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5E0" w:rsidRDefault="00A845E0" w:rsidP="00A845E0">
      <w:pPr>
        <w:jc w:val="center"/>
        <w:rPr>
          <w:rFonts w:ascii="Bookman Old Style" w:hAnsi="Bookman Old Style"/>
          <w:b/>
          <w:sz w:val="20"/>
          <w:szCs w:val="20"/>
          <w:u w:val="single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 xml:space="preserve">List of Medical Equipments </w:t>
      </w:r>
    </w:p>
    <w:p w:rsidR="00A845E0" w:rsidRDefault="00A845E0" w:rsidP="00A845E0">
      <w:pPr>
        <w:jc w:val="center"/>
        <w:rPr>
          <w:rFonts w:ascii="Bookman Old Style" w:hAnsi="Bookman Old Style"/>
          <w:b/>
          <w:sz w:val="20"/>
          <w:szCs w:val="20"/>
          <w:u w:val="single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 xml:space="preserve">Lady Hardinge Medical College &amp; Smt. S. K. Hospital New Delhi </w:t>
      </w:r>
    </w:p>
    <w:p w:rsidR="00F91C84" w:rsidRDefault="00F91C84" w:rsidP="00A845E0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1461"/>
        <w:gridCol w:w="1507"/>
        <w:gridCol w:w="1325"/>
        <w:gridCol w:w="1152"/>
        <w:gridCol w:w="1334"/>
        <w:gridCol w:w="1276"/>
        <w:gridCol w:w="1080"/>
      </w:tblGrid>
      <w:tr w:rsidR="00C85961" w:rsidRPr="0093267E" w:rsidTr="00C8596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jc w:val="center"/>
              <w:rPr>
                <w:rFonts w:ascii="Bookman Old Style" w:hAnsi="Bookman Old Style" w:cs="Arial"/>
                <w:b/>
                <w:sz w:val="14"/>
                <w:szCs w:val="14"/>
              </w:rPr>
            </w:pPr>
            <w:r w:rsidRPr="0093267E">
              <w:rPr>
                <w:rFonts w:ascii="Bookman Old Style" w:hAnsi="Bookman Old Style" w:cs="Arial"/>
                <w:b/>
                <w:sz w:val="14"/>
                <w:szCs w:val="14"/>
              </w:rPr>
              <w:t>Sr. No</w:t>
            </w:r>
          </w:p>
          <w:p w:rsidR="00C85961" w:rsidRPr="0093267E" w:rsidRDefault="00C85961" w:rsidP="00C77E4A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jc w:val="center"/>
              <w:rPr>
                <w:rFonts w:ascii="Bookman Old Style" w:hAnsi="Bookman Old Style" w:cs="Arial"/>
                <w:b/>
                <w:sz w:val="14"/>
                <w:szCs w:val="14"/>
              </w:rPr>
            </w:pPr>
            <w:r w:rsidRPr="0093267E">
              <w:rPr>
                <w:rFonts w:ascii="Bookman Old Style" w:hAnsi="Bookman Old Style" w:cs="Arial"/>
                <w:b/>
                <w:sz w:val="14"/>
                <w:szCs w:val="14"/>
              </w:rPr>
              <w:t>Department</w:t>
            </w:r>
          </w:p>
          <w:p w:rsidR="00C85961" w:rsidRPr="0093267E" w:rsidRDefault="00C85961" w:rsidP="00C77E4A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jc w:val="center"/>
              <w:rPr>
                <w:rFonts w:ascii="Bookman Old Style" w:hAnsi="Bookman Old Style" w:cs="Arial"/>
                <w:b/>
                <w:sz w:val="14"/>
                <w:szCs w:val="14"/>
              </w:rPr>
            </w:pPr>
            <w:r w:rsidRPr="0093267E">
              <w:rPr>
                <w:rFonts w:ascii="Bookman Old Style" w:hAnsi="Bookman Old Style" w:cs="Arial"/>
                <w:b/>
                <w:sz w:val="14"/>
                <w:szCs w:val="14"/>
              </w:rPr>
              <w:t xml:space="preserve">Details of Equipment </w:t>
            </w:r>
          </w:p>
          <w:p w:rsidR="00C85961" w:rsidRPr="0093267E" w:rsidRDefault="00C85961" w:rsidP="00C77E4A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jc w:val="center"/>
              <w:rPr>
                <w:rFonts w:ascii="Bookman Old Style" w:hAnsi="Bookman Old Style" w:cs="Arial"/>
                <w:b/>
                <w:sz w:val="14"/>
                <w:szCs w:val="14"/>
              </w:rPr>
            </w:pPr>
            <w:r w:rsidRPr="0093267E">
              <w:rPr>
                <w:rFonts w:ascii="Bookman Old Style" w:hAnsi="Bookman Old Style" w:cs="Arial"/>
                <w:b/>
                <w:sz w:val="14"/>
                <w:szCs w:val="14"/>
              </w:rPr>
              <w:t>Date of Purchase</w:t>
            </w:r>
          </w:p>
          <w:p w:rsidR="00C85961" w:rsidRPr="0093267E" w:rsidRDefault="00C85961" w:rsidP="00C77E4A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jc w:val="center"/>
              <w:rPr>
                <w:rFonts w:ascii="Bookman Old Style" w:hAnsi="Bookman Old Style" w:cs="Arial"/>
                <w:b/>
                <w:sz w:val="14"/>
                <w:szCs w:val="14"/>
              </w:rPr>
            </w:pPr>
            <w:r w:rsidRPr="0093267E">
              <w:rPr>
                <w:rFonts w:ascii="Bookman Old Style" w:hAnsi="Bookman Old Style" w:cs="Arial"/>
                <w:b/>
                <w:sz w:val="14"/>
                <w:szCs w:val="14"/>
              </w:rPr>
              <w:t>Date of Installation</w:t>
            </w:r>
          </w:p>
          <w:p w:rsidR="00C85961" w:rsidRPr="0093267E" w:rsidRDefault="00C85961" w:rsidP="00C77E4A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jc w:val="center"/>
              <w:rPr>
                <w:rFonts w:ascii="Bookman Old Style" w:hAnsi="Bookman Old Style" w:cs="Arial"/>
                <w:b/>
                <w:sz w:val="14"/>
                <w:szCs w:val="14"/>
              </w:rPr>
            </w:pPr>
            <w:r w:rsidRPr="0093267E">
              <w:rPr>
                <w:rFonts w:ascii="Bookman Old Style" w:hAnsi="Bookman Old Style" w:cs="Arial"/>
                <w:b/>
                <w:sz w:val="14"/>
                <w:szCs w:val="14"/>
              </w:rPr>
              <w:t xml:space="preserve">Cost </w:t>
            </w:r>
          </w:p>
          <w:p w:rsidR="00C85961" w:rsidRPr="0093267E" w:rsidRDefault="00C85961" w:rsidP="00C77E4A">
            <w:pPr>
              <w:jc w:val="center"/>
              <w:rPr>
                <w:rFonts w:ascii="Bookman Old Style" w:hAnsi="Bookman Old Style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1" w:rsidRPr="0093267E" w:rsidRDefault="00C85961" w:rsidP="00C77E4A">
            <w:pPr>
              <w:jc w:val="center"/>
              <w:rPr>
                <w:rFonts w:ascii="Bookman Old Style" w:hAnsi="Bookman Old Style" w:cs="Arial"/>
                <w:b/>
                <w:sz w:val="14"/>
                <w:szCs w:val="14"/>
              </w:rPr>
            </w:pPr>
            <w:r w:rsidRPr="0093267E">
              <w:rPr>
                <w:rFonts w:ascii="Bookman Old Style" w:hAnsi="Bookman Old Style" w:cs="Arial"/>
                <w:b/>
                <w:sz w:val="14"/>
                <w:szCs w:val="14"/>
              </w:rPr>
              <w:t xml:space="preserve">Warrantee &amp; AMC/CMC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jc w:val="center"/>
              <w:rPr>
                <w:rFonts w:ascii="Bookman Old Style" w:hAnsi="Bookman Old Style" w:cs="Arial"/>
                <w:b/>
                <w:sz w:val="14"/>
                <w:szCs w:val="14"/>
              </w:rPr>
            </w:pPr>
            <w:bookmarkStart w:id="0" w:name="_GoBack"/>
            <w:bookmarkEnd w:id="0"/>
            <w:r w:rsidRPr="0093267E">
              <w:rPr>
                <w:rFonts w:ascii="Bookman Old Style" w:hAnsi="Bookman Old Style" w:cs="Arial"/>
                <w:b/>
                <w:sz w:val="14"/>
                <w:szCs w:val="14"/>
              </w:rPr>
              <w:t xml:space="preserve">AMC/CMC Details </w:t>
            </w:r>
          </w:p>
          <w:p w:rsidR="00C85961" w:rsidRPr="0093267E" w:rsidRDefault="00C85961" w:rsidP="00C77E4A">
            <w:pPr>
              <w:jc w:val="center"/>
              <w:rPr>
                <w:rFonts w:ascii="Bookman Old Style" w:hAnsi="Bookman Old Style" w:cs="Arial"/>
                <w:b/>
                <w:sz w:val="14"/>
                <w:szCs w:val="14"/>
              </w:rPr>
            </w:pPr>
          </w:p>
        </w:tc>
      </w:tr>
      <w:tr w:rsidR="00C85961" w:rsidRPr="0093267E" w:rsidTr="00C8596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E92D5A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124F2F" w:rsidRDefault="00C85961" w:rsidP="00E92D5A">
            <w:pPr>
              <w:rPr>
                <w:rFonts w:ascii="Bookman Old Style" w:hAnsi="Bookman Old Style" w:cs="Arial"/>
                <w:sz w:val="14"/>
                <w:szCs w:val="14"/>
              </w:rPr>
            </w:pPr>
            <w:r w:rsidRPr="00124F2F">
              <w:rPr>
                <w:rFonts w:ascii="Bookman Old Style" w:hAnsi="Bookman Old Style"/>
                <w:sz w:val="14"/>
                <w:szCs w:val="14"/>
              </w:rPr>
              <w:t>Accident &amp; Emergency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124F2F" w:rsidRDefault="00C85961" w:rsidP="00E92D5A">
            <w:pPr>
              <w:rPr>
                <w:rFonts w:ascii="Bookman Old Style" w:hAnsi="Bookman Old Style" w:cs="Arial"/>
                <w:sz w:val="14"/>
                <w:szCs w:val="14"/>
              </w:rPr>
            </w:pPr>
            <w:r w:rsidRPr="00124F2F">
              <w:rPr>
                <w:rFonts w:ascii="Bookman Old Style" w:hAnsi="Bookman Old Style" w:cs="Arial"/>
                <w:sz w:val="14"/>
                <w:szCs w:val="14"/>
              </w:rPr>
              <w:t>Minor OT Light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124F2F" w:rsidRDefault="00C85961" w:rsidP="00E92D5A">
            <w:pPr>
              <w:rPr>
                <w:rFonts w:ascii="Bookman Old Style" w:hAnsi="Bookman Old Style" w:cs="Arial"/>
                <w:sz w:val="14"/>
                <w:szCs w:val="14"/>
              </w:rPr>
            </w:pPr>
            <w:r w:rsidRPr="00124F2F">
              <w:rPr>
                <w:rFonts w:ascii="Bookman Old Style" w:hAnsi="Bookman Old Style" w:cs="Arial"/>
                <w:sz w:val="14"/>
                <w:szCs w:val="14"/>
              </w:rPr>
              <w:t>2008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124F2F" w:rsidRDefault="00C85961" w:rsidP="00E92D5A">
            <w:pPr>
              <w:jc w:val="center"/>
              <w:rPr>
                <w:rFonts w:ascii="Bookman Old Style" w:hAnsi="Bookman Old Style" w:cs="Arial"/>
                <w:sz w:val="14"/>
                <w:szCs w:val="14"/>
              </w:rPr>
            </w:pPr>
            <w:r w:rsidRPr="00124F2F">
              <w:rPr>
                <w:rFonts w:ascii="Bookman Old Style" w:hAnsi="Bookman Old Style" w:cs="Arial"/>
                <w:sz w:val="14"/>
                <w:szCs w:val="14"/>
              </w:rPr>
              <w:t>30/06/2008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124F2F" w:rsidRDefault="00C85961" w:rsidP="00E92D5A">
            <w:pPr>
              <w:rPr>
                <w:rFonts w:ascii="Bookman Old Style" w:hAnsi="Bookman Old Style" w:cs="Arial"/>
                <w:sz w:val="14"/>
                <w:szCs w:val="14"/>
              </w:rPr>
            </w:pPr>
            <w:r w:rsidRPr="00124F2F">
              <w:rPr>
                <w:rFonts w:ascii="Bookman Old Style" w:hAnsi="Bookman Old Style" w:cs="Arial"/>
                <w:sz w:val="14"/>
                <w:szCs w:val="14"/>
              </w:rPr>
              <w:t>Euro 11345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124F2F" w:rsidRDefault="00C85961" w:rsidP="00E92D5A">
            <w:pPr>
              <w:rPr>
                <w:rFonts w:ascii="Bookman Old Style" w:hAnsi="Bookman Old Style" w:cs="Arial"/>
                <w:sz w:val="14"/>
                <w:szCs w:val="14"/>
              </w:rPr>
            </w:pPr>
            <w:r w:rsidRPr="00124F2F">
              <w:rPr>
                <w:rFonts w:ascii="Bookman Old Style" w:hAnsi="Bookman Old Style" w:cs="Arial"/>
                <w:sz w:val="14"/>
                <w:szCs w:val="14"/>
              </w:rPr>
              <w:t>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124F2F" w:rsidRDefault="00C85961" w:rsidP="00E92D5A">
            <w:pPr>
              <w:rPr>
                <w:rFonts w:ascii="Bookman Old Style" w:hAnsi="Bookman Old Style" w:cs="Arial"/>
                <w:sz w:val="14"/>
                <w:szCs w:val="14"/>
              </w:rPr>
            </w:pPr>
            <w:r w:rsidRPr="00124F2F">
              <w:rPr>
                <w:rFonts w:ascii="Bookman Old Style" w:hAnsi="Bookman Old Style" w:cs="Arial"/>
                <w:sz w:val="14"/>
                <w:szCs w:val="14"/>
              </w:rPr>
              <w:t>--</w:t>
            </w:r>
          </w:p>
        </w:tc>
      </w:tr>
      <w:tr w:rsidR="00C85961" w:rsidRPr="0093267E" w:rsidTr="00C8596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E92D5A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E92D5A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Accident &amp; Emergency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E92D5A">
            <w:pPr>
              <w:jc w:val="both"/>
              <w:rPr>
                <w:rFonts w:ascii="Bookman Old Style" w:hAnsi="Bookman Old Style" w:cs="Arial"/>
                <w:sz w:val="14"/>
                <w:szCs w:val="14"/>
              </w:rPr>
            </w:pPr>
            <w:r w:rsidRPr="0093267E">
              <w:rPr>
                <w:rFonts w:ascii="Bookman Old Style" w:hAnsi="Bookman Old Style" w:cs="Arial"/>
                <w:sz w:val="14"/>
                <w:szCs w:val="14"/>
              </w:rPr>
              <w:t>Portable Ventilators</w:t>
            </w:r>
          </w:p>
          <w:p w:rsidR="00C85961" w:rsidRPr="0093267E" w:rsidRDefault="00C85961" w:rsidP="00E92D5A">
            <w:pPr>
              <w:jc w:val="both"/>
              <w:rPr>
                <w:rFonts w:ascii="Bookman Old Style" w:hAnsi="Bookman Old Style" w:cs="Arial"/>
                <w:sz w:val="14"/>
                <w:szCs w:val="14"/>
              </w:rPr>
            </w:pPr>
            <w:r w:rsidRPr="0093267E">
              <w:rPr>
                <w:rFonts w:ascii="Bookman Old Style" w:hAnsi="Bookman Old Style" w:cs="Arial"/>
                <w:sz w:val="14"/>
                <w:szCs w:val="14"/>
              </w:rPr>
              <w:t>Model: Elises-150</w:t>
            </w:r>
          </w:p>
          <w:p w:rsidR="00C85961" w:rsidRPr="0093267E" w:rsidRDefault="00C85961" w:rsidP="00E92D5A">
            <w:pPr>
              <w:jc w:val="both"/>
              <w:rPr>
                <w:rFonts w:ascii="Bookman Old Style" w:hAnsi="Bookman Old Style" w:cs="Arial"/>
                <w:sz w:val="14"/>
                <w:szCs w:val="14"/>
              </w:rPr>
            </w:pPr>
            <w:r w:rsidRPr="0093267E">
              <w:rPr>
                <w:rFonts w:ascii="Bookman Old Style" w:hAnsi="Bookman Old Style" w:cs="Arial"/>
                <w:sz w:val="14"/>
                <w:szCs w:val="14"/>
              </w:rPr>
              <w:t>Make: Resmed</w:t>
            </w:r>
          </w:p>
          <w:p w:rsidR="00C85961" w:rsidRPr="0093267E" w:rsidRDefault="00C85961" w:rsidP="00E92D5A">
            <w:pPr>
              <w:jc w:val="both"/>
              <w:rPr>
                <w:rFonts w:ascii="Bookman Old Style" w:hAnsi="Bookman Old Style" w:cs="Arial"/>
                <w:sz w:val="14"/>
                <w:szCs w:val="14"/>
              </w:rPr>
            </w:pPr>
            <w:r w:rsidRPr="0093267E">
              <w:rPr>
                <w:rFonts w:ascii="Bookman Old Style" w:hAnsi="Bookman Old Style" w:cs="Arial"/>
                <w:sz w:val="14"/>
                <w:szCs w:val="14"/>
              </w:rPr>
              <w:t>Supplier: M/s Instromedix India Pvt. Ltd.</w:t>
            </w:r>
          </w:p>
          <w:p w:rsidR="00C85961" w:rsidRPr="0093267E" w:rsidRDefault="00C85961" w:rsidP="00E92D5A">
            <w:pPr>
              <w:jc w:val="both"/>
              <w:rPr>
                <w:rFonts w:ascii="Bookman Old Style" w:hAnsi="Bookman Old Style" w:cs="Arial"/>
                <w:sz w:val="14"/>
                <w:szCs w:val="14"/>
              </w:rPr>
            </w:pPr>
            <w:r w:rsidRPr="0093267E">
              <w:rPr>
                <w:rFonts w:ascii="Bookman Old Style" w:hAnsi="Bookman Old Style" w:cs="Arial"/>
                <w:sz w:val="14"/>
                <w:szCs w:val="14"/>
              </w:rPr>
              <w:t xml:space="preserve">Qty: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E92D5A">
            <w:pPr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Received from HSCC in 2009 as Aid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E92D5A">
            <w:pPr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2009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E92D5A">
            <w:pPr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Rs. 395641.00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E92D5A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Warranty:   5 years from the date of installation + 5 years  CMC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E92D5A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5 years CMC </w:t>
            </w:r>
          </w:p>
          <w:p w:rsidR="00C85961" w:rsidRPr="0093267E" w:rsidRDefault="00C85961" w:rsidP="00E92D5A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(Per Unit)</w:t>
            </w:r>
          </w:p>
          <w:p w:rsidR="00C85961" w:rsidRPr="0093267E" w:rsidRDefault="00C85961" w:rsidP="00E92D5A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10000</w:t>
            </w:r>
          </w:p>
          <w:p w:rsidR="00C85961" w:rsidRPr="0093267E" w:rsidRDefault="00C85961" w:rsidP="00E92D5A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10000</w:t>
            </w:r>
          </w:p>
          <w:p w:rsidR="00C85961" w:rsidRPr="0093267E" w:rsidRDefault="00C85961" w:rsidP="00E92D5A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10000</w:t>
            </w:r>
          </w:p>
          <w:p w:rsidR="00C85961" w:rsidRPr="0093267E" w:rsidRDefault="00C85961" w:rsidP="00E92D5A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10000</w:t>
            </w:r>
          </w:p>
          <w:p w:rsidR="00C85961" w:rsidRPr="0093267E" w:rsidRDefault="00C85961" w:rsidP="00E92D5A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10000</w:t>
            </w:r>
          </w:p>
        </w:tc>
      </w:tr>
      <w:tr w:rsidR="00C85961" w:rsidRPr="0093267E" w:rsidTr="00C8596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845E0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Accident &amp; Emergency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jc w:val="both"/>
              <w:rPr>
                <w:rFonts w:ascii="Bookman Old Style" w:hAnsi="Bookman Old Style" w:cs="Arial"/>
                <w:sz w:val="14"/>
                <w:szCs w:val="14"/>
              </w:rPr>
            </w:pPr>
            <w:r w:rsidRPr="0093267E">
              <w:rPr>
                <w:rFonts w:ascii="Bookman Old Style" w:hAnsi="Bookman Old Style" w:cs="Arial"/>
                <w:sz w:val="14"/>
                <w:szCs w:val="14"/>
              </w:rPr>
              <w:t>NIBP monitor with integrated cuff with arms (4)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28/05/2009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09/03/2010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USD 18400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1" w:rsidRPr="0093267E" w:rsidRDefault="00C85961" w:rsidP="00C77E4A">
            <w:pPr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 Year Warranty  5 Year AMC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845E0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Accident &amp; Emergency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jc w:val="both"/>
              <w:rPr>
                <w:rFonts w:ascii="Bookman Old Style" w:hAnsi="Bookman Old Style" w:cs="Arial"/>
                <w:sz w:val="14"/>
                <w:szCs w:val="14"/>
              </w:rPr>
            </w:pPr>
            <w:r w:rsidRPr="0093267E">
              <w:rPr>
                <w:rFonts w:ascii="Bookman Old Style" w:hAnsi="Bookman Old Style" w:cs="Arial"/>
                <w:sz w:val="14"/>
                <w:szCs w:val="14"/>
              </w:rPr>
              <w:t>Bed side monitor central monitoring system ( 5+1 )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1" w:rsidRPr="0093267E" w:rsidRDefault="00C85961" w:rsidP="00C77E4A">
            <w:pPr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845E0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Accident &amp; Emergency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Emergency 6270 Trolley Trolley Bed (2)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22/07/2011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09/09/2011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730000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61" w:rsidRPr="0093267E" w:rsidRDefault="00C85961" w:rsidP="00C77E4A">
            <w:pPr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 Year Warranty 5 Year AMC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845E0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Accident &amp; Emergency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Bed side monitor-ZD 120E</w:t>
            </w:r>
          </w:p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Qty: 5 nos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112 dated 30.4.13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20.8.13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102000.00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Warranty 3 years AMC 7 years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845E0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Accident &amp; Emergency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NIBP Monitor-PC-900N</w:t>
            </w:r>
          </w:p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Qty: 5 nos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20 dated 12.4.14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12.6.14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104500.00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Warranty 2 years CMC 5 years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845E0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Accident &amp; Emergency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Portable Transport Ventilator</w:t>
            </w:r>
          </w:p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Qty: 10 nos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128 dated 23.5.14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20.6.14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344880.00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Warranty 1 years CMC 5 years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845E0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Accident &amp; Emergency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Suction machine</w:t>
            </w:r>
          </w:p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Qty: 1no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501 dated 12.8.14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19.8.14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182160.00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Warranty 5 years AMC 5 years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845E0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Accident &amp; Emergency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Emergency Patient Trolley</w:t>
            </w:r>
          </w:p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Model : BT-500 Qty-10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214 Dated 11/06/2014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20/09/2014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298000/- Per Unit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Warranty 2 years CMC 5 years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845E0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Accident &amp; Emergency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Three Channel ECG Machine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br/>
              <w:t>Model: 6208</w:t>
            </w:r>
          </w:p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Make: BPL</w:t>
            </w:r>
          </w:p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Qty: 01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715/15/CMO/SKH/A&amp;E/2015-16/446 Dated: 24/08/2015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27/08/2015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49000.00 </w:t>
            </w:r>
          </w:p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Including VAT as per bill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845E0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Accident &amp; Emergency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Three Channel ECG Machine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br/>
              <w:t>Model: 6208</w:t>
            </w:r>
          </w:p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Make: BPL</w:t>
            </w:r>
          </w:p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Qty: 01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Stores/LHMC/A/E/ECG/2016/139 Dated: 19/09/2015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20/05/2016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47530.00 </w:t>
            </w:r>
          </w:p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+ 5%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845E0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Accident &amp; Emergency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Reusable Patient Warming System with Blanket </w:t>
            </w:r>
          </w:p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Model: MEWWARM (W-500D), IM 190B</w:t>
            </w:r>
          </w:p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Mfg: M/s Istanbul Medikat Sti Turkey</w:t>
            </w:r>
          </w:p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Supplier: M/s Devyog Impex Pvt. Ltd. </w:t>
            </w:r>
          </w:p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Qty: 02 Nos.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No. 32-90/Stores/LHMC/A&amp;E/2017-18/602 Dated : 28/08/2017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29/09/2017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Rs. 580000.00 + Tax</w:t>
            </w:r>
          </w:p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(Per Unit)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Warranty:   2 years from the date of installation + 5 years  CMC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5 years CMC </w:t>
            </w:r>
          </w:p>
          <w:p w:rsidR="00C85961" w:rsidRPr="0093267E" w:rsidRDefault="00C85961" w:rsidP="00C77E4A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(Per Unit)</w:t>
            </w:r>
          </w:p>
          <w:p w:rsidR="00C85961" w:rsidRPr="0093267E" w:rsidRDefault="00C85961" w:rsidP="00C77E4A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20000</w:t>
            </w:r>
          </w:p>
          <w:p w:rsidR="00C85961" w:rsidRPr="0093267E" w:rsidRDefault="00C85961" w:rsidP="00C77E4A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20000</w:t>
            </w:r>
          </w:p>
          <w:p w:rsidR="00C85961" w:rsidRPr="0093267E" w:rsidRDefault="00C85961" w:rsidP="00C77E4A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20000</w:t>
            </w:r>
          </w:p>
          <w:p w:rsidR="00C85961" w:rsidRPr="0093267E" w:rsidRDefault="00C85961" w:rsidP="00C77E4A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20000</w:t>
            </w:r>
          </w:p>
          <w:p w:rsidR="00C85961" w:rsidRPr="0093267E" w:rsidRDefault="00C85961" w:rsidP="00C77E4A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20000</w:t>
            </w:r>
          </w:p>
        </w:tc>
      </w:tr>
      <w:tr w:rsidR="00C85961" w:rsidRPr="0093267E" w:rsidTr="00C8596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845E0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Accident &amp; Emergency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Transport Ventilator</w:t>
            </w:r>
          </w:p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Model: Elisee 150</w:t>
            </w:r>
          </w:p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Mfg: M/s Resmed</w:t>
            </w:r>
          </w:p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Supplier: M/s D. V. Enterprises</w:t>
            </w:r>
          </w:p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Qty: 10 Nos.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No. 32-11/Stores/LHMC/A&amp;E/2016-17/656 &amp; 657 Dated : 12/09/2017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14/10/2017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Rs. 579900.00 + Tax</w:t>
            </w:r>
          </w:p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(Per Unit)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Warranty:   5 years from the date of installation + 5 years  CMC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5 years CMC </w:t>
            </w:r>
          </w:p>
          <w:p w:rsidR="00C85961" w:rsidRPr="0093267E" w:rsidRDefault="00C85961" w:rsidP="00C77E4A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(Per Unit)</w:t>
            </w:r>
          </w:p>
          <w:p w:rsidR="00C85961" w:rsidRPr="0093267E" w:rsidRDefault="00C85961" w:rsidP="00C77E4A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10500</w:t>
            </w:r>
          </w:p>
          <w:p w:rsidR="00C85961" w:rsidRPr="0093267E" w:rsidRDefault="00C85961" w:rsidP="00C77E4A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10500</w:t>
            </w:r>
          </w:p>
          <w:p w:rsidR="00C85961" w:rsidRPr="0093267E" w:rsidRDefault="00C85961" w:rsidP="00C77E4A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10500</w:t>
            </w:r>
          </w:p>
          <w:p w:rsidR="00C85961" w:rsidRPr="0093267E" w:rsidRDefault="00C85961" w:rsidP="00C77E4A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10500</w:t>
            </w:r>
          </w:p>
          <w:p w:rsidR="00C85961" w:rsidRPr="0093267E" w:rsidRDefault="00C85961" w:rsidP="00C77E4A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10500</w:t>
            </w:r>
          </w:p>
        </w:tc>
      </w:tr>
      <w:tr w:rsidR="00C85961" w:rsidRPr="0093267E" w:rsidTr="00C8596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845E0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Accident &amp; Emergency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Three Channel ECG Machine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br/>
              <w:t>Model: 6208</w:t>
            </w:r>
          </w:p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Make: BPL</w:t>
            </w:r>
          </w:p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Qty: 06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GeM Contract No. </w:t>
            </w:r>
            <w:hyperlink r:id="rId7" w:tgtFrame="_blank" w:history="1">
              <w:r w:rsidRPr="0093267E">
                <w:rPr>
                  <w:rStyle w:val="Hyperlink"/>
                  <w:rFonts w:ascii="Bookman Old Style" w:hAnsi="Bookman Old Style"/>
                  <w:color w:val="auto"/>
                  <w:sz w:val="14"/>
                  <w:szCs w:val="14"/>
                </w:rPr>
                <w:t>GEMC33000-56</w:t>
              </w:r>
            </w:hyperlink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</w:t>
            </w:r>
          </w:p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Dated 10/11/2017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06/12/2017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Rs. 51000.00 </w:t>
            </w:r>
          </w:p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Warranty 1 years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No Provision </w:t>
            </w:r>
          </w:p>
        </w:tc>
      </w:tr>
      <w:tr w:rsidR="00C85961" w:rsidRPr="0093267E" w:rsidTr="00C8596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845E0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Accident &amp; Emergency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Aid for Patient Transfer</w:t>
            </w:r>
          </w:p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Model: Maxi Slide</w:t>
            </w:r>
          </w:p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Make: M/s Arjo Huntleigh Singapore </w:t>
            </w:r>
          </w:p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Supplier: M/s Kailash Lifesciences Pvt. Ltd.</w:t>
            </w:r>
          </w:p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Qty: 10 Nos.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No. 32-16/Stores/LHMC/A&amp;E/2016-17/813: 03/10/2017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23/11/2017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Rs. 58000.00 + Tax</w:t>
            </w:r>
          </w:p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(Per Unit)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Warranty:   01 year from the date of installation + 0 years  AMC/CMC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AMC/CMC Not Asked for</w:t>
            </w:r>
          </w:p>
        </w:tc>
      </w:tr>
      <w:tr w:rsidR="00C85961" w:rsidRPr="0093267E" w:rsidTr="00C8596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845E0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Accident &amp; Emergency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ICU Beds</w:t>
            </w:r>
          </w:p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Model: Elegent 9990</w:t>
            </w:r>
          </w:p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Make: M/s Monarch Surgical Industries </w:t>
            </w:r>
          </w:p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Supplier: M/s D. V. Enterprises</w:t>
            </w:r>
          </w:p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Qty: 10 Nos.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No. 32-92/Stores/LHMC/A&amp;E/2017-18/626 </w:t>
            </w:r>
          </w:p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Dated : 04/09/2017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31/01/2018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Rs. 295900.00 + Tax</w:t>
            </w:r>
          </w:p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(Per Unit)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Warranty:   2 years from the date of installation + 5 years  CMC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5 years CMC </w:t>
            </w:r>
          </w:p>
          <w:p w:rsidR="00C85961" w:rsidRPr="0093267E" w:rsidRDefault="00C85961" w:rsidP="00C77E4A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(Per Unit)</w:t>
            </w:r>
          </w:p>
          <w:p w:rsidR="00C85961" w:rsidRPr="0093267E" w:rsidRDefault="00C85961" w:rsidP="00C77E4A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2250</w:t>
            </w:r>
          </w:p>
          <w:p w:rsidR="00C85961" w:rsidRPr="0093267E" w:rsidRDefault="00C85961" w:rsidP="00C77E4A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2250</w:t>
            </w:r>
          </w:p>
          <w:p w:rsidR="00C85961" w:rsidRPr="0093267E" w:rsidRDefault="00C85961" w:rsidP="00C77E4A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2250</w:t>
            </w:r>
          </w:p>
          <w:p w:rsidR="00C85961" w:rsidRPr="0093267E" w:rsidRDefault="00C85961" w:rsidP="00C77E4A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2250</w:t>
            </w:r>
          </w:p>
          <w:p w:rsidR="00C85961" w:rsidRPr="0093267E" w:rsidRDefault="00C85961" w:rsidP="00C77E4A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2250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845E0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Accident &amp; Emergency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  <w:shd w:val="clear" w:color="auto" w:fill="FFFFFF"/>
              </w:rPr>
            </w:pPr>
            <w:hyperlink r:id="rId8" w:tgtFrame="_blank" w:tooltip="Suction Machine (alsa Apparechhi Medicali Srl) " w:history="1">
              <w:r w:rsidRPr="0093267E">
                <w:rPr>
                  <w:rStyle w:val="Hyperlink"/>
                  <w:rFonts w:ascii="Bookman Old Style" w:hAnsi="Bookman Old Style"/>
                  <w:color w:val="auto"/>
                  <w:sz w:val="14"/>
                  <w:szCs w:val="14"/>
                  <w:u w:val="none"/>
                </w:rPr>
                <w:t>Suction Machine</w:t>
              </w:r>
            </w:hyperlink>
            <w:r w:rsidRPr="0093267E">
              <w:rPr>
                <w:rFonts w:ascii="Bookman Old Style" w:hAnsi="Bookman Old Style"/>
                <w:sz w:val="14"/>
                <w:szCs w:val="14"/>
                <w:shd w:val="clear" w:color="auto" w:fill="FFFFFF"/>
              </w:rPr>
              <w:t> </w:t>
            </w:r>
          </w:p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  <w:shd w:val="clear" w:color="auto" w:fill="FFFFFF"/>
              </w:rPr>
            </w:pPr>
            <w:r w:rsidRPr="0093267E">
              <w:rPr>
                <w:rFonts w:ascii="Bookman Old Style" w:hAnsi="Bookman Old Style"/>
                <w:sz w:val="14"/>
                <w:szCs w:val="14"/>
                <w:shd w:val="clear" w:color="auto" w:fill="FFFFFF"/>
              </w:rPr>
              <w:t>(Alsa Apparechhi Medicali Srl)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br/>
            </w:r>
            <w:r w:rsidRPr="0093267E">
              <w:rPr>
                <w:rFonts w:ascii="Bookman Old Style" w:hAnsi="Bookman Old Style"/>
                <w:sz w:val="14"/>
                <w:szCs w:val="14"/>
                <w:shd w:val="clear" w:color="auto" w:fill="FFFFFF"/>
              </w:rPr>
              <w:t>Model | Supersuction 4t Exp</w:t>
            </w:r>
          </w:p>
          <w:p w:rsidR="00C85961" w:rsidRPr="0093267E" w:rsidRDefault="00C85961" w:rsidP="00C77E4A">
            <w:pPr>
              <w:rPr>
                <w:rFonts w:ascii="Bookman Old Style" w:hAnsi="Bookman Old Style"/>
                <w:sz w:val="14"/>
                <w:szCs w:val="14"/>
                <w:lang w:val="en-IN"/>
              </w:rPr>
            </w:pPr>
            <w:r w:rsidRPr="0093267E">
              <w:rPr>
                <w:rFonts w:ascii="Bookman Old Style" w:hAnsi="Bookman Old Style"/>
                <w:sz w:val="14"/>
                <w:szCs w:val="14"/>
                <w:shd w:val="clear" w:color="auto" w:fill="FFFFFF"/>
              </w:rPr>
              <w:t>MANAV ELECTRONICS</w:t>
            </w:r>
          </w:p>
          <w:p w:rsidR="00C85961" w:rsidRPr="0093267E" w:rsidRDefault="00C85961" w:rsidP="00C77E4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 16, Road No 1, Punjabi Bagh Bagh Extension, New Delhi, Delhi - 110026</w:t>
            </w:r>
          </w:p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Qty: 10 Nos.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GeM Contract No: GEMC33000-126</w:t>
            </w:r>
          </w:p>
          <w:p w:rsidR="00C85961" w:rsidRPr="0093267E" w:rsidRDefault="00C85961" w:rsidP="00C77E4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Contract Date: 15-01-2018</w:t>
            </w:r>
          </w:p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31/01/2018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  <w:shd w:val="clear" w:color="auto" w:fill="FFFFFF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Rs. </w:t>
            </w:r>
            <w:r w:rsidRPr="0093267E">
              <w:rPr>
                <w:rFonts w:ascii="Bookman Old Style" w:hAnsi="Bookman Old Style"/>
                <w:sz w:val="14"/>
                <w:szCs w:val="14"/>
                <w:shd w:val="clear" w:color="auto" w:fill="FFFFFF"/>
              </w:rPr>
              <w:t xml:space="preserve">175,000.00 </w:t>
            </w:r>
          </w:p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  <w:shd w:val="clear" w:color="auto" w:fill="FFFFFF"/>
              </w:rPr>
              <w:t>Including Taxes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Warranty 1 years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No Provision 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845E0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Accident &amp; Emergency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Vital Sign Monitor</w:t>
            </w:r>
          </w:p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Model: Monet-512</w:t>
            </w:r>
          </w:p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Make: Vital Sign Medidevices</w:t>
            </w:r>
          </w:p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Supplier: M/s D.V. Enterprises</w:t>
            </w:r>
          </w:p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Qty.: 10 Nos.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No.32-56/Stores/LHMC/2016-17/1324 dated 22-01-2018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20/04/2018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Rs. 229900/- + GST (Each unit)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Warranty 02 Years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4 years CMC </w:t>
            </w:r>
          </w:p>
          <w:p w:rsidR="00C85961" w:rsidRPr="0093267E" w:rsidRDefault="00C85961" w:rsidP="00C77E4A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(Per Unit)</w:t>
            </w:r>
          </w:p>
          <w:p w:rsidR="00C85961" w:rsidRPr="0093267E" w:rsidRDefault="00C85961" w:rsidP="00C77E4A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2000</w:t>
            </w:r>
          </w:p>
          <w:p w:rsidR="00C85961" w:rsidRPr="0093267E" w:rsidRDefault="00C85961" w:rsidP="00C77E4A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2000</w:t>
            </w:r>
          </w:p>
          <w:p w:rsidR="00C85961" w:rsidRPr="0093267E" w:rsidRDefault="00C85961" w:rsidP="00C77E4A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2000</w:t>
            </w:r>
          </w:p>
          <w:p w:rsidR="00C85961" w:rsidRPr="0093267E" w:rsidRDefault="00C85961" w:rsidP="00C77E4A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2000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845E0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Accident &amp; Emergency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ICU Beds</w:t>
            </w:r>
          </w:p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Model: Elegante 9990</w:t>
            </w:r>
          </w:p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Make: Monarch Surgical Industries</w:t>
            </w:r>
          </w:p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Supplier: M/s D.V. Enterprises</w:t>
            </w:r>
          </w:p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Qty: 03 Nos.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32-92/Stores/LHMC/A&amp;E/2017-18/383 Dated 02-07-2018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27-10-2018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Rs. 295900 + GST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Warranty:   2 years from the date of installation + 5 years  CMC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5 years CMC </w:t>
            </w:r>
          </w:p>
          <w:p w:rsidR="00C85961" w:rsidRPr="0093267E" w:rsidRDefault="00C85961" w:rsidP="00C77E4A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(Per Unit)</w:t>
            </w:r>
          </w:p>
          <w:p w:rsidR="00C85961" w:rsidRPr="0093267E" w:rsidRDefault="00C85961" w:rsidP="00C77E4A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2250</w:t>
            </w:r>
          </w:p>
          <w:p w:rsidR="00C85961" w:rsidRPr="0093267E" w:rsidRDefault="00C85961" w:rsidP="00C77E4A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2250</w:t>
            </w:r>
          </w:p>
          <w:p w:rsidR="00C85961" w:rsidRPr="0093267E" w:rsidRDefault="00C85961" w:rsidP="00C77E4A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2250</w:t>
            </w:r>
          </w:p>
          <w:p w:rsidR="00C85961" w:rsidRPr="0093267E" w:rsidRDefault="00C85961" w:rsidP="00C77E4A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2250</w:t>
            </w:r>
          </w:p>
          <w:p w:rsidR="00C85961" w:rsidRPr="0093267E" w:rsidRDefault="00C85961" w:rsidP="00C77E4A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2250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845E0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Accident &amp; Emergency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Blood &amp; Infusion Warmer</w:t>
            </w:r>
          </w:p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Model: QW618</w:t>
            </w:r>
          </w:p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Make: Keewell Medical Technology, China</w:t>
            </w:r>
          </w:p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Supplier: M/s D.V. Enterprises</w:t>
            </w:r>
          </w:p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Qty: 03 Nos.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32-242/Stores/LHMC/A&amp;E/2018-19/551 Dated 09-08-2018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27-10-2018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Rs. 119000 + GST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Warranty:   5 years from the date of installation + 5 years  CMC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5 years CMC </w:t>
            </w:r>
          </w:p>
          <w:p w:rsidR="00C85961" w:rsidRPr="0093267E" w:rsidRDefault="00C85961" w:rsidP="00C77E4A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(Per Unit)</w:t>
            </w:r>
          </w:p>
          <w:p w:rsidR="00C85961" w:rsidRPr="0093267E" w:rsidRDefault="00C85961" w:rsidP="00C77E4A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2500</w:t>
            </w:r>
          </w:p>
          <w:p w:rsidR="00C85961" w:rsidRPr="0093267E" w:rsidRDefault="00C85961" w:rsidP="00C77E4A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2500</w:t>
            </w:r>
          </w:p>
          <w:p w:rsidR="00C85961" w:rsidRPr="0093267E" w:rsidRDefault="00C85961" w:rsidP="00C77E4A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2500</w:t>
            </w:r>
          </w:p>
          <w:p w:rsidR="00C85961" w:rsidRPr="0093267E" w:rsidRDefault="00C85961" w:rsidP="00C77E4A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2500</w:t>
            </w:r>
          </w:p>
          <w:p w:rsidR="00C85961" w:rsidRPr="0093267E" w:rsidRDefault="00C85961" w:rsidP="00C77E4A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2500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845E0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Accident &amp; Emergency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Hot Air Oven</w:t>
            </w:r>
          </w:p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Model: PSO 451</w:t>
            </w:r>
          </w:p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Supplier: M/s Medallia </w:t>
            </w:r>
          </w:p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Qty: 02 Nos.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32-280/Stores/LHMC/2018-19/883 Dated 31-10-2018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27-12-2018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Rs. 97500.00 + GST Per Unit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Warranty:   2 years from the date of installation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845E0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Accident &amp; Emergency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Breath Analyser with Inbuilt Printer</w:t>
            </w:r>
          </w:p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Model: PT 240 P</w:t>
            </w:r>
          </w:p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Supplier: M/s Medallia </w:t>
            </w:r>
          </w:p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Qty: 02 Nos.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31-189/Stores/LHMC/2018/1106 Dated 28-12-2018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22-03-2019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Rs. 99500.00 + GST Per Unit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Warranty:   2 years from the date of installation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C77E4A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5B03B3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Anatomy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4B0132" w:rsidRDefault="00C85961" w:rsidP="005B03B3">
            <w:pPr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4B0132">
              <w:rPr>
                <w:rFonts w:ascii="Bookman Old Style" w:hAnsi="Bookman Old Style"/>
                <w:sz w:val="14"/>
                <w:szCs w:val="14"/>
              </w:rPr>
              <w:t>Microtome (2)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5B03B3">
            <w:pPr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July/2008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5B03B3">
            <w:pPr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15/9/08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5B03B3">
            <w:pPr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2.77.120/- each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5B03B3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Anatomy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Deep Freezer, Model: DF- 8517S,</w:t>
            </w:r>
            <w:r>
              <w:rPr>
                <w:rFonts w:ascii="Bookman Old Style" w:hAnsi="Bookman Old Style"/>
                <w:sz w:val="14"/>
                <w:szCs w:val="14"/>
              </w:rPr>
              <w:t xml:space="preserve"> 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>Capacity:484 Ltr. Temperature range: -86°C</w:t>
            </w:r>
          </w:p>
          <w:p w:rsidR="00C85961" w:rsidRPr="0093267E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Qty: 01 Nos.(Out of 02 units)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Stores/LHMC/13-14/College/Deep Freezer/1040 </w:t>
            </w:r>
          </w:p>
          <w:p w:rsidR="00C85961" w:rsidRPr="0093267E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Dt. 23.12.2013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Anatomy</w:t>
            </w:r>
          </w:p>
          <w:p w:rsidR="00C85961" w:rsidRPr="0093267E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09/09/2014</w:t>
            </w:r>
          </w:p>
          <w:p w:rsidR="00C85961" w:rsidRPr="0093267E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Microbiology</w:t>
            </w:r>
          </w:p>
          <w:p w:rsidR="00C85961" w:rsidRPr="0093267E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10/06/2014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US$ 6800.00</w:t>
            </w:r>
          </w:p>
          <w:p w:rsidR="00C85961" w:rsidRPr="0093267E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Per unit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Warranty:   3 years from the date of installation + 5 years  AMC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AMC</w:t>
            </w:r>
          </w:p>
          <w:p w:rsidR="00C85961" w:rsidRPr="0093267E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12000</w:t>
            </w:r>
          </w:p>
          <w:p w:rsidR="00C85961" w:rsidRPr="0093267E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13000</w:t>
            </w:r>
          </w:p>
          <w:p w:rsidR="00C85961" w:rsidRPr="0093267E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14000</w:t>
            </w:r>
          </w:p>
          <w:p w:rsidR="00C85961" w:rsidRPr="0093267E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15000</w:t>
            </w:r>
          </w:p>
          <w:p w:rsidR="00C85961" w:rsidRPr="0093267E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16000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5B03B3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Anatomy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Embalming Machine (Cadaverous  Injector)</w:t>
            </w:r>
          </w:p>
          <w:p w:rsidR="00C85961" w:rsidRPr="0093267E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Model: YSI 170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Stores/LHMC/ Embalming Machine/2014/348 Dated 22/07/2014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14/11/2014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Rs. 65000.00 + VAT Extra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Warranty:   1 years from the date of installation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5B03B3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5B03B3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Anatomy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Trinocular Advance Research Microscope </w:t>
            </w:r>
          </w:p>
          <w:p w:rsidR="00C85961" w:rsidRPr="0093267E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Model: Ni-U for Bright field</w:t>
            </w:r>
          </w:p>
          <w:p w:rsidR="00C85961" w:rsidRPr="0093267E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Manf: Nikon Corporation Japan</w:t>
            </w:r>
          </w:p>
          <w:p w:rsidR="00C85961" w:rsidRPr="0093267E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Qty: 01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Stores/LHMC/13-14/College/ Advance Binocular  Microscope/298 Dated 02/07/2014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27/03/2015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J. Yen. 1638590.00 (Per Unit)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Warranty:   2 years from the date of installation + 5 years  AMC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5 years  AMC</w:t>
            </w:r>
          </w:p>
          <w:p w:rsidR="00C85961" w:rsidRPr="0093267E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20000</w:t>
            </w:r>
          </w:p>
          <w:p w:rsidR="00C85961" w:rsidRPr="0093267E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20000</w:t>
            </w:r>
          </w:p>
          <w:p w:rsidR="00C85961" w:rsidRPr="0093267E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20000</w:t>
            </w:r>
          </w:p>
          <w:p w:rsidR="00C85961" w:rsidRPr="0093267E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20000</w:t>
            </w:r>
          </w:p>
          <w:p w:rsidR="00C85961" w:rsidRPr="0093267E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20000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5B03B3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Anatomy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Embalming Machine (Cadaverous  Injector)</w:t>
            </w:r>
          </w:p>
          <w:p w:rsidR="00C85961" w:rsidRPr="0093267E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Model: YSI 170</w:t>
            </w:r>
          </w:p>
          <w:p w:rsidR="00C85961" w:rsidRPr="0093267E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M/s York Scientific Industries Pvt. Ltd.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Stores/LHMC/ LP/Anatomy/29/6/15/731 Dated 27/11/2015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__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Rs. 72000.00 + VAT Extra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Warranty:   1 years from the date of installation</w:t>
            </w:r>
          </w:p>
          <w:p w:rsidR="00C85961" w:rsidRPr="0093267E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+ 5 years  ACMC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5 years  ACMC</w:t>
            </w:r>
          </w:p>
          <w:p w:rsidR="00C85961" w:rsidRPr="0093267E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5000</w:t>
            </w:r>
          </w:p>
          <w:p w:rsidR="00C85961" w:rsidRPr="0093267E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5000</w:t>
            </w:r>
          </w:p>
          <w:p w:rsidR="00C85961" w:rsidRPr="0093267E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5000</w:t>
            </w:r>
          </w:p>
          <w:p w:rsidR="00C85961" w:rsidRPr="0093267E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5000</w:t>
            </w:r>
          </w:p>
          <w:p w:rsidR="00C85961" w:rsidRPr="0093267E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5000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5B03B3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Anatomy</w:t>
            </w:r>
          </w:p>
        </w:tc>
        <w:tc>
          <w:tcPr>
            <w:tcW w:w="1507" w:type="dxa"/>
          </w:tcPr>
          <w:p w:rsidR="00C85961" w:rsidRPr="0093267E" w:rsidRDefault="00C85961" w:rsidP="005B03B3">
            <w:pPr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</w:pPr>
            <w:r w:rsidRPr="0093267E"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  <w:t>Autopsy saw</w:t>
            </w:r>
          </w:p>
          <w:p w:rsidR="00C85961" w:rsidRPr="0093267E" w:rsidRDefault="00C85961" w:rsidP="005B03B3">
            <w:pPr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</w:pPr>
            <w:r w:rsidRPr="0093267E"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  <w:t>Supplier: M/s Jolly Technocrats</w:t>
            </w:r>
          </w:p>
          <w:p w:rsidR="00C85961" w:rsidRPr="0093267E" w:rsidRDefault="00C85961" w:rsidP="005B03B3">
            <w:pPr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</w:pPr>
            <w:r w:rsidRPr="0093267E"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  <w:t xml:space="preserve">Qty: 01 Nos. </w:t>
            </w:r>
          </w:p>
        </w:tc>
        <w:tc>
          <w:tcPr>
            <w:tcW w:w="1325" w:type="dxa"/>
          </w:tcPr>
          <w:p w:rsidR="00C85961" w:rsidRPr="0093267E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  <w:t>32-184/Stores/LHMC/2017-18/498 Dated 27-07-2018</w:t>
            </w:r>
          </w:p>
        </w:tc>
        <w:tc>
          <w:tcPr>
            <w:tcW w:w="1152" w:type="dxa"/>
          </w:tcPr>
          <w:p w:rsidR="00C85961" w:rsidRPr="0093267E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28-08-2018</w:t>
            </w:r>
          </w:p>
        </w:tc>
        <w:tc>
          <w:tcPr>
            <w:tcW w:w="1334" w:type="dxa"/>
          </w:tcPr>
          <w:p w:rsidR="00C85961" w:rsidRPr="0093267E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Rs. 87500 + GST extra</w:t>
            </w:r>
          </w:p>
        </w:tc>
        <w:tc>
          <w:tcPr>
            <w:tcW w:w="1276" w:type="dxa"/>
          </w:tcPr>
          <w:p w:rsidR="00C85961" w:rsidRPr="0093267E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Warranty 05 years + 5 years CMC</w:t>
            </w:r>
          </w:p>
        </w:tc>
        <w:tc>
          <w:tcPr>
            <w:tcW w:w="1080" w:type="dxa"/>
          </w:tcPr>
          <w:p w:rsidR="00C85961" w:rsidRPr="0093267E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5 years  CMC</w:t>
            </w:r>
          </w:p>
          <w:p w:rsidR="00C85961" w:rsidRPr="0093267E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2500</w:t>
            </w:r>
          </w:p>
          <w:p w:rsidR="00C85961" w:rsidRPr="0093267E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2500</w:t>
            </w:r>
          </w:p>
          <w:p w:rsidR="00C85961" w:rsidRPr="0093267E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2500</w:t>
            </w:r>
          </w:p>
          <w:p w:rsidR="00C85961" w:rsidRPr="0093267E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2500</w:t>
            </w:r>
          </w:p>
          <w:p w:rsidR="00C85961" w:rsidRPr="0093267E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2500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5B03B3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Anatomy</w:t>
            </w:r>
          </w:p>
        </w:tc>
        <w:tc>
          <w:tcPr>
            <w:tcW w:w="1507" w:type="dxa"/>
          </w:tcPr>
          <w:p w:rsidR="00C85961" w:rsidRPr="0093267E" w:rsidRDefault="00C85961" w:rsidP="005B03B3">
            <w:pPr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</w:pPr>
            <w:r w:rsidRPr="0093267E"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  <w:t>Tissue Embedding Station</w:t>
            </w:r>
          </w:p>
          <w:p w:rsidR="00C85961" w:rsidRPr="0093267E" w:rsidRDefault="00C85961" w:rsidP="005B03B3">
            <w:pPr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</w:pPr>
            <w:r w:rsidRPr="0093267E"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  <w:t>Model: TES 500</w:t>
            </w:r>
          </w:p>
          <w:p w:rsidR="00C85961" w:rsidRPr="0093267E" w:rsidRDefault="00C85961" w:rsidP="005B03B3">
            <w:pPr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</w:pPr>
            <w:r w:rsidRPr="0093267E"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  <w:t xml:space="preserve">Make: Unimeditrek </w:t>
            </w:r>
          </w:p>
          <w:p w:rsidR="00C85961" w:rsidRPr="0093267E" w:rsidRDefault="00C85961" w:rsidP="005B03B3">
            <w:pPr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</w:pPr>
            <w:r w:rsidRPr="0093267E"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  <w:t>Supplier: M/s M/s Unimeditrek Pvt. Ltd.</w:t>
            </w:r>
          </w:p>
          <w:p w:rsidR="00C85961" w:rsidRPr="0093267E" w:rsidRDefault="00C85961" w:rsidP="005B03B3">
            <w:pPr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</w:pPr>
            <w:r w:rsidRPr="0093267E"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  <w:t xml:space="preserve">Qty: 01 Nos. </w:t>
            </w:r>
          </w:p>
          <w:p w:rsidR="00C85961" w:rsidRPr="0093267E" w:rsidRDefault="00C85961" w:rsidP="005B03B3">
            <w:pPr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</w:pPr>
            <w:r w:rsidRPr="0093267E"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  <w:t>(Pathology, Anatomy))</w:t>
            </w:r>
          </w:p>
        </w:tc>
        <w:tc>
          <w:tcPr>
            <w:tcW w:w="1325" w:type="dxa"/>
          </w:tcPr>
          <w:p w:rsidR="00C85961" w:rsidRPr="0093267E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  <w:t>32-183/Stores/LHMC/2017-18/720 Dated 28-09-2018</w:t>
            </w:r>
          </w:p>
        </w:tc>
        <w:tc>
          <w:tcPr>
            <w:tcW w:w="1152" w:type="dxa"/>
          </w:tcPr>
          <w:p w:rsidR="00C85961" w:rsidRPr="0093267E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06-12-2018</w:t>
            </w:r>
          </w:p>
        </w:tc>
        <w:tc>
          <w:tcPr>
            <w:tcW w:w="1334" w:type="dxa"/>
          </w:tcPr>
          <w:p w:rsidR="00C85961" w:rsidRPr="0093267E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Rs. 5.75.000 + GST extra Per Unit</w:t>
            </w:r>
          </w:p>
        </w:tc>
        <w:tc>
          <w:tcPr>
            <w:tcW w:w="1276" w:type="dxa"/>
          </w:tcPr>
          <w:p w:rsidR="00C85961" w:rsidRPr="0093267E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Warranty 05 years + 5 years CMC</w:t>
            </w:r>
          </w:p>
        </w:tc>
        <w:tc>
          <w:tcPr>
            <w:tcW w:w="1080" w:type="dxa"/>
          </w:tcPr>
          <w:p w:rsidR="00C85961" w:rsidRPr="0093267E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5 years  CMC</w:t>
            </w:r>
          </w:p>
          <w:p w:rsidR="00C85961" w:rsidRPr="0093267E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5000</w:t>
            </w:r>
          </w:p>
          <w:p w:rsidR="00C85961" w:rsidRPr="0093267E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5000</w:t>
            </w:r>
          </w:p>
          <w:p w:rsidR="00C85961" w:rsidRPr="0093267E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5000</w:t>
            </w:r>
          </w:p>
          <w:p w:rsidR="00C85961" w:rsidRPr="0093267E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5000</w:t>
            </w:r>
          </w:p>
          <w:p w:rsidR="00C85961" w:rsidRPr="0093267E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5000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5B03B3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Anesthesia</w:t>
            </w:r>
          </w:p>
        </w:tc>
        <w:tc>
          <w:tcPr>
            <w:tcW w:w="1507" w:type="dxa"/>
          </w:tcPr>
          <w:p w:rsidR="00C85961" w:rsidRPr="00F5792B" w:rsidRDefault="00C85961" w:rsidP="005B03B3">
            <w:pPr>
              <w:tabs>
                <w:tab w:val="left" w:pos="2281"/>
              </w:tabs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Anaesthesia Work Station Penlon Prima SP2 (1)</w:t>
            </w:r>
          </w:p>
        </w:tc>
        <w:tc>
          <w:tcPr>
            <w:tcW w:w="1325" w:type="dxa"/>
          </w:tcPr>
          <w:p w:rsidR="00C85961" w:rsidRPr="00F5792B" w:rsidRDefault="00C85961" w:rsidP="005B03B3">
            <w:pPr>
              <w:tabs>
                <w:tab w:val="left" w:pos="2281"/>
              </w:tabs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2007</w:t>
            </w:r>
          </w:p>
        </w:tc>
        <w:tc>
          <w:tcPr>
            <w:tcW w:w="1152" w:type="dxa"/>
          </w:tcPr>
          <w:p w:rsidR="00C85961" w:rsidRPr="00F5792B" w:rsidRDefault="00C85961" w:rsidP="005B03B3">
            <w:pPr>
              <w:tabs>
                <w:tab w:val="left" w:pos="2281"/>
              </w:tabs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2007</w:t>
            </w:r>
          </w:p>
        </w:tc>
        <w:tc>
          <w:tcPr>
            <w:tcW w:w="1334" w:type="dxa"/>
          </w:tcPr>
          <w:p w:rsidR="00C85961" w:rsidRPr="00F5792B" w:rsidRDefault="00C85961" w:rsidP="005B03B3">
            <w:pPr>
              <w:tabs>
                <w:tab w:val="left" w:pos="2281"/>
              </w:tabs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GBP 19,166/-</w:t>
            </w:r>
          </w:p>
        </w:tc>
        <w:tc>
          <w:tcPr>
            <w:tcW w:w="1276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080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5B03B3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Anesthesia</w:t>
            </w:r>
          </w:p>
        </w:tc>
        <w:tc>
          <w:tcPr>
            <w:tcW w:w="1507" w:type="dxa"/>
          </w:tcPr>
          <w:p w:rsidR="00C85961" w:rsidRPr="00F5792B" w:rsidRDefault="00C85961" w:rsidP="005B03B3">
            <w:pPr>
              <w:tabs>
                <w:tab w:val="left" w:pos="2281"/>
              </w:tabs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Fiberoptic Bronchoscope</w:t>
            </w:r>
          </w:p>
          <w:p w:rsidR="00C85961" w:rsidRPr="00F5792B" w:rsidRDefault="00C85961" w:rsidP="005B03B3">
            <w:pPr>
              <w:tabs>
                <w:tab w:val="left" w:pos="2281"/>
              </w:tabs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(Qty 3)</w:t>
            </w:r>
          </w:p>
        </w:tc>
        <w:tc>
          <w:tcPr>
            <w:tcW w:w="1325" w:type="dxa"/>
          </w:tcPr>
          <w:p w:rsidR="00C85961" w:rsidRPr="00F5792B" w:rsidRDefault="00C85961" w:rsidP="005B03B3">
            <w:pPr>
              <w:tabs>
                <w:tab w:val="left" w:pos="2281"/>
              </w:tabs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2005, 2008</w:t>
            </w:r>
          </w:p>
        </w:tc>
        <w:tc>
          <w:tcPr>
            <w:tcW w:w="1152" w:type="dxa"/>
          </w:tcPr>
          <w:p w:rsidR="00C85961" w:rsidRPr="00F5792B" w:rsidRDefault="00C85961" w:rsidP="005B03B3">
            <w:pPr>
              <w:tabs>
                <w:tab w:val="left" w:pos="2281"/>
              </w:tabs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2005, 2008</w:t>
            </w:r>
          </w:p>
        </w:tc>
        <w:tc>
          <w:tcPr>
            <w:tcW w:w="1334" w:type="dxa"/>
          </w:tcPr>
          <w:p w:rsidR="00C85961" w:rsidRPr="00F5792B" w:rsidRDefault="00C85961" w:rsidP="005B03B3">
            <w:pPr>
              <w:tabs>
                <w:tab w:val="left" w:pos="2281"/>
              </w:tabs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080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5B03B3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Anesthesia</w:t>
            </w:r>
          </w:p>
        </w:tc>
        <w:tc>
          <w:tcPr>
            <w:tcW w:w="1507" w:type="dxa"/>
          </w:tcPr>
          <w:p w:rsidR="00C85961" w:rsidRPr="00F5792B" w:rsidRDefault="00C85961" w:rsidP="005B03B3">
            <w:pPr>
              <w:tabs>
                <w:tab w:val="left" w:pos="2281"/>
              </w:tabs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Monitor Truescope II (2)</w:t>
            </w:r>
          </w:p>
        </w:tc>
        <w:tc>
          <w:tcPr>
            <w:tcW w:w="1325" w:type="dxa"/>
          </w:tcPr>
          <w:p w:rsidR="00C85961" w:rsidRPr="00F5792B" w:rsidRDefault="00C85961" w:rsidP="005B03B3">
            <w:pPr>
              <w:tabs>
                <w:tab w:val="left" w:pos="2281"/>
              </w:tabs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2008</w:t>
            </w:r>
          </w:p>
        </w:tc>
        <w:tc>
          <w:tcPr>
            <w:tcW w:w="1152" w:type="dxa"/>
          </w:tcPr>
          <w:p w:rsidR="00C85961" w:rsidRPr="00F5792B" w:rsidRDefault="00C85961" w:rsidP="005B03B3">
            <w:pPr>
              <w:tabs>
                <w:tab w:val="left" w:pos="2281"/>
              </w:tabs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2008</w:t>
            </w:r>
          </w:p>
        </w:tc>
        <w:tc>
          <w:tcPr>
            <w:tcW w:w="1334" w:type="dxa"/>
          </w:tcPr>
          <w:p w:rsidR="00C85961" w:rsidRPr="00F5792B" w:rsidRDefault="00C85961" w:rsidP="005B03B3">
            <w:pPr>
              <w:tabs>
                <w:tab w:val="left" w:pos="2281"/>
              </w:tabs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1,19,000/- per unit</w:t>
            </w:r>
          </w:p>
        </w:tc>
        <w:tc>
          <w:tcPr>
            <w:tcW w:w="1276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080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5B03B3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Anesthesia</w:t>
            </w:r>
          </w:p>
        </w:tc>
        <w:tc>
          <w:tcPr>
            <w:tcW w:w="1507" w:type="dxa"/>
          </w:tcPr>
          <w:p w:rsidR="00C85961" w:rsidRPr="00F5792B" w:rsidRDefault="00C85961" w:rsidP="005B03B3">
            <w:pPr>
              <w:tabs>
                <w:tab w:val="left" w:pos="2281"/>
              </w:tabs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Anaesthesia Work Station Penlon Prima SP2 (2)</w:t>
            </w:r>
          </w:p>
        </w:tc>
        <w:tc>
          <w:tcPr>
            <w:tcW w:w="1325" w:type="dxa"/>
          </w:tcPr>
          <w:p w:rsidR="00C85961" w:rsidRPr="00F5792B" w:rsidRDefault="00C85961" w:rsidP="005B03B3">
            <w:pPr>
              <w:tabs>
                <w:tab w:val="left" w:pos="2281"/>
              </w:tabs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2009</w:t>
            </w:r>
          </w:p>
        </w:tc>
        <w:tc>
          <w:tcPr>
            <w:tcW w:w="1152" w:type="dxa"/>
          </w:tcPr>
          <w:p w:rsidR="00C85961" w:rsidRPr="00F5792B" w:rsidRDefault="00C85961" w:rsidP="005B03B3">
            <w:pPr>
              <w:tabs>
                <w:tab w:val="left" w:pos="2281"/>
              </w:tabs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2009</w:t>
            </w:r>
          </w:p>
        </w:tc>
        <w:tc>
          <w:tcPr>
            <w:tcW w:w="1334" w:type="dxa"/>
          </w:tcPr>
          <w:p w:rsidR="00C85961" w:rsidRPr="00F5792B" w:rsidRDefault="00C85961" w:rsidP="005B03B3">
            <w:pPr>
              <w:tabs>
                <w:tab w:val="left" w:pos="2281"/>
              </w:tabs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GBP 21,634.20/-</w:t>
            </w:r>
          </w:p>
        </w:tc>
        <w:tc>
          <w:tcPr>
            <w:tcW w:w="1276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080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5B03B3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Anesthesia</w:t>
            </w:r>
          </w:p>
        </w:tc>
        <w:tc>
          <w:tcPr>
            <w:tcW w:w="1507" w:type="dxa"/>
          </w:tcPr>
          <w:p w:rsidR="00C85961" w:rsidRPr="00F5792B" w:rsidRDefault="00C85961" w:rsidP="005B03B3">
            <w:pPr>
              <w:tabs>
                <w:tab w:val="left" w:pos="2281"/>
              </w:tabs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Patient warming system (4)</w:t>
            </w:r>
          </w:p>
          <w:p w:rsidR="00C85961" w:rsidRPr="00F5792B" w:rsidRDefault="00C85961" w:rsidP="005B03B3">
            <w:pPr>
              <w:tabs>
                <w:tab w:val="left" w:pos="2281"/>
              </w:tabs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2 in Main OT</w:t>
            </w:r>
          </w:p>
          <w:p w:rsidR="00C85961" w:rsidRPr="00F5792B" w:rsidRDefault="00C85961" w:rsidP="005B03B3">
            <w:pPr>
              <w:tabs>
                <w:tab w:val="left" w:pos="2281"/>
              </w:tabs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2 in C.O. T</w:t>
            </w:r>
          </w:p>
        </w:tc>
        <w:tc>
          <w:tcPr>
            <w:tcW w:w="1325" w:type="dxa"/>
          </w:tcPr>
          <w:p w:rsidR="00C85961" w:rsidRPr="00F5792B" w:rsidRDefault="00C85961" w:rsidP="005B03B3">
            <w:pPr>
              <w:tabs>
                <w:tab w:val="left" w:pos="2281"/>
              </w:tabs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2009</w:t>
            </w:r>
          </w:p>
        </w:tc>
        <w:tc>
          <w:tcPr>
            <w:tcW w:w="1152" w:type="dxa"/>
          </w:tcPr>
          <w:p w:rsidR="00C85961" w:rsidRPr="00F5792B" w:rsidRDefault="00C85961" w:rsidP="005B03B3">
            <w:pPr>
              <w:tabs>
                <w:tab w:val="left" w:pos="2281"/>
              </w:tabs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2009</w:t>
            </w:r>
          </w:p>
        </w:tc>
        <w:tc>
          <w:tcPr>
            <w:tcW w:w="1334" w:type="dxa"/>
          </w:tcPr>
          <w:p w:rsidR="00C85961" w:rsidRPr="00F5792B" w:rsidRDefault="00C85961" w:rsidP="005B03B3">
            <w:pPr>
              <w:tabs>
                <w:tab w:val="left" w:pos="2281"/>
              </w:tabs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Euro 5,177/- per unit</w:t>
            </w:r>
          </w:p>
        </w:tc>
        <w:tc>
          <w:tcPr>
            <w:tcW w:w="1276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080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5B03B3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Anesthesia</w:t>
            </w:r>
          </w:p>
        </w:tc>
        <w:tc>
          <w:tcPr>
            <w:tcW w:w="1507" w:type="dxa"/>
          </w:tcPr>
          <w:p w:rsidR="00C85961" w:rsidRPr="00F5792B" w:rsidRDefault="00C85961" w:rsidP="005B03B3">
            <w:pPr>
              <w:tabs>
                <w:tab w:val="left" w:pos="2281"/>
              </w:tabs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Monitors Colin BP 608 (1)</w:t>
            </w:r>
          </w:p>
        </w:tc>
        <w:tc>
          <w:tcPr>
            <w:tcW w:w="1325" w:type="dxa"/>
          </w:tcPr>
          <w:p w:rsidR="00C85961" w:rsidRPr="00F5792B" w:rsidRDefault="00C85961" w:rsidP="005B03B3">
            <w:pPr>
              <w:tabs>
                <w:tab w:val="left" w:pos="2281"/>
              </w:tabs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2009</w:t>
            </w:r>
          </w:p>
        </w:tc>
        <w:tc>
          <w:tcPr>
            <w:tcW w:w="1152" w:type="dxa"/>
          </w:tcPr>
          <w:p w:rsidR="00C85961" w:rsidRPr="00F5792B" w:rsidRDefault="00C85961" w:rsidP="005B03B3">
            <w:pPr>
              <w:tabs>
                <w:tab w:val="left" w:pos="2281"/>
              </w:tabs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2009</w:t>
            </w:r>
          </w:p>
        </w:tc>
        <w:tc>
          <w:tcPr>
            <w:tcW w:w="1334" w:type="dxa"/>
          </w:tcPr>
          <w:p w:rsidR="00C85961" w:rsidRPr="00F5792B" w:rsidRDefault="00C85961" w:rsidP="005B03B3">
            <w:pPr>
              <w:tabs>
                <w:tab w:val="left" w:pos="2281"/>
              </w:tabs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US $25,679/- per unit</w:t>
            </w:r>
          </w:p>
        </w:tc>
        <w:tc>
          <w:tcPr>
            <w:tcW w:w="1276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080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5B03B3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Anesthesia</w:t>
            </w:r>
          </w:p>
        </w:tc>
        <w:tc>
          <w:tcPr>
            <w:tcW w:w="1507" w:type="dxa"/>
          </w:tcPr>
          <w:p w:rsidR="00C85961" w:rsidRPr="00F5792B" w:rsidRDefault="00C85961" w:rsidP="005B03B3">
            <w:pPr>
              <w:tabs>
                <w:tab w:val="left" w:pos="2281"/>
              </w:tabs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Suction Machine Ardo Master 45 (7)</w:t>
            </w:r>
          </w:p>
          <w:p w:rsidR="00C85961" w:rsidRPr="00F5792B" w:rsidRDefault="00C85961" w:rsidP="005B03B3">
            <w:pPr>
              <w:tabs>
                <w:tab w:val="left" w:pos="2281"/>
              </w:tabs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2 in ENT</w:t>
            </w:r>
          </w:p>
          <w:p w:rsidR="00C85961" w:rsidRPr="00F5792B" w:rsidRDefault="00C85961" w:rsidP="005B03B3">
            <w:pPr>
              <w:tabs>
                <w:tab w:val="left" w:pos="2281"/>
              </w:tabs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3 in ICU</w:t>
            </w:r>
          </w:p>
          <w:p w:rsidR="00C85961" w:rsidRPr="00F5792B" w:rsidRDefault="00C85961" w:rsidP="005B03B3">
            <w:pPr>
              <w:tabs>
                <w:tab w:val="left" w:pos="2281"/>
              </w:tabs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1 in main OT</w:t>
            </w:r>
          </w:p>
          <w:p w:rsidR="00C85961" w:rsidRPr="00F5792B" w:rsidRDefault="00C85961" w:rsidP="005B03B3">
            <w:pPr>
              <w:tabs>
                <w:tab w:val="left" w:pos="2281"/>
              </w:tabs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1 in COT</w:t>
            </w:r>
          </w:p>
        </w:tc>
        <w:tc>
          <w:tcPr>
            <w:tcW w:w="1325" w:type="dxa"/>
          </w:tcPr>
          <w:p w:rsidR="00C85961" w:rsidRPr="00F5792B" w:rsidRDefault="00C85961" w:rsidP="005B03B3">
            <w:pPr>
              <w:tabs>
                <w:tab w:val="left" w:pos="2281"/>
              </w:tabs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2009</w:t>
            </w:r>
          </w:p>
        </w:tc>
        <w:tc>
          <w:tcPr>
            <w:tcW w:w="1152" w:type="dxa"/>
          </w:tcPr>
          <w:p w:rsidR="00C85961" w:rsidRPr="00F5792B" w:rsidRDefault="00C85961" w:rsidP="005B03B3">
            <w:pPr>
              <w:tabs>
                <w:tab w:val="left" w:pos="2281"/>
              </w:tabs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2009</w:t>
            </w:r>
          </w:p>
        </w:tc>
        <w:tc>
          <w:tcPr>
            <w:tcW w:w="1334" w:type="dxa"/>
          </w:tcPr>
          <w:p w:rsidR="00C85961" w:rsidRPr="00F5792B" w:rsidRDefault="00C85961" w:rsidP="005B03B3">
            <w:pPr>
              <w:tabs>
                <w:tab w:val="left" w:pos="2281"/>
              </w:tabs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Euro 3375/- per unit</w:t>
            </w:r>
          </w:p>
        </w:tc>
        <w:tc>
          <w:tcPr>
            <w:tcW w:w="1276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080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5B03B3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Anesthesia</w:t>
            </w:r>
          </w:p>
        </w:tc>
        <w:tc>
          <w:tcPr>
            <w:tcW w:w="1507" w:type="dxa"/>
          </w:tcPr>
          <w:p w:rsidR="00C85961" w:rsidRPr="00F5792B" w:rsidRDefault="00C85961" w:rsidP="005B03B3">
            <w:pPr>
              <w:tabs>
                <w:tab w:val="left" w:pos="2281"/>
              </w:tabs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Univent Ventilator</w:t>
            </w:r>
          </w:p>
        </w:tc>
        <w:tc>
          <w:tcPr>
            <w:tcW w:w="1325" w:type="dxa"/>
          </w:tcPr>
          <w:p w:rsidR="00C85961" w:rsidRPr="00F5792B" w:rsidRDefault="00C85961" w:rsidP="005B03B3">
            <w:pPr>
              <w:tabs>
                <w:tab w:val="left" w:pos="2281"/>
              </w:tabs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2009</w:t>
            </w:r>
          </w:p>
        </w:tc>
        <w:tc>
          <w:tcPr>
            <w:tcW w:w="1152" w:type="dxa"/>
          </w:tcPr>
          <w:p w:rsidR="00C85961" w:rsidRPr="00F5792B" w:rsidRDefault="00C85961" w:rsidP="005B03B3">
            <w:pPr>
              <w:tabs>
                <w:tab w:val="left" w:pos="2281"/>
              </w:tabs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2009</w:t>
            </w:r>
          </w:p>
        </w:tc>
        <w:tc>
          <w:tcPr>
            <w:tcW w:w="1334" w:type="dxa"/>
          </w:tcPr>
          <w:p w:rsidR="00C85961" w:rsidRPr="00F5792B" w:rsidRDefault="00C85961" w:rsidP="005B03B3">
            <w:pPr>
              <w:tabs>
                <w:tab w:val="left" w:pos="2281"/>
              </w:tabs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5,04,920/- per unit</w:t>
            </w:r>
          </w:p>
        </w:tc>
        <w:tc>
          <w:tcPr>
            <w:tcW w:w="1276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080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5B03B3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Anesthesia</w:t>
            </w:r>
          </w:p>
        </w:tc>
        <w:tc>
          <w:tcPr>
            <w:tcW w:w="1507" w:type="dxa"/>
          </w:tcPr>
          <w:p w:rsidR="00C85961" w:rsidRPr="00F5792B" w:rsidRDefault="00C85961" w:rsidP="005B03B3">
            <w:pPr>
              <w:tabs>
                <w:tab w:val="left" w:pos="2281"/>
              </w:tabs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NIBP monitor with integrated cuff</w:t>
            </w:r>
          </w:p>
          <w:p w:rsidR="00C85961" w:rsidRPr="00F5792B" w:rsidRDefault="00C85961" w:rsidP="005B03B3">
            <w:pPr>
              <w:tabs>
                <w:tab w:val="left" w:pos="2281"/>
              </w:tabs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Colin BP 203</w:t>
            </w:r>
          </w:p>
          <w:p w:rsidR="00C85961" w:rsidRPr="00F5792B" w:rsidRDefault="00C85961" w:rsidP="005B03B3">
            <w:pPr>
              <w:tabs>
                <w:tab w:val="left" w:pos="2281"/>
              </w:tabs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(Qty 1)</w:t>
            </w:r>
          </w:p>
        </w:tc>
        <w:tc>
          <w:tcPr>
            <w:tcW w:w="1325" w:type="dxa"/>
          </w:tcPr>
          <w:p w:rsidR="00C85961" w:rsidRPr="00F5792B" w:rsidRDefault="00C85961" w:rsidP="005B03B3">
            <w:pPr>
              <w:tabs>
                <w:tab w:val="left" w:pos="2281"/>
              </w:tabs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2009</w:t>
            </w:r>
          </w:p>
        </w:tc>
        <w:tc>
          <w:tcPr>
            <w:tcW w:w="1152" w:type="dxa"/>
          </w:tcPr>
          <w:p w:rsidR="00C85961" w:rsidRPr="00F5792B" w:rsidRDefault="00C85961" w:rsidP="005B03B3">
            <w:pPr>
              <w:tabs>
                <w:tab w:val="left" w:pos="2281"/>
              </w:tabs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2009</w:t>
            </w:r>
          </w:p>
        </w:tc>
        <w:tc>
          <w:tcPr>
            <w:tcW w:w="1334" w:type="dxa"/>
          </w:tcPr>
          <w:p w:rsidR="00C85961" w:rsidRPr="00F5792B" w:rsidRDefault="00C85961" w:rsidP="005B03B3">
            <w:pPr>
              <w:tabs>
                <w:tab w:val="left" w:pos="2281"/>
              </w:tabs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US $ 4600/-</w:t>
            </w:r>
          </w:p>
          <w:p w:rsidR="00C85961" w:rsidRPr="00F5792B" w:rsidRDefault="00C85961" w:rsidP="005B03B3">
            <w:pPr>
              <w:tabs>
                <w:tab w:val="left" w:pos="2281"/>
              </w:tabs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Per unit</w:t>
            </w:r>
          </w:p>
        </w:tc>
        <w:tc>
          <w:tcPr>
            <w:tcW w:w="1276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080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5B03B3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Anesthesia</w:t>
            </w:r>
          </w:p>
        </w:tc>
        <w:tc>
          <w:tcPr>
            <w:tcW w:w="1507" w:type="dxa"/>
          </w:tcPr>
          <w:p w:rsidR="00C85961" w:rsidRPr="00F5792B" w:rsidRDefault="00C85961" w:rsidP="005B03B3">
            <w:pPr>
              <w:tabs>
                <w:tab w:val="left" w:pos="2281"/>
              </w:tabs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Infusion Pump (4)</w:t>
            </w:r>
          </w:p>
        </w:tc>
        <w:tc>
          <w:tcPr>
            <w:tcW w:w="1325" w:type="dxa"/>
          </w:tcPr>
          <w:p w:rsidR="00C85961" w:rsidRPr="00F5792B" w:rsidRDefault="00C85961" w:rsidP="005B03B3">
            <w:pPr>
              <w:tabs>
                <w:tab w:val="left" w:pos="2281"/>
              </w:tabs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2010</w:t>
            </w:r>
          </w:p>
        </w:tc>
        <w:tc>
          <w:tcPr>
            <w:tcW w:w="1152" w:type="dxa"/>
          </w:tcPr>
          <w:p w:rsidR="00C85961" w:rsidRPr="00F5792B" w:rsidRDefault="00C85961" w:rsidP="005B03B3">
            <w:pPr>
              <w:tabs>
                <w:tab w:val="left" w:pos="2281"/>
              </w:tabs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2010</w:t>
            </w:r>
          </w:p>
        </w:tc>
        <w:tc>
          <w:tcPr>
            <w:tcW w:w="1334" w:type="dxa"/>
          </w:tcPr>
          <w:p w:rsidR="00C85961" w:rsidRPr="00F5792B" w:rsidRDefault="00C85961" w:rsidP="005B03B3">
            <w:pPr>
              <w:tabs>
                <w:tab w:val="left" w:pos="2281"/>
              </w:tabs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46,200/- per unit</w:t>
            </w:r>
          </w:p>
        </w:tc>
        <w:tc>
          <w:tcPr>
            <w:tcW w:w="1276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080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5B03B3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Anesthesia</w:t>
            </w:r>
          </w:p>
        </w:tc>
        <w:tc>
          <w:tcPr>
            <w:tcW w:w="1507" w:type="dxa"/>
          </w:tcPr>
          <w:p w:rsidR="00C85961" w:rsidRPr="00F5792B" w:rsidRDefault="00C85961" w:rsidP="005B03B3">
            <w:pPr>
              <w:tabs>
                <w:tab w:val="left" w:pos="2281"/>
              </w:tabs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Ambumatic Transport Ventilator (ICU)</w:t>
            </w:r>
          </w:p>
        </w:tc>
        <w:tc>
          <w:tcPr>
            <w:tcW w:w="1325" w:type="dxa"/>
          </w:tcPr>
          <w:p w:rsidR="00C85961" w:rsidRPr="00F5792B" w:rsidRDefault="00C85961" w:rsidP="005B03B3">
            <w:pPr>
              <w:tabs>
                <w:tab w:val="left" w:pos="2281"/>
              </w:tabs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2011</w:t>
            </w:r>
          </w:p>
        </w:tc>
        <w:tc>
          <w:tcPr>
            <w:tcW w:w="1152" w:type="dxa"/>
          </w:tcPr>
          <w:p w:rsidR="00C85961" w:rsidRPr="00F5792B" w:rsidRDefault="00C85961" w:rsidP="005B03B3">
            <w:pPr>
              <w:tabs>
                <w:tab w:val="left" w:pos="2281"/>
              </w:tabs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2011</w:t>
            </w:r>
          </w:p>
        </w:tc>
        <w:tc>
          <w:tcPr>
            <w:tcW w:w="1334" w:type="dxa"/>
          </w:tcPr>
          <w:p w:rsidR="00C85961" w:rsidRPr="00F5792B" w:rsidRDefault="00C85961" w:rsidP="005B03B3">
            <w:pPr>
              <w:tabs>
                <w:tab w:val="left" w:pos="2281"/>
              </w:tabs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1,55,000/- per unit</w:t>
            </w:r>
          </w:p>
        </w:tc>
        <w:tc>
          <w:tcPr>
            <w:tcW w:w="1276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080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5B03B3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Anesthesia</w:t>
            </w:r>
          </w:p>
        </w:tc>
        <w:tc>
          <w:tcPr>
            <w:tcW w:w="1507" w:type="dxa"/>
          </w:tcPr>
          <w:p w:rsidR="00C85961" w:rsidRPr="00F5792B" w:rsidRDefault="00C85961" w:rsidP="005B03B3">
            <w:pPr>
              <w:tabs>
                <w:tab w:val="left" w:pos="2281"/>
              </w:tabs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Ambumatic Transport Ventilator (O.T.)</w:t>
            </w:r>
          </w:p>
        </w:tc>
        <w:tc>
          <w:tcPr>
            <w:tcW w:w="1325" w:type="dxa"/>
          </w:tcPr>
          <w:p w:rsidR="00C85961" w:rsidRPr="00F5792B" w:rsidRDefault="00C85961" w:rsidP="005B03B3">
            <w:pPr>
              <w:tabs>
                <w:tab w:val="left" w:pos="2281"/>
              </w:tabs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2011</w:t>
            </w:r>
          </w:p>
        </w:tc>
        <w:tc>
          <w:tcPr>
            <w:tcW w:w="1152" w:type="dxa"/>
          </w:tcPr>
          <w:p w:rsidR="00C85961" w:rsidRPr="00F5792B" w:rsidRDefault="00C85961" w:rsidP="005B03B3">
            <w:pPr>
              <w:tabs>
                <w:tab w:val="left" w:pos="2281"/>
              </w:tabs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2011</w:t>
            </w:r>
          </w:p>
        </w:tc>
        <w:tc>
          <w:tcPr>
            <w:tcW w:w="1334" w:type="dxa"/>
          </w:tcPr>
          <w:p w:rsidR="00C85961" w:rsidRPr="00F5792B" w:rsidRDefault="00C85961" w:rsidP="005B03B3">
            <w:pPr>
              <w:tabs>
                <w:tab w:val="left" w:pos="2281"/>
              </w:tabs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1,55,000/- per unit</w:t>
            </w:r>
          </w:p>
        </w:tc>
        <w:tc>
          <w:tcPr>
            <w:tcW w:w="1276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080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5B03B3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Anesthesia</w:t>
            </w:r>
          </w:p>
        </w:tc>
        <w:tc>
          <w:tcPr>
            <w:tcW w:w="1507" w:type="dxa"/>
          </w:tcPr>
          <w:p w:rsidR="00C85961" w:rsidRPr="00F5792B" w:rsidRDefault="00C85961" w:rsidP="005B03B3">
            <w:pPr>
              <w:tabs>
                <w:tab w:val="left" w:pos="2281"/>
              </w:tabs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Defibrillators</w:t>
            </w:r>
          </w:p>
          <w:p w:rsidR="00C85961" w:rsidRPr="00F5792B" w:rsidRDefault="00C85961" w:rsidP="005B03B3">
            <w:pPr>
              <w:tabs>
                <w:tab w:val="left" w:pos="2281"/>
              </w:tabs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J12C037/038</w:t>
            </w:r>
          </w:p>
          <w:p w:rsidR="00C85961" w:rsidRPr="00F5792B" w:rsidRDefault="00C85961" w:rsidP="005B03B3">
            <w:pPr>
              <w:tabs>
                <w:tab w:val="left" w:pos="2281"/>
              </w:tabs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(Qty 2)</w:t>
            </w:r>
          </w:p>
        </w:tc>
        <w:tc>
          <w:tcPr>
            <w:tcW w:w="1325" w:type="dxa"/>
          </w:tcPr>
          <w:p w:rsidR="00C85961" w:rsidRPr="00F5792B" w:rsidRDefault="00C85961" w:rsidP="005B03B3">
            <w:pPr>
              <w:tabs>
                <w:tab w:val="left" w:pos="2281"/>
              </w:tabs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2012</w:t>
            </w:r>
          </w:p>
        </w:tc>
        <w:tc>
          <w:tcPr>
            <w:tcW w:w="1152" w:type="dxa"/>
          </w:tcPr>
          <w:p w:rsidR="00C85961" w:rsidRPr="00F5792B" w:rsidRDefault="00C85961" w:rsidP="005B03B3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334" w:type="dxa"/>
          </w:tcPr>
          <w:p w:rsidR="00C85961" w:rsidRPr="00F5792B" w:rsidRDefault="00C85961" w:rsidP="005B03B3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276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080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5B03B3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Anesthesia</w:t>
            </w:r>
          </w:p>
        </w:tc>
        <w:tc>
          <w:tcPr>
            <w:tcW w:w="1507" w:type="dxa"/>
          </w:tcPr>
          <w:p w:rsidR="00C85961" w:rsidRPr="00F5792B" w:rsidRDefault="00C85961" w:rsidP="005B03B3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O.T. Table</w:t>
            </w:r>
          </w:p>
          <w:p w:rsidR="00C85961" w:rsidRPr="00F5792B" w:rsidRDefault="00C85961" w:rsidP="005B03B3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Model: OP 1700)</w:t>
            </w:r>
          </w:p>
          <w:p w:rsidR="00C85961" w:rsidRPr="00F5792B" w:rsidRDefault="00C85961" w:rsidP="005B03B3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 xml:space="preserve">05 Nos. </w:t>
            </w:r>
          </w:p>
        </w:tc>
        <w:tc>
          <w:tcPr>
            <w:tcW w:w="1325" w:type="dxa"/>
          </w:tcPr>
          <w:p w:rsidR="00C85961" w:rsidRPr="00F5792B" w:rsidRDefault="00C85961" w:rsidP="005B03B3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2007</w:t>
            </w:r>
          </w:p>
        </w:tc>
        <w:tc>
          <w:tcPr>
            <w:tcW w:w="1152" w:type="dxa"/>
          </w:tcPr>
          <w:p w:rsidR="00C85961" w:rsidRPr="00F5792B" w:rsidRDefault="00C85961" w:rsidP="005B03B3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2007</w:t>
            </w:r>
          </w:p>
        </w:tc>
        <w:tc>
          <w:tcPr>
            <w:tcW w:w="1334" w:type="dxa"/>
          </w:tcPr>
          <w:p w:rsidR="00C85961" w:rsidRPr="00F5792B" w:rsidRDefault="00C85961" w:rsidP="005B03B3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 xml:space="preserve">Euro 19800 Per Unit </w:t>
            </w:r>
          </w:p>
        </w:tc>
        <w:tc>
          <w:tcPr>
            <w:tcW w:w="1276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080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5B03B3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Anesthesia</w:t>
            </w:r>
          </w:p>
        </w:tc>
        <w:tc>
          <w:tcPr>
            <w:tcW w:w="1507" w:type="dxa"/>
          </w:tcPr>
          <w:p w:rsidR="00C85961" w:rsidRPr="00F5792B" w:rsidRDefault="00C85961" w:rsidP="005B03B3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 xml:space="preserve">Active Pressure Relieving Mattress </w:t>
            </w:r>
          </w:p>
          <w:p w:rsidR="00C85961" w:rsidRPr="00F5792B" w:rsidRDefault="00C85961" w:rsidP="005B03B3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(4 Nos.)</w:t>
            </w:r>
          </w:p>
        </w:tc>
        <w:tc>
          <w:tcPr>
            <w:tcW w:w="1325" w:type="dxa"/>
          </w:tcPr>
          <w:p w:rsidR="00C85961" w:rsidRPr="00F5792B" w:rsidRDefault="00C85961" w:rsidP="005B03B3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26.06.2012</w:t>
            </w:r>
          </w:p>
        </w:tc>
        <w:tc>
          <w:tcPr>
            <w:tcW w:w="1152" w:type="dxa"/>
          </w:tcPr>
          <w:p w:rsidR="00C85961" w:rsidRPr="00F5792B" w:rsidRDefault="00C85961" w:rsidP="005B03B3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334" w:type="dxa"/>
          </w:tcPr>
          <w:p w:rsidR="00C85961" w:rsidRPr="00F5792B" w:rsidRDefault="00C85961" w:rsidP="005B03B3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190000.00 Each</w:t>
            </w:r>
          </w:p>
        </w:tc>
        <w:tc>
          <w:tcPr>
            <w:tcW w:w="1276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080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5B03B3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Anesthesia</w:t>
            </w:r>
          </w:p>
        </w:tc>
        <w:tc>
          <w:tcPr>
            <w:tcW w:w="1507" w:type="dxa"/>
          </w:tcPr>
          <w:p w:rsidR="00C85961" w:rsidRPr="00F5792B" w:rsidRDefault="00C85961" w:rsidP="005B03B3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Horizontal Rectangular High Pressure Steam Sterilizer ISI Marked</w:t>
            </w:r>
          </w:p>
          <w:p w:rsidR="00C85961" w:rsidRPr="00F5792B" w:rsidRDefault="00C85961" w:rsidP="005B03B3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(2 Nos)</w:t>
            </w:r>
          </w:p>
        </w:tc>
        <w:tc>
          <w:tcPr>
            <w:tcW w:w="1325" w:type="dxa"/>
          </w:tcPr>
          <w:p w:rsidR="00C85961" w:rsidRPr="00F5792B" w:rsidRDefault="00C85961" w:rsidP="005B03B3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31.10.2012</w:t>
            </w:r>
          </w:p>
        </w:tc>
        <w:tc>
          <w:tcPr>
            <w:tcW w:w="1152" w:type="dxa"/>
          </w:tcPr>
          <w:p w:rsidR="00C85961" w:rsidRPr="00F5792B" w:rsidRDefault="00C85961" w:rsidP="005B03B3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334" w:type="dxa"/>
          </w:tcPr>
          <w:p w:rsidR="00C85961" w:rsidRPr="00F5792B" w:rsidRDefault="00C85961" w:rsidP="005B03B3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992000.00</w:t>
            </w:r>
          </w:p>
        </w:tc>
        <w:tc>
          <w:tcPr>
            <w:tcW w:w="1276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080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5B03B3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Anesthesia</w:t>
            </w:r>
          </w:p>
        </w:tc>
        <w:tc>
          <w:tcPr>
            <w:tcW w:w="1507" w:type="dxa"/>
          </w:tcPr>
          <w:p w:rsidR="00C85961" w:rsidRPr="00F5792B" w:rsidRDefault="00C85961" w:rsidP="005B03B3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ECG Machine 12 Channel Model Cardio Touch 3000 Make Bionet Korea Qty:01</w:t>
            </w:r>
          </w:p>
        </w:tc>
        <w:tc>
          <w:tcPr>
            <w:tcW w:w="1325" w:type="dxa"/>
          </w:tcPr>
          <w:p w:rsidR="00C85961" w:rsidRPr="00F5792B" w:rsidRDefault="00C85961" w:rsidP="005B03B3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4-26/ECG/ 2012/756 Dated 16/11/2012</w:t>
            </w:r>
          </w:p>
        </w:tc>
        <w:tc>
          <w:tcPr>
            <w:tcW w:w="1152" w:type="dxa"/>
          </w:tcPr>
          <w:p w:rsidR="00C85961" w:rsidRPr="00F5792B" w:rsidRDefault="00C85961" w:rsidP="005B03B3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334" w:type="dxa"/>
          </w:tcPr>
          <w:p w:rsidR="00C85961" w:rsidRPr="00F5792B" w:rsidRDefault="00C85961" w:rsidP="005B03B3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Rs 89500.00 + VAT</w:t>
            </w:r>
          </w:p>
        </w:tc>
        <w:tc>
          <w:tcPr>
            <w:tcW w:w="1276" w:type="dxa"/>
          </w:tcPr>
          <w:p w:rsidR="00C85961" w:rsidRPr="00F5792B" w:rsidRDefault="00C85961" w:rsidP="005B03B3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Warranty 2 years from the date of installation</w:t>
            </w:r>
          </w:p>
        </w:tc>
        <w:tc>
          <w:tcPr>
            <w:tcW w:w="1080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5B03B3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Anesthesia</w:t>
            </w:r>
          </w:p>
        </w:tc>
        <w:tc>
          <w:tcPr>
            <w:tcW w:w="1507" w:type="dxa"/>
          </w:tcPr>
          <w:p w:rsidR="00C85961" w:rsidRPr="00F5792B" w:rsidRDefault="00C85961" w:rsidP="005B03B3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Model Multi Parameter Monitor with Accessories Model: BENEVIEW-T8 with integrated 17” Colour TFT Screen Display Make: Shenzhen Mindray</w:t>
            </w:r>
          </w:p>
          <w:p w:rsidR="00C85961" w:rsidRPr="00F5792B" w:rsidRDefault="00C85961" w:rsidP="005B03B3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Qty: 04 Nos</w:t>
            </w:r>
          </w:p>
        </w:tc>
        <w:tc>
          <w:tcPr>
            <w:tcW w:w="1325" w:type="dxa"/>
          </w:tcPr>
          <w:p w:rsidR="00C85961" w:rsidRPr="00F5792B" w:rsidRDefault="00C85961" w:rsidP="005B03B3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4-26/M.P.Monitor/Stores/2012/753 Dated 16/11/2012</w:t>
            </w:r>
          </w:p>
        </w:tc>
        <w:tc>
          <w:tcPr>
            <w:tcW w:w="1152" w:type="dxa"/>
          </w:tcPr>
          <w:p w:rsidR="00C85961" w:rsidRPr="00F5792B" w:rsidRDefault="00C85961" w:rsidP="005B03B3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02/08/2013</w:t>
            </w:r>
          </w:p>
        </w:tc>
        <w:tc>
          <w:tcPr>
            <w:tcW w:w="1334" w:type="dxa"/>
          </w:tcPr>
          <w:p w:rsidR="00C85961" w:rsidRPr="00F5792B" w:rsidRDefault="00C85961" w:rsidP="005B03B3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USD 5994 Per Unit</w:t>
            </w:r>
          </w:p>
        </w:tc>
        <w:tc>
          <w:tcPr>
            <w:tcW w:w="1276" w:type="dxa"/>
          </w:tcPr>
          <w:p w:rsidR="00C85961" w:rsidRPr="00F5792B" w:rsidRDefault="00C85961" w:rsidP="005B03B3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Warranty:   2 years from the date of installation + 5 years  CMC</w:t>
            </w:r>
          </w:p>
        </w:tc>
        <w:tc>
          <w:tcPr>
            <w:tcW w:w="1080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5B03B3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Anesthesia</w:t>
            </w:r>
          </w:p>
        </w:tc>
        <w:tc>
          <w:tcPr>
            <w:tcW w:w="1507" w:type="dxa"/>
          </w:tcPr>
          <w:p w:rsidR="00C85961" w:rsidRPr="00F5792B" w:rsidRDefault="00C85961" w:rsidP="005B03B3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Anesthesia Machine Model Prima SP-2</w:t>
            </w:r>
          </w:p>
          <w:p w:rsidR="00C85961" w:rsidRPr="00F5792B" w:rsidRDefault="00C85961" w:rsidP="005B03B3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(2 Nos)</w:t>
            </w:r>
          </w:p>
        </w:tc>
        <w:tc>
          <w:tcPr>
            <w:tcW w:w="1325" w:type="dxa"/>
          </w:tcPr>
          <w:p w:rsidR="00C85961" w:rsidRPr="00F5792B" w:rsidRDefault="00C85961" w:rsidP="005B03B3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6.8.2009/2010</w:t>
            </w:r>
          </w:p>
        </w:tc>
        <w:tc>
          <w:tcPr>
            <w:tcW w:w="1152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334" w:type="dxa"/>
          </w:tcPr>
          <w:p w:rsidR="00C85961" w:rsidRPr="00F5792B" w:rsidRDefault="00C85961" w:rsidP="005B03B3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GBP 21634</w:t>
            </w:r>
          </w:p>
        </w:tc>
        <w:tc>
          <w:tcPr>
            <w:tcW w:w="1276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080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5B03B3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Anesthesia</w:t>
            </w:r>
          </w:p>
        </w:tc>
        <w:tc>
          <w:tcPr>
            <w:tcW w:w="1507" w:type="dxa"/>
          </w:tcPr>
          <w:p w:rsidR="00C85961" w:rsidRPr="00F5792B" w:rsidRDefault="00C85961" w:rsidP="005B03B3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Horizontal cylindrical High Pressure High Speed Steam Sterilizer</w:t>
            </w:r>
          </w:p>
          <w:p w:rsidR="00C85961" w:rsidRPr="00F5792B" w:rsidRDefault="00C85961" w:rsidP="005B03B3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02 Nos.</w:t>
            </w:r>
          </w:p>
        </w:tc>
        <w:tc>
          <w:tcPr>
            <w:tcW w:w="1325" w:type="dxa"/>
          </w:tcPr>
          <w:p w:rsidR="00C85961" w:rsidRPr="00F5792B" w:rsidRDefault="00C85961" w:rsidP="005B03B3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21.10.2009</w:t>
            </w:r>
          </w:p>
        </w:tc>
        <w:tc>
          <w:tcPr>
            <w:tcW w:w="1152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2009</w:t>
            </w:r>
          </w:p>
        </w:tc>
        <w:tc>
          <w:tcPr>
            <w:tcW w:w="1334" w:type="dxa"/>
          </w:tcPr>
          <w:p w:rsidR="00C85961" w:rsidRPr="00F5792B" w:rsidRDefault="00C85961" w:rsidP="005B03B3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687440.00</w:t>
            </w:r>
          </w:p>
        </w:tc>
        <w:tc>
          <w:tcPr>
            <w:tcW w:w="1276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080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5B03B3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Anesthesia</w:t>
            </w:r>
          </w:p>
        </w:tc>
        <w:tc>
          <w:tcPr>
            <w:tcW w:w="1507" w:type="dxa"/>
          </w:tcPr>
          <w:p w:rsidR="00C85961" w:rsidRPr="00F5792B" w:rsidRDefault="00C85961" w:rsidP="005B03B3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Mobile OT Light- Meriluz X3 FM operation lamp</w:t>
            </w:r>
          </w:p>
          <w:p w:rsidR="00C85961" w:rsidRPr="00F5792B" w:rsidRDefault="00C85961" w:rsidP="005B03B3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Qty: 2 nos.</w:t>
            </w:r>
          </w:p>
        </w:tc>
        <w:tc>
          <w:tcPr>
            <w:tcW w:w="1325" w:type="dxa"/>
          </w:tcPr>
          <w:p w:rsidR="00C85961" w:rsidRPr="00F5792B" w:rsidRDefault="00C85961" w:rsidP="005B03B3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113 dated 30.4.13</w:t>
            </w:r>
          </w:p>
        </w:tc>
        <w:tc>
          <w:tcPr>
            <w:tcW w:w="1152" w:type="dxa"/>
          </w:tcPr>
          <w:p w:rsidR="00C85961" w:rsidRPr="00F5792B" w:rsidRDefault="00C85961" w:rsidP="005B03B3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30.9.13</w:t>
            </w:r>
          </w:p>
        </w:tc>
        <w:tc>
          <w:tcPr>
            <w:tcW w:w="1334" w:type="dxa"/>
          </w:tcPr>
          <w:p w:rsidR="00C85961" w:rsidRPr="00F5792B" w:rsidRDefault="00C85961" w:rsidP="005B03B3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EURO 6720</w:t>
            </w:r>
          </w:p>
        </w:tc>
        <w:tc>
          <w:tcPr>
            <w:tcW w:w="1276" w:type="dxa"/>
          </w:tcPr>
          <w:p w:rsidR="00C85961" w:rsidRPr="00F5792B" w:rsidRDefault="00C85961" w:rsidP="005B03B3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Warranty 3 years from the date of installation.</w:t>
            </w:r>
          </w:p>
        </w:tc>
        <w:tc>
          <w:tcPr>
            <w:tcW w:w="1080" w:type="dxa"/>
          </w:tcPr>
          <w:p w:rsidR="00C85961" w:rsidRPr="00F5792B" w:rsidRDefault="00C85961" w:rsidP="005B03B3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AMC 5 years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5B03B3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Anesthesia</w:t>
            </w:r>
          </w:p>
        </w:tc>
        <w:tc>
          <w:tcPr>
            <w:tcW w:w="1507" w:type="dxa"/>
          </w:tcPr>
          <w:p w:rsidR="00C85961" w:rsidRPr="00F5792B" w:rsidRDefault="00C85961" w:rsidP="005B03B3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Patient warming system(OT)- Medwarm</w:t>
            </w:r>
          </w:p>
          <w:p w:rsidR="00C85961" w:rsidRPr="00F5792B" w:rsidRDefault="00C85961" w:rsidP="005B03B3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Qty_ 4 nos</w:t>
            </w:r>
          </w:p>
        </w:tc>
        <w:tc>
          <w:tcPr>
            <w:tcW w:w="1325" w:type="dxa"/>
          </w:tcPr>
          <w:p w:rsidR="00C85961" w:rsidRPr="00F5792B" w:rsidRDefault="00C85961" w:rsidP="005B03B3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Stores/LHMC/13-14/ME/Hosp/Sch75/129 dated 23.5.14</w:t>
            </w:r>
          </w:p>
        </w:tc>
        <w:tc>
          <w:tcPr>
            <w:tcW w:w="1152" w:type="dxa"/>
          </w:tcPr>
          <w:p w:rsidR="00C85961" w:rsidRPr="00F5792B" w:rsidRDefault="00C85961" w:rsidP="005B03B3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19.6.14</w:t>
            </w:r>
          </w:p>
        </w:tc>
        <w:tc>
          <w:tcPr>
            <w:tcW w:w="1334" w:type="dxa"/>
          </w:tcPr>
          <w:p w:rsidR="00C85961" w:rsidRPr="00F5792B" w:rsidRDefault="00C85961" w:rsidP="005B03B3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Rs. 381000.00 Per Unit + VAT</w:t>
            </w:r>
          </w:p>
        </w:tc>
        <w:tc>
          <w:tcPr>
            <w:tcW w:w="1276" w:type="dxa"/>
          </w:tcPr>
          <w:p w:rsidR="00C85961" w:rsidRPr="00F5792B" w:rsidRDefault="00C85961" w:rsidP="005B03B3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Warranty 2 years from the date of installation.</w:t>
            </w:r>
          </w:p>
        </w:tc>
        <w:tc>
          <w:tcPr>
            <w:tcW w:w="1080" w:type="dxa"/>
          </w:tcPr>
          <w:p w:rsidR="00C85961" w:rsidRPr="00F5792B" w:rsidRDefault="00C85961" w:rsidP="005B03B3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CMC 5 years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5B03B3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Anesthesia</w:t>
            </w:r>
          </w:p>
        </w:tc>
        <w:tc>
          <w:tcPr>
            <w:tcW w:w="1507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Operation Theatre Light: Model: Steris Harmony v LED part No(LK06)</w:t>
            </w:r>
          </w:p>
        </w:tc>
        <w:tc>
          <w:tcPr>
            <w:tcW w:w="1325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 xml:space="preserve">4-26/OT Light/Stores/754 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Dt.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16.11.2012</w:t>
            </w:r>
          </w:p>
        </w:tc>
        <w:tc>
          <w:tcPr>
            <w:tcW w:w="1152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Not received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 xml:space="preserve">App. 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March2013</w:t>
            </w:r>
          </w:p>
        </w:tc>
        <w:tc>
          <w:tcPr>
            <w:tcW w:w="1334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US$ 22100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276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 xml:space="preserve">Warranty:   2 years from the date of installation + 5 years  CMC </w:t>
            </w:r>
          </w:p>
        </w:tc>
        <w:tc>
          <w:tcPr>
            <w:tcW w:w="1080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5B03B3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Anesthesia</w:t>
            </w:r>
          </w:p>
        </w:tc>
        <w:tc>
          <w:tcPr>
            <w:tcW w:w="1507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Operation Table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Model: Steris Surginox part No.(ST-4080/B 202)</w:t>
            </w:r>
          </w:p>
        </w:tc>
        <w:tc>
          <w:tcPr>
            <w:tcW w:w="1325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4-26/OT Table/Stores/755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Dt.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16.11.2012</w:t>
            </w:r>
          </w:p>
        </w:tc>
        <w:tc>
          <w:tcPr>
            <w:tcW w:w="1152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Not received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 xml:space="preserve">App. 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March2013</w:t>
            </w:r>
          </w:p>
        </w:tc>
        <w:tc>
          <w:tcPr>
            <w:tcW w:w="1334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US$ 15220.00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276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 xml:space="preserve">Warranty:   2 years from the date of installation + 5 years  CMC </w:t>
            </w:r>
          </w:p>
        </w:tc>
        <w:tc>
          <w:tcPr>
            <w:tcW w:w="1080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5B03B3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Anesthesia</w:t>
            </w:r>
          </w:p>
        </w:tc>
        <w:tc>
          <w:tcPr>
            <w:tcW w:w="1507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Ventilator High End ICU with Accessories Model: Puritan Bennett PB840 ventilator Make: Covidien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Qty. 2 Nos.</w:t>
            </w:r>
          </w:p>
        </w:tc>
        <w:tc>
          <w:tcPr>
            <w:tcW w:w="1325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852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Dt.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18.12.2012</w:t>
            </w:r>
          </w:p>
        </w:tc>
        <w:tc>
          <w:tcPr>
            <w:tcW w:w="1152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27.11.2013</w:t>
            </w:r>
          </w:p>
        </w:tc>
        <w:tc>
          <w:tcPr>
            <w:tcW w:w="1334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USD 38400.00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Rs.2520000.00</w:t>
            </w:r>
          </w:p>
        </w:tc>
        <w:tc>
          <w:tcPr>
            <w:tcW w:w="1276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Warranty:   2 years from the date of installation + 5 years  CMC order</w:t>
            </w:r>
          </w:p>
        </w:tc>
        <w:tc>
          <w:tcPr>
            <w:tcW w:w="1080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5B03B3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Anesthesia</w:t>
            </w:r>
          </w:p>
        </w:tc>
        <w:tc>
          <w:tcPr>
            <w:tcW w:w="1507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 xml:space="preserve">Suction Machine 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Qty-10 Model-Suction Unit Victoria LIPOS 11-1140</w:t>
            </w:r>
          </w:p>
        </w:tc>
        <w:tc>
          <w:tcPr>
            <w:tcW w:w="1325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 xml:space="preserve">Stores/LHMC/13-14/ME/Hosp/Sch14/515 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Dt. 21/08/2014</w:t>
            </w:r>
          </w:p>
        </w:tc>
        <w:tc>
          <w:tcPr>
            <w:tcW w:w="1152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25/09/2014</w:t>
            </w:r>
          </w:p>
        </w:tc>
        <w:tc>
          <w:tcPr>
            <w:tcW w:w="1334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160000/- Per Unit</w:t>
            </w:r>
          </w:p>
        </w:tc>
        <w:tc>
          <w:tcPr>
            <w:tcW w:w="1276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Warranty:   2 years from the date of installation + 5 years  CAMC</w:t>
            </w:r>
          </w:p>
        </w:tc>
        <w:tc>
          <w:tcPr>
            <w:tcW w:w="1080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5B03B3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Anesthesia</w:t>
            </w:r>
          </w:p>
        </w:tc>
        <w:tc>
          <w:tcPr>
            <w:tcW w:w="1507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Laryngoscope LED Rechargeable Model AL1098 Manf. Alvis International Sialkot, Pakistan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 xml:space="preserve">Qty: 08 Nos </w:t>
            </w:r>
          </w:p>
        </w:tc>
        <w:tc>
          <w:tcPr>
            <w:tcW w:w="1325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Stores/LHMC/13-14/ME/Hosp/Sch57/131 Dated 23/05/2014</w:t>
            </w:r>
          </w:p>
        </w:tc>
        <w:tc>
          <w:tcPr>
            <w:tcW w:w="1152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20/08/2014</w:t>
            </w:r>
          </w:p>
        </w:tc>
        <w:tc>
          <w:tcPr>
            <w:tcW w:w="1334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 xml:space="preserve">Rs. 29079.00 Per Unit VAT Inclusive </w:t>
            </w:r>
          </w:p>
        </w:tc>
        <w:tc>
          <w:tcPr>
            <w:tcW w:w="1276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Warranty:   5 years from the date of installation + 5 years  CMC</w:t>
            </w:r>
          </w:p>
        </w:tc>
        <w:tc>
          <w:tcPr>
            <w:tcW w:w="1080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5B03B3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F5792B" w:rsidRDefault="00C85961" w:rsidP="005B03B3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Anesthesia</w:t>
            </w:r>
          </w:p>
        </w:tc>
        <w:tc>
          <w:tcPr>
            <w:tcW w:w="1507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Patient Warming System (ICU)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Model MEDW ARM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Manf. Istanbul Medical Ltd Sti,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Qty : 4 Nos</w:t>
            </w:r>
          </w:p>
        </w:tc>
        <w:tc>
          <w:tcPr>
            <w:tcW w:w="1325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Stores/LHMC/13-14/ME/Hosp/Sch51/372 Dated 30/07/2014</w:t>
            </w:r>
          </w:p>
        </w:tc>
        <w:tc>
          <w:tcPr>
            <w:tcW w:w="1152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25/09/2014</w:t>
            </w:r>
          </w:p>
        </w:tc>
        <w:tc>
          <w:tcPr>
            <w:tcW w:w="1334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Rs. 294500.00 + VAT</w:t>
            </w:r>
          </w:p>
        </w:tc>
        <w:tc>
          <w:tcPr>
            <w:tcW w:w="1276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Warranty:   2 years from the date of installation + 5 years  CMC</w:t>
            </w:r>
          </w:p>
        </w:tc>
        <w:tc>
          <w:tcPr>
            <w:tcW w:w="1080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5B03B3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F5792B" w:rsidRDefault="00C85961" w:rsidP="005B03B3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Anesthesia</w:t>
            </w:r>
          </w:p>
        </w:tc>
        <w:tc>
          <w:tcPr>
            <w:tcW w:w="1507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ICU Beds Enterprises 5000X-AP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Manuf. Arjo Huntleiggh Singapur Pvt. Ltd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Qty : 4 Nos.</w:t>
            </w:r>
          </w:p>
        </w:tc>
        <w:tc>
          <w:tcPr>
            <w:tcW w:w="1325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Stores/LHMC/13-14/ME/Hosp/Sch13/63 dt : 1/5/2014</w:t>
            </w:r>
          </w:p>
        </w:tc>
        <w:tc>
          <w:tcPr>
            <w:tcW w:w="1152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28/10/2014</w:t>
            </w:r>
          </w:p>
        </w:tc>
        <w:tc>
          <w:tcPr>
            <w:tcW w:w="1334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GBP 2534</w:t>
            </w:r>
          </w:p>
        </w:tc>
        <w:tc>
          <w:tcPr>
            <w:tcW w:w="1276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Warranty:   5 years from the date of installation + 5 years  CMC</w:t>
            </w:r>
          </w:p>
        </w:tc>
        <w:tc>
          <w:tcPr>
            <w:tcW w:w="1080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5B03B3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F5792B" w:rsidRDefault="00C85961" w:rsidP="005B03B3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Anesthesia</w:t>
            </w:r>
          </w:p>
        </w:tc>
        <w:tc>
          <w:tcPr>
            <w:tcW w:w="1507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Syringe Infusion Pumps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Qty 25 Nos</w:t>
            </w:r>
          </w:p>
        </w:tc>
        <w:tc>
          <w:tcPr>
            <w:tcW w:w="1325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Stores/LHMC/13-14/ME/Hosp/Sch17/502 dt : 13/8/2014</w:t>
            </w:r>
          </w:p>
        </w:tc>
        <w:tc>
          <w:tcPr>
            <w:tcW w:w="1152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14/10/2014</w:t>
            </w:r>
          </w:p>
        </w:tc>
        <w:tc>
          <w:tcPr>
            <w:tcW w:w="1334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Rs. 647500+ VAT for Qty 25 Nos</w:t>
            </w:r>
          </w:p>
        </w:tc>
        <w:tc>
          <w:tcPr>
            <w:tcW w:w="1276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Warranty:   2 years from the date of installation + 5 years  CMC</w:t>
            </w:r>
          </w:p>
        </w:tc>
        <w:tc>
          <w:tcPr>
            <w:tcW w:w="1080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5B03B3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F5792B" w:rsidRDefault="00C85961" w:rsidP="005B03B3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Anesthesia</w:t>
            </w:r>
          </w:p>
        </w:tc>
        <w:tc>
          <w:tcPr>
            <w:tcW w:w="1507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High Pressure High Speed Instrument Sterilizer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Model: Manf. Net Steel Equipments20HS/E/Std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Qty: 02 Nos.</w:t>
            </w:r>
          </w:p>
        </w:tc>
        <w:tc>
          <w:tcPr>
            <w:tcW w:w="1325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Stores/LHMC/LT/Steam Sterilizer/23/5/14/774 Dt: 29/10/2014</w:t>
            </w:r>
          </w:p>
        </w:tc>
        <w:tc>
          <w:tcPr>
            <w:tcW w:w="1152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11/02/2015</w:t>
            </w:r>
          </w:p>
        </w:tc>
        <w:tc>
          <w:tcPr>
            <w:tcW w:w="1334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Rs. 890300.00 Per unit + VAT</w:t>
            </w:r>
          </w:p>
        </w:tc>
        <w:tc>
          <w:tcPr>
            <w:tcW w:w="1276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Warranty:   5 years from the date of installation + 5 years  CMC</w:t>
            </w:r>
          </w:p>
        </w:tc>
        <w:tc>
          <w:tcPr>
            <w:tcW w:w="1080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5B03B3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F5792B" w:rsidRDefault="00C85961" w:rsidP="005B03B3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Anesthesia</w:t>
            </w:r>
          </w:p>
        </w:tc>
        <w:tc>
          <w:tcPr>
            <w:tcW w:w="1507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Mediana D500 Defibrillator with Monitor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Qty: 08 (Out of 17)</w:t>
            </w:r>
          </w:p>
        </w:tc>
        <w:tc>
          <w:tcPr>
            <w:tcW w:w="1325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Stores/LHMC/13-14/ME/Hosp/Sch1/1250 dt : 26/03/2015</w:t>
            </w:r>
          </w:p>
        </w:tc>
        <w:tc>
          <w:tcPr>
            <w:tcW w:w="1152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Anaesthesia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09/05/2015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Gynae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09/06/2015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Medicine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05/05/2015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Psychiatry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01/05/2015</w:t>
            </w:r>
          </w:p>
        </w:tc>
        <w:tc>
          <w:tcPr>
            <w:tcW w:w="1334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Rs. 458600.00 + VAT (Per Unit)</w:t>
            </w:r>
          </w:p>
        </w:tc>
        <w:tc>
          <w:tcPr>
            <w:tcW w:w="1276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Warranty:   5 years from the date of installation + 5 years  CMC</w:t>
            </w:r>
          </w:p>
        </w:tc>
        <w:tc>
          <w:tcPr>
            <w:tcW w:w="1080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5 years  CMC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F5792B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F5792B">
              <w:rPr>
                <w:rFonts w:ascii="Bookman Old Style" w:hAnsi="Bookman Old Style"/>
                <w:sz w:val="14"/>
                <w:szCs w:val="14"/>
              </w:rPr>
              <w:t xml:space="preserve"> 10200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F5792B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F5792B">
              <w:rPr>
                <w:rFonts w:ascii="Bookman Old Style" w:hAnsi="Bookman Old Style"/>
                <w:sz w:val="14"/>
                <w:szCs w:val="14"/>
              </w:rPr>
              <w:t xml:space="preserve"> 10200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F5792B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F5792B">
              <w:rPr>
                <w:rFonts w:ascii="Bookman Old Style" w:hAnsi="Bookman Old Style"/>
                <w:sz w:val="14"/>
                <w:szCs w:val="14"/>
              </w:rPr>
              <w:t xml:space="preserve"> 10200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F5792B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F5792B">
              <w:rPr>
                <w:rFonts w:ascii="Bookman Old Style" w:hAnsi="Bookman Old Style"/>
                <w:sz w:val="14"/>
                <w:szCs w:val="14"/>
              </w:rPr>
              <w:t xml:space="preserve"> 10200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F5792B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F5792B">
              <w:rPr>
                <w:rFonts w:ascii="Bookman Old Style" w:hAnsi="Bookman Old Style"/>
                <w:sz w:val="14"/>
                <w:szCs w:val="14"/>
              </w:rPr>
              <w:t xml:space="preserve"> 10200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5B03B3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F5792B" w:rsidRDefault="00C85961" w:rsidP="005B03B3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Anesthesia</w:t>
            </w:r>
          </w:p>
        </w:tc>
        <w:tc>
          <w:tcPr>
            <w:tcW w:w="1507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Multi Para Monitor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Model: MS26679 SHP OEM Vista 120 invas/EtCO2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 xml:space="preserve">Mgf: M/s Drager Medical  GmBH Germany 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 xml:space="preserve">Qty: 08 </w:t>
            </w:r>
          </w:p>
        </w:tc>
        <w:tc>
          <w:tcPr>
            <w:tcW w:w="1325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Stores/LHMC/13-14/ME/Hosp/Sch-5/1292 dt : 30/03/2015</w:t>
            </w:r>
          </w:p>
        </w:tc>
        <w:tc>
          <w:tcPr>
            <w:tcW w:w="1152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17/03/2016</w:t>
            </w:r>
          </w:p>
        </w:tc>
        <w:tc>
          <w:tcPr>
            <w:tcW w:w="1334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EURO 8400 (Per Unit)</w:t>
            </w:r>
          </w:p>
        </w:tc>
        <w:tc>
          <w:tcPr>
            <w:tcW w:w="1276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Warranty:   2 years from the date of installation + 5 years  CMC</w:t>
            </w:r>
          </w:p>
        </w:tc>
        <w:tc>
          <w:tcPr>
            <w:tcW w:w="1080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5 years  CMC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F5792B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F5792B">
              <w:rPr>
                <w:rFonts w:ascii="Bookman Old Style" w:hAnsi="Bookman Old Style"/>
                <w:sz w:val="14"/>
                <w:szCs w:val="14"/>
              </w:rPr>
              <w:t xml:space="preserve"> EURO 198= Rs. 15749.57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F5792B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F5792B">
              <w:rPr>
                <w:rFonts w:ascii="Bookman Old Style" w:hAnsi="Bookman Old Style"/>
                <w:sz w:val="14"/>
                <w:szCs w:val="14"/>
              </w:rPr>
              <w:t xml:space="preserve"> EURO 198= Rs. 15749.57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F5792B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F5792B">
              <w:rPr>
                <w:rFonts w:ascii="Bookman Old Style" w:hAnsi="Bookman Old Style"/>
                <w:sz w:val="14"/>
                <w:szCs w:val="14"/>
              </w:rPr>
              <w:t xml:space="preserve"> EURO 198= Rs. 15749.57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F5792B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F5792B">
              <w:rPr>
                <w:rFonts w:ascii="Bookman Old Style" w:hAnsi="Bookman Old Style"/>
                <w:sz w:val="14"/>
                <w:szCs w:val="14"/>
              </w:rPr>
              <w:t xml:space="preserve"> EURO 198= Rs. 15749.57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F5792B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F5792B">
              <w:rPr>
                <w:rFonts w:ascii="Bookman Old Style" w:hAnsi="Bookman Old Style"/>
                <w:sz w:val="14"/>
                <w:szCs w:val="14"/>
              </w:rPr>
              <w:t xml:space="preserve"> EURO 198= Rs. 15749.57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5B03B3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F5792B" w:rsidRDefault="00C85961" w:rsidP="005B03B3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Anesthesia</w:t>
            </w:r>
          </w:p>
        </w:tc>
        <w:tc>
          <w:tcPr>
            <w:tcW w:w="1507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Anesthesia Work Station with Monitor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 xml:space="preserve">&amp; Ventilator Model: PRIMUS and INFINITY OMEGAS 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 xml:space="preserve">Mgf: M/s Draegerwerk AG &amp;Co KGaA Germany 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 xml:space="preserve">Qty: 05 </w:t>
            </w:r>
          </w:p>
        </w:tc>
        <w:tc>
          <w:tcPr>
            <w:tcW w:w="1325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20-6/Stores/LHMC/HLL//Anesthesia/2015/730dt : 27/11/2015</w:t>
            </w:r>
          </w:p>
        </w:tc>
        <w:tc>
          <w:tcPr>
            <w:tcW w:w="1152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17/03/2016</w:t>
            </w:r>
          </w:p>
        </w:tc>
        <w:tc>
          <w:tcPr>
            <w:tcW w:w="1334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EURO 33055 (Per Unit)</w:t>
            </w:r>
          </w:p>
        </w:tc>
        <w:tc>
          <w:tcPr>
            <w:tcW w:w="1276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Warranty:   5 years from the date of installation + 5 years  CMC</w:t>
            </w:r>
          </w:p>
        </w:tc>
        <w:tc>
          <w:tcPr>
            <w:tcW w:w="1080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5 years  CMC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(Per Unit)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F5792B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F5792B">
              <w:rPr>
                <w:rFonts w:ascii="Bookman Old Style" w:hAnsi="Bookman Old Style"/>
                <w:sz w:val="14"/>
                <w:szCs w:val="14"/>
              </w:rPr>
              <w:t xml:space="preserve"> EURO 825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F5792B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F5792B">
              <w:rPr>
                <w:rFonts w:ascii="Bookman Old Style" w:hAnsi="Bookman Old Style"/>
                <w:sz w:val="14"/>
                <w:szCs w:val="14"/>
              </w:rPr>
              <w:t xml:space="preserve"> EURO 860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F5792B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F5792B">
              <w:rPr>
                <w:rFonts w:ascii="Bookman Old Style" w:hAnsi="Bookman Old Style"/>
                <w:sz w:val="14"/>
                <w:szCs w:val="14"/>
              </w:rPr>
              <w:t xml:space="preserve"> EURO 900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F5792B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F5792B">
              <w:rPr>
                <w:rFonts w:ascii="Bookman Old Style" w:hAnsi="Bookman Old Style"/>
                <w:sz w:val="14"/>
                <w:szCs w:val="14"/>
              </w:rPr>
              <w:t xml:space="preserve"> EURO 940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F5792B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F5792B">
              <w:rPr>
                <w:rFonts w:ascii="Bookman Old Style" w:hAnsi="Bookman Old Style"/>
                <w:sz w:val="14"/>
                <w:szCs w:val="14"/>
              </w:rPr>
              <w:t xml:space="preserve"> EURO </w:t>
            </w:r>
            <w:r w:rsidRPr="00F5792B">
              <w:rPr>
                <w:rFonts w:ascii="Bookman Old Style" w:hAnsi="Bookman Old Style"/>
                <w:sz w:val="14"/>
                <w:szCs w:val="14"/>
              </w:rPr>
              <w:lastRenderedPageBreak/>
              <w:t>1000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5B03B3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F5792B" w:rsidRDefault="00C85961" w:rsidP="005B03B3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Anesthesia</w:t>
            </w:r>
          </w:p>
        </w:tc>
        <w:tc>
          <w:tcPr>
            <w:tcW w:w="1507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Flexible Fiberoptic Bronchoscope (Adult)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Model: FB-15V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 xml:space="preserve">Make: Pentex 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Qty: 02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Flexible Fiberoptic Bronchoscope (Paed)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Model: FB-10V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 xml:space="preserve">Make: Pentex 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Qty: 02</w:t>
            </w:r>
          </w:p>
        </w:tc>
        <w:tc>
          <w:tcPr>
            <w:tcW w:w="1325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25-55/LHMC/Stores/AT/Bronchoscope/2016/968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dt : 30/11/2016</w:t>
            </w:r>
          </w:p>
        </w:tc>
        <w:tc>
          <w:tcPr>
            <w:tcW w:w="1152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20/03/2017</w:t>
            </w:r>
          </w:p>
        </w:tc>
        <w:tc>
          <w:tcPr>
            <w:tcW w:w="1334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Rs. 567000.0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&amp;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 xml:space="preserve">Rs. 596000.0 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+ VAT (Per Unit)</w:t>
            </w:r>
          </w:p>
        </w:tc>
        <w:tc>
          <w:tcPr>
            <w:tcW w:w="1276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Warranty:   5 years from the date of installation + 5 years  CMC</w:t>
            </w:r>
          </w:p>
        </w:tc>
        <w:tc>
          <w:tcPr>
            <w:tcW w:w="1080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5 years  CMC for each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F5792B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F5792B">
              <w:rPr>
                <w:rFonts w:ascii="Bookman Old Style" w:hAnsi="Bookman Old Style"/>
                <w:sz w:val="14"/>
                <w:szCs w:val="14"/>
              </w:rPr>
              <w:t xml:space="preserve"> 36540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F5792B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F5792B">
              <w:rPr>
                <w:rFonts w:ascii="Bookman Old Style" w:hAnsi="Bookman Old Style"/>
                <w:sz w:val="14"/>
                <w:szCs w:val="14"/>
              </w:rPr>
              <w:t xml:space="preserve"> 42630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F5792B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F5792B">
              <w:rPr>
                <w:rFonts w:ascii="Bookman Old Style" w:hAnsi="Bookman Old Style"/>
                <w:sz w:val="14"/>
                <w:szCs w:val="14"/>
              </w:rPr>
              <w:t xml:space="preserve"> 42630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F5792B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F5792B">
              <w:rPr>
                <w:rFonts w:ascii="Bookman Old Style" w:hAnsi="Bookman Old Style"/>
                <w:sz w:val="14"/>
                <w:szCs w:val="14"/>
              </w:rPr>
              <w:t xml:space="preserve"> 48720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F5792B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F5792B">
              <w:rPr>
                <w:rFonts w:ascii="Bookman Old Style" w:hAnsi="Bookman Old Style"/>
                <w:sz w:val="14"/>
                <w:szCs w:val="14"/>
              </w:rPr>
              <w:t xml:space="preserve"> 54810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5B03B3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F5792B" w:rsidRDefault="00C85961" w:rsidP="005B03B3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Anesthesia</w:t>
            </w:r>
          </w:p>
        </w:tc>
        <w:tc>
          <w:tcPr>
            <w:tcW w:w="1507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Air Compressor -30 HP (Scroll/Screw)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 xml:space="preserve">Make: Hitachi 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Qty: 01</w:t>
            </w:r>
          </w:p>
        </w:tc>
        <w:tc>
          <w:tcPr>
            <w:tcW w:w="1325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4-26/Repair/Medicine/Store/2013-14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dt : 04/02/2017</w:t>
            </w:r>
          </w:p>
        </w:tc>
        <w:tc>
          <w:tcPr>
            <w:tcW w:w="1152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23/03/2017</w:t>
            </w:r>
          </w:p>
        </w:tc>
        <w:tc>
          <w:tcPr>
            <w:tcW w:w="1334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Rs. 1255000.00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+ Tax</w:t>
            </w:r>
          </w:p>
        </w:tc>
        <w:tc>
          <w:tcPr>
            <w:tcW w:w="1276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Warranty:   2 years from the date of installation + 5 years  CMC</w:t>
            </w:r>
          </w:p>
        </w:tc>
        <w:tc>
          <w:tcPr>
            <w:tcW w:w="1080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5 years  CMC for each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10% of Purchase Value in the 1</w:t>
            </w:r>
            <w:r w:rsidRPr="00F5792B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F5792B">
              <w:rPr>
                <w:rFonts w:ascii="Bookman Old Style" w:hAnsi="Bookman Old Style"/>
                <w:sz w:val="14"/>
                <w:szCs w:val="14"/>
              </w:rPr>
              <w:t xml:space="preserve"> year with annual increment of 10%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5B03B3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F5792B" w:rsidRDefault="00C85961" w:rsidP="005B03B3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Anesthesia</w:t>
            </w:r>
          </w:p>
        </w:tc>
        <w:tc>
          <w:tcPr>
            <w:tcW w:w="1507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ICU Ventilators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Model: Newport E360T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 xml:space="preserve">Make: Covidien 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Qty: 04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 xml:space="preserve">Supplier: M/s Covidien Healthcare India Pvt. Ltd. </w:t>
            </w:r>
          </w:p>
        </w:tc>
        <w:tc>
          <w:tcPr>
            <w:tcW w:w="1325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32-59/Store/LHMC/2016-17/1460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dt : 31/03/2017</w:t>
            </w:r>
          </w:p>
        </w:tc>
        <w:tc>
          <w:tcPr>
            <w:tcW w:w="1152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31/03/2017</w:t>
            </w:r>
          </w:p>
        </w:tc>
        <w:tc>
          <w:tcPr>
            <w:tcW w:w="1334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Rs. 1125000.0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+ VAT (Per Unit)</w:t>
            </w:r>
          </w:p>
        </w:tc>
        <w:tc>
          <w:tcPr>
            <w:tcW w:w="1276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Warranty:   5 years from the date of installation + 5 years  CMC</w:t>
            </w:r>
          </w:p>
        </w:tc>
        <w:tc>
          <w:tcPr>
            <w:tcW w:w="1080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5 years  CMC Per Unit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F5792B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F5792B">
              <w:rPr>
                <w:rFonts w:ascii="Bookman Old Style" w:hAnsi="Bookman Old Style"/>
                <w:sz w:val="14"/>
                <w:szCs w:val="14"/>
              </w:rPr>
              <w:t xml:space="preserve"> 37700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F5792B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F5792B">
              <w:rPr>
                <w:rFonts w:ascii="Bookman Old Style" w:hAnsi="Bookman Old Style"/>
                <w:sz w:val="14"/>
                <w:szCs w:val="14"/>
              </w:rPr>
              <w:t xml:space="preserve"> 39600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F5792B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F5792B">
              <w:rPr>
                <w:rFonts w:ascii="Bookman Old Style" w:hAnsi="Bookman Old Style"/>
                <w:sz w:val="14"/>
                <w:szCs w:val="14"/>
              </w:rPr>
              <w:t xml:space="preserve"> 41500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F5792B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F5792B">
              <w:rPr>
                <w:rFonts w:ascii="Bookman Old Style" w:hAnsi="Bookman Old Style"/>
                <w:sz w:val="14"/>
                <w:szCs w:val="14"/>
              </w:rPr>
              <w:t xml:space="preserve"> 43600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F5792B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F5792B">
              <w:rPr>
                <w:rFonts w:ascii="Bookman Old Style" w:hAnsi="Bookman Old Style"/>
                <w:sz w:val="14"/>
                <w:szCs w:val="14"/>
              </w:rPr>
              <w:t xml:space="preserve"> 45800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5B03B3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Anesthesia</w:t>
            </w:r>
          </w:p>
        </w:tc>
        <w:tc>
          <w:tcPr>
            <w:tcW w:w="1507" w:type="dxa"/>
          </w:tcPr>
          <w:p w:rsidR="00C85961" w:rsidRPr="00F5792B" w:rsidRDefault="00C85961" w:rsidP="005B03B3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High Pressure Noiseless Suction Machine</w:t>
            </w:r>
          </w:p>
          <w:p w:rsidR="00C85961" w:rsidRPr="00F5792B" w:rsidRDefault="00C85961" w:rsidP="005B03B3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Model: Vaculine Maxi</w:t>
            </w:r>
          </w:p>
          <w:p w:rsidR="00C85961" w:rsidRPr="00F5792B" w:rsidRDefault="00C85961" w:rsidP="005B03B3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Make: Bicakcilar</w:t>
            </w:r>
          </w:p>
          <w:p w:rsidR="00C85961" w:rsidRPr="00F5792B" w:rsidRDefault="00C85961" w:rsidP="005B03B3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Supplier: M/s Rahul International</w:t>
            </w:r>
          </w:p>
          <w:p w:rsidR="00C85961" w:rsidRPr="00F5792B" w:rsidRDefault="00C85961" w:rsidP="005B03B3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 xml:space="preserve">Qty: 02 No. </w:t>
            </w:r>
          </w:p>
        </w:tc>
        <w:tc>
          <w:tcPr>
            <w:tcW w:w="1325" w:type="dxa"/>
          </w:tcPr>
          <w:p w:rsidR="00C85961" w:rsidRPr="00F5792B" w:rsidRDefault="00C85961" w:rsidP="005B03B3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32-1 /Stores/LHMC/Anaesh/2016-17/58 Dated : 20/04/2017</w:t>
            </w:r>
          </w:p>
        </w:tc>
        <w:tc>
          <w:tcPr>
            <w:tcW w:w="1152" w:type="dxa"/>
          </w:tcPr>
          <w:p w:rsidR="00C85961" w:rsidRPr="00F5792B" w:rsidRDefault="00C85961" w:rsidP="005B03B3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23/05/2017</w:t>
            </w:r>
          </w:p>
        </w:tc>
        <w:tc>
          <w:tcPr>
            <w:tcW w:w="1334" w:type="dxa"/>
          </w:tcPr>
          <w:p w:rsidR="00C85961" w:rsidRPr="00F5792B" w:rsidRDefault="00C85961" w:rsidP="005B03B3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Rs. 159000.00 + VAT</w:t>
            </w:r>
          </w:p>
        </w:tc>
        <w:tc>
          <w:tcPr>
            <w:tcW w:w="1276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Warranty:   5 years from the date of installation + 5 years  CMC</w:t>
            </w:r>
          </w:p>
        </w:tc>
        <w:tc>
          <w:tcPr>
            <w:tcW w:w="1080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5 years  CMC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F5792B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F5792B">
              <w:rPr>
                <w:rFonts w:ascii="Bookman Old Style" w:hAnsi="Bookman Old Style"/>
                <w:sz w:val="14"/>
                <w:szCs w:val="14"/>
              </w:rPr>
              <w:t xml:space="preserve"> 4770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F5792B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F5792B">
              <w:rPr>
                <w:rFonts w:ascii="Bookman Old Style" w:hAnsi="Bookman Old Style"/>
                <w:sz w:val="14"/>
                <w:szCs w:val="14"/>
              </w:rPr>
              <w:t xml:space="preserve"> 4770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F5792B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F5792B">
              <w:rPr>
                <w:rFonts w:ascii="Bookman Old Style" w:hAnsi="Bookman Old Style"/>
                <w:sz w:val="14"/>
                <w:szCs w:val="14"/>
              </w:rPr>
              <w:t xml:space="preserve"> 4770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F5792B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F5792B">
              <w:rPr>
                <w:rFonts w:ascii="Bookman Old Style" w:hAnsi="Bookman Old Style"/>
                <w:sz w:val="14"/>
                <w:szCs w:val="14"/>
              </w:rPr>
              <w:t xml:space="preserve"> 4770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F5792B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F5792B">
              <w:rPr>
                <w:rFonts w:ascii="Bookman Old Style" w:hAnsi="Bookman Old Style"/>
                <w:sz w:val="14"/>
                <w:szCs w:val="14"/>
              </w:rPr>
              <w:t xml:space="preserve"> 4770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5B03B3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Anesthesia</w:t>
            </w:r>
          </w:p>
        </w:tc>
        <w:tc>
          <w:tcPr>
            <w:tcW w:w="1507" w:type="dxa"/>
          </w:tcPr>
          <w:p w:rsidR="00C85961" w:rsidRPr="00F5792B" w:rsidRDefault="00C85961" w:rsidP="005B03B3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Pulmonary Function Test (PFT) Machine</w:t>
            </w:r>
          </w:p>
          <w:p w:rsidR="00C85961" w:rsidRPr="00F5792B" w:rsidRDefault="00C85961" w:rsidP="005B03B3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 xml:space="preserve">Supplier: M/s Aman Enterprises </w:t>
            </w:r>
          </w:p>
          <w:p w:rsidR="00C85961" w:rsidRPr="00F5792B" w:rsidRDefault="00C85961" w:rsidP="005B03B3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 xml:space="preserve">Qty: 01 No. </w:t>
            </w:r>
          </w:p>
        </w:tc>
        <w:tc>
          <w:tcPr>
            <w:tcW w:w="1325" w:type="dxa"/>
          </w:tcPr>
          <w:p w:rsidR="00C85961" w:rsidRPr="00F5792B" w:rsidRDefault="00C85961" w:rsidP="005B03B3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32-119 /Stores/LHMC/Anaesh/2017-18/711 Dated : 15/09/2017</w:t>
            </w:r>
          </w:p>
        </w:tc>
        <w:tc>
          <w:tcPr>
            <w:tcW w:w="1152" w:type="dxa"/>
          </w:tcPr>
          <w:p w:rsidR="00C85961" w:rsidRPr="00F5792B" w:rsidRDefault="00C85961" w:rsidP="005B03B3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29/09/2017</w:t>
            </w:r>
          </w:p>
        </w:tc>
        <w:tc>
          <w:tcPr>
            <w:tcW w:w="1334" w:type="dxa"/>
          </w:tcPr>
          <w:p w:rsidR="00C85961" w:rsidRPr="00F5792B" w:rsidRDefault="00C85961" w:rsidP="005B03B3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Rs. 68500.00 + VAT</w:t>
            </w:r>
          </w:p>
        </w:tc>
        <w:tc>
          <w:tcPr>
            <w:tcW w:w="1276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 xml:space="preserve">Warranty:   1 year from the date of installation </w:t>
            </w:r>
          </w:p>
        </w:tc>
        <w:tc>
          <w:tcPr>
            <w:tcW w:w="1080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Not Asked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5B03B3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Anesthesia</w:t>
            </w:r>
          </w:p>
        </w:tc>
        <w:tc>
          <w:tcPr>
            <w:tcW w:w="1507" w:type="dxa"/>
          </w:tcPr>
          <w:p w:rsidR="00C85961" w:rsidRPr="00F5792B" w:rsidRDefault="00C85961" w:rsidP="005B03B3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OT Table</w:t>
            </w:r>
          </w:p>
          <w:p w:rsidR="00C85961" w:rsidRPr="00F5792B" w:rsidRDefault="00C85961" w:rsidP="005B03B3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 xml:space="preserve">Model: PSI Legend GS Multipurpose Motorized Surgical Table </w:t>
            </w:r>
          </w:p>
          <w:p w:rsidR="00C85961" w:rsidRPr="00F5792B" w:rsidRDefault="00C85961" w:rsidP="005B03B3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Make: Palakkad Surgical Industries Pvt. Ltd.</w:t>
            </w:r>
          </w:p>
          <w:p w:rsidR="00C85961" w:rsidRPr="00F5792B" w:rsidRDefault="00C85961" w:rsidP="005B03B3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 xml:space="preserve">Qty: 01 No. </w:t>
            </w:r>
          </w:p>
          <w:p w:rsidR="00C85961" w:rsidRPr="00F5792B" w:rsidRDefault="00C85961" w:rsidP="005B03B3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 xml:space="preserve">Supplier: M/s Jolly Technocrats </w:t>
            </w:r>
          </w:p>
        </w:tc>
        <w:tc>
          <w:tcPr>
            <w:tcW w:w="1325" w:type="dxa"/>
          </w:tcPr>
          <w:p w:rsidR="00C85961" w:rsidRPr="00F5792B" w:rsidRDefault="00C85961" w:rsidP="005B03B3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32-3 /Stores/LHMC/ ENT/2016-17/869 Dated : 09/10/2017</w:t>
            </w:r>
          </w:p>
        </w:tc>
        <w:tc>
          <w:tcPr>
            <w:tcW w:w="1152" w:type="dxa"/>
          </w:tcPr>
          <w:p w:rsidR="00C85961" w:rsidRPr="00F5792B" w:rsidRDefault="00C85961" w:rsidP="005B03B3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16/02/2018</w:t>
            </w:r>
          </w:p>
        </w:tc>
        <w:tc>
          <w:tcPr>
            <w:tcW w:w="1334" w:type="dxa"/>
          </w:tcPr>
          <w:p w:rsidR="00C85961" w:rsidRPr="00F5792B" w:rsidRDefault="00C85961" w:rsidP="005B03B3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Rs. 380000.00 + GST</w:t>
            </w:r>
          </w:p>
        </w:tc>
        <w:tc>
          <w:tcPr>
            <w:tcW w:w="1276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Warranty:   3 years from the date of installation + 5 years  CMC</w:t>
            </w:r>
          </w:p>
        </w:tc>
        <w:tc>
          <w:tcPr>
            <w:tcW w:w="1080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5 years  CMC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F5792B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F5792B">
              <w:rPr>
                <w:rFonts w:ascii="Bookman Old Style" w:hAnsi="Bookman Old Style"/>
                <w:sz w:val="14"/>
                <w:szCs w:val="14"/>
              </w:rPr>
              <w:t xml:space="preserve"> 15200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F5792B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F5792B">
              <w:rPr>
                <w:rFonts w:ascii="Bookman Old Style" w:hAnsi="Bookman Old Style"/>
                <w:sz w:val="14"/>
                <w:szCs w:val="14"/>
              </w:rPr>
              <w:t xml:space="preserve"> 17100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F5792B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F5792B">
              <w:rPr>
                <w:rFonts w:ascii="Bookman Old Style" w:hAnsi="Bookman Old Style"/>
                <w:sz w:val="14"/>
                <w:szCs w:val="14"/>
              </w:rPr>
              <w:t xml:space="preserve"> 19000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F5792B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F5792B">
              <w:rPr>
                <w:rFonts w:ascii="Bookman Old Style" w:hAnsi="Bookman Old Style"/>
                <w:sz w:val="14"/>
                <w:szCs w:val="14"/>
              </w:rPr>
              <w:t xml:space="preserve"> 20900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F5792B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F5792B">
              <w:rPr>
                <w:rFonts w:ascii="Bookman Old Style" w:hAnsi="Bookman Old Style"/>
                <w:sz w:val="14"/>
                <w:szCs w:val="14"/>
              </w:rPr>
              <w:t xml:space="preserve"> 22800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6</w:t>
            </w:r>
            <w:r w:rsidRPr="00F5792B">
              <w:rPr>
                <w:rFonts w:ascii="Bookman Old Style" w:hAnsi="Bookman Old Style"/>
                <w:sz w:val="14"/>
                <w:szCs w:val="14"/>
                <w:vertAlign w:val="superscript"/>
              </w:rPr>
              <w:t xml:space="preserve">th </w:t>
            </w:r>
            <w:r w:rsidRPr="00F5792B">
              <w:rPr>
                <w:rFonts w:ascii="Bookman Old Style" w:hAnsi="Bookman Old Style"/>
                <w:sz w:val="14"/>
                <w:szCs w:val="14"/>
              </w:rPr>
              <w:t>42700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7</w:t>
            </w:r>
            <w:r w:rsidRPr="00F5792B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F5792B">
              <w:rPr>
                <w:rFonts w:ascii="Bookman Old Style" w:hAnsi="Bookman Old Style"/>
                <w:sz w:val="14"/>
                <w:szCs w:val="14"/>
              </w:rPr>
              <w:t xml:space="preserve"> 26600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5B03B3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E92D5A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E92D5A">
              <w:rPr>
                <w:rFonts w:ascii="Bookman Old Style" w:hAnsi="Bookman Old Style"/>
                <w:sz w:val="14"/>
                <w:szCs w:val="14"/>
              </w:rPr>
              <w:t>Anesthesia</w:t>
            </w:r>
          </w:p>
        </w:tc>
        <w:tc>
          <w:tcPr>
            <w:tcW w:w="1507" w:type="dxa"/>
          </w:tcPr>
          <w:p w:rsidR="00C85961" w:rsidRPr="00E92D5A" w:rsidRDefault="00C85961" w:rsidP="005B03B3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E92D5A">
              <w:rPr>
                <w:rFonts w:ascii="Bookman Old Style" w:hAnsi="Bookman Old Style"/>
                <w:sz w:val="14"/>
                <w:szCs w:val="14"/>
              </w:rPr>
              <w:t>Steam Sterilizer</w:t>
            </w:r>
          </w:p>
          <w:p w:rsidR="00C85961" w:rsidRPr="00E92D5A" w:rsidRDefault="00C85961" w:rsidP="005B03B3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E92D5A">
              <w:rPr>
                <w:rFonts w:ascii="Bookman Old Style" w:hAnsi="Bookman Old Style"/>
                <w:sz w:val="14"/>
                <w:szCs w:val="14"/>
              </w:rPr>
              <w:t>Model: AMSCO 250L</w:t>
            </w:r>
          </w:p>
          <w:p w:rsidR="00C85961" w:rsidRPr="00E92D5A" w:rsidRDefault="00C85961" w:rsidP="005B03B3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E92D5A">
              <w:rPr>
                <w:rFonts w:ascii="Bookman Old Style" w:hAnsi="Bookman Old Style"/>
                <w:sz w:val="14"/>
                <w:szCs w:val="14"/>
              </w:rPr>
              <w:t>Make: Steris</w:t>
            </w:r>
          </w:p>
          <w:p w:rsidR="00C85961" w:rsidRPr="00E92D5A" w:rsidRDefault="00C85961" w:rsidP="005B03B3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E92D5A">
              <w:rPr>
                <w:rFonts w:ascii="Bookman Old Style" w:hAnsi="Bookman Old Style"/>
                <w:sz w:val="14"/>
                <w:szCs w:val="14"/>
              </w:rPr>
              <w:t>Qty: 02 Nos.</w:t>
            </w:r>
          </w:p>
          <w:p w:rsidR="00C85961" w:rsidRPr="00E92D5A" w:rsidRDefault="00C85961" w:rsidP="005B03B3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E92D5A">
              <w:rPr>
                <w:rFonts w:ascii="Bookman Old Style" w:hAnsi="Bookman Old Style"/>
                <w:sz w:val="14"/>
                <w:szCs w:val="14"/>
              </w:rPr>
              <w:t>Supplier: M/s Steris India Pvt. Ltd.</w:t>
            </w:r>
          </w:p>
          <w:p w:rsidR="00C85961" w:rsidRPr="00E92D5A" w:rsidRDefault="00C85961" w:rsidP="005B03B3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325" w:type="dxa"/>
          </w:tcPr>
          <w:p w:rsidR="00C85961" w:rsidRPr="00E92D5A" w:rsidRDefault="00C85961" w:rsidP="005B03B3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E92D5A">
              <w:rPr>
                <w:rFonts w:ascii="Bookman Old Style" w:hAnsi="Bookman Old Style"/>
                <w:sz w:val="14"/>
                <w:szCs w:val="14"/>
              </w:rPr>
              <w:t>20-54/LHMC/Store/AT/Steam Sterilizer/2016/665 Dated: 24/09/2016</w:t>
            </w:r>
          </w:p>
        </w:tc>
        <w:tc>
          <w:tcPr>
            <w:tcW w:w="1152" w:type="dxa"/>
          </w:tcPr>
          <w:p w:rsidR="00C85961" w:rsidRPr="00E92D5A" w:rsidRDefault="00C85961" w:rsidP="005B03B3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E92D5A">
              <w:rPr>
                <w:rFonts w:ascii="Bookman Old Style" w:hAnsi="Bookman Old Style"/>
                <w:sz w:val="14"/>
                <w:szCs w:val="14"/>
              </w:rPr>
              <w:t>06/10/2017</w:t>
            </w:r>
          </w:p>
        </w:tc>
        <w:tc>
          <w:tcPr>
            <w:tcW w:w="1334" w:type="dxa"/>
          </w:tcPr>
          <w:p w:rsidR="00C85961" w:rsidRPr="00E92D5A" w:rsidRDefault="00C85961" w:rsidP="005B03B3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E92D5A">
              <w:rPr>
                <w:rFonts w:ascii="Bookman Old Style" w:hAnsi="Bookman Old Style"/>
                <w:sz w:val="14"/>
                <w:szCs w:val="14"/>
              </w:rPr>
              <w:t xml:space="preserve"> $ 35150.00 (including Carriage, Insurance &amp; Freight) + Tax (including Cost of Indian Article) (Per unit)</w:t>
            </w:r>
          </w:p>
        </w:tc>
        <w:tc>
          <w:tcPr>
            <w:tcW w:w="1276" w:type="dxa"/>
          </w:tcPr>
          <w:p w:rsidR="00C85961" w:rsidRPr="00E92D5A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E92D5A">
              <w:rPr>
                <w:rFonts w:ascii="Bookman Old Style" w:hAnsi="Bookman Old Style"/>
                <w:sz w:val="14"/>
                <w:szCs w:val="14"/>
              </w:rPr>
              <w:t>Warranty:   5 years from the date of installation + 5 years  CMC</w:t>
            </w:r>
          </w:p>
        </w:tc>
        <w:tc>
          <w:tcPr>
            <w:tcW w:w="1080" w:type="dxa"/>
          </w:tcPr>
          <w:p w:rsidR="00C85961" w:rsidRPr="00E92D5A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E92D5A">
              <w:rPr>
                <w:rFonts w:ascii="Bookman Old Style" w:hAnsi="Bookman Old Style"/>
                <w:sz w:val="14"/>
                <w:szCs w:val="14"/>
              </w:rPr>
              <w:t>5 years  CMC</w:t>
            </w:r>
          </w:p>
          <w:p w:rsidR="00C85961" w:rsidRPr="00E92D5A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E92D5A">
              <w:rPr>
                <w:rFonts w:ascii="Bookman Old Style" w:hAnsi="Bookman Old Style"/>
                <w:sz w:val="14"/>
                <w:szCs w:val="14"/>
              </w:rPr>
              <w:t>1st 40000</w:t>
            </w:r>
          </w:p>
          <w:p w:rsidR="00C85961" w:rsidRPr="00E92D5A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E92D5A">
              <w:rPr>
                <w:rFonts w:ascii="Bookman Old Style" w:hAnsi="Bookman Old Style"/>
                <w:sz w:val="14"/>
                <w:szCs w:val="14"/>
              </w:rPr>
              <w:t>2nd 40000</w:t>
            </w:r>
          </w:p>
          <w:p w:rsidR="00C85961" w:rsidRPr="00E92D5A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E92D5A">
              <w:rPr>
                <w:rFonts w:ascii="Bookman Old Style" w:hAnsi="Bookman Old Style"/>
                <w:sz w:val="14"/>
                <w:szCs w:val="14"/>
              </w:rPr>
              <w:t>3rd 40000</w:t>
            </w:r>
          </w:p>
          <w:p w:rsidR="00C85961" w:rsidRPr="00E92D5A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E92D5A">
              <w:rPr>
                <w:rFonts w:ascii="Bookman Old Style" w:hAnsi="Bookman Old Style"/>
                <w:sz w:val="14"/>
                <w:szCs w:val="14"/>
              </w:rPr>
              <w:t>4th 40000</w:t>
            </w:r>
          </w:p>
          <w:p w:rsidR="00C85961" w:rsidRPr="00E92D5A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E92D5A">
              <w:rPr>
                <w:rFonts w:ascii="Bookman Old Style" w:hAnsi="Bookman Old Style"/>
                <w:sz w:val="14"/>
                <w:szCs w:val="14"/>
              </w:rPr>
              <w:t>5th 40000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5B03B3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Anesthesia</w:t>
            </w:r>
          </w:p>
        </w:tc>
        <w:tc>
          <w:tcPr>
            <w:tcW w:w="1507" w:type="dxa"/>
          </w:tcPr>
          <w:p w:rsidR="00C85961" w:rsidRPr="00F5792B" w:rsidRDefault="00C85961" w:rsidP="005B03B3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Peripheral Nerve Stimulator</w:t>
            </w:r>
          </w:p>
          <w:p w:rsidR="00C85961" w:rsidRPr="00F5792B" w:rsidRDefault="00C85961" w:rsidP="005B03B3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Model: Multistim Sensor</w:t>
            </w:r>
          </w:p>
          <w:p w:rsidR="00C85961" w:rsidRPr="00F5792B" w:rsidRDefault="00C85961" w:rsidP="005B03B3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Mfd: Pajunk GMBH, Germany</w:t>
            </w:r>
          </w:p>
          <w:p w:rsidR="00C85961" w:rsidRPr="00F5792B" w:rsidRDefault="00C85961" w:rsidP="005B03B3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Qty: 02 Nos.</w:t>
            </w:r>
          </w:p>
          <w:p w:rsidR="00C85961" w:rsidRPr="00F5792B" w:rsidRDefault="00C85961" w:rsidP="005B03B3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Supplier: M/s Hospimedica International Ltd.</w:t>
            </w:r>
          </w:p>
        </w:tc>
        <w:tc>
          <w:tcPr>
            <w:tcW w:w="1325" w:type="dxa"/>
          </w:tcPr>
          <w:p w:rsidR="00C85961" w:rsidRPr="00F5792B" w:rsidRDefault="00C85961" w:rsidP="005B03B3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31-64/Store/SQ/Peripheral Nerve Stimulator/2018/1395 Dated: 16-02-2018</w:t>
            </w:r>
          </w:p>
        </w:tc>
        <w:tc>
          <w:tcPr>
            <w:tcW w:w="1152" w:type="dxa"/>
          </w:tcPr>
          <w:p w:rsidR="00C85961" w:rsidRPr="00F5792B" w:rsidRDefault="00C85961" w:rsidP="005B03B3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07/03/2018</w:t>
            </w:r>
          </w:p>
        </w:tc>
        <w:tc>
          <w:tcPr>
            <w:tcW w:w="1334" w:type="dxa"/>
          </w:tcPr>
          <w:p w:rsidR="00C85961" w:rsidRPr="00F5792B" w:rsidRDefault="00C85961" w:rsidP="005B03B3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Rs. 111500.00 + Tax (Per Unit)</w:t>
            </w:r>
          </w:p>
        </w:tc>
        <w:tc>
          <w:tcPr>
            <w:tcW w:w="1276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Warranty: 01 year</w:t>
            </w:r>
          </w:p>
        </w:tc>
        <w:tc>
          <w:tcPr>
            <w:tcW w:w="1080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Not asked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5B03B3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Anesthesia</w:t>
            </w:r>
          </w:p>
        </w:tc>
        <w:tc>
          <w:tcPr>
            <w:tcW w:w="1507" w:type="dxa"/>
          </w:tcPr>
          <w:p w:rsidR="00C85961" w:rsidRPr="00F5792B" w:rsidRDefault="00C85961" w:rsidP="005B03B3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Penlon McCoy Laryngoscope</w:t>
            </w:r>
          </w:p>
          <w:p w:rsidR="00C85961" w:rsidRPr="00F5792B" w:rsidRDefault="00C85961" w:rsidP="005B03B3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Made in UK</w:t>
            </w:r>
          </w:p>
          <w:p w:rsidR="00C85961" w:rsidRPr="00F5792B" w:rsidRDefault="00C85961" w:rsidP="005B03B3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Qty: 03 Nos.</w:t>
            </w:r>
          </w:p>
          <w:p w:rsidR="00C85961" w:rsidRPr="00F5792B" w:rsidRDefault="00C85961" w:rsidP="005B03B3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Supplier: M/s MGM Associates</w:t>
            </w:r>
          </w:p>
        </w:tc>
        <w:tc>
          <w:tcPr>
            <w:tcW w:w="1325" w:type="dxa"/>
          </w:tcPr>
          <w:p w:rsidR="00C85961" w:rsidRPr="00F5792B" w:rsidRDefault="00C85961" w:rsidP="005B03B3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32-138/Stores/LHMC/Anaes/2017-18/1202 Dated 28/12/2017</w:t>
            </w:r>
          </w:p>
        </w:tc>
        <w:tc>
          <w:tcPr>
            <w:tcW w:w="1152" w:type="dxa"/>
          </w:tcPr>
          <w:p w:rsidR="00C85961" w:rsidRPr="00F5792B" w:rsidRDefault="00C85961" w:rsidP="005B03B3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17/04/2018</w:t>
            </w:r>
          </w:p>
        </w:tc>
        <w:tc>
          <w:tcPr>
            <w:tcW w:w="1334" w:type="dxa"/>
          </w:tcPr>
          <w:p w:rsidR="00C85961" w:rsidRPr="00F5792B" w:rsidRDefault="00C85961" w:rsidP="005B03B3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Rs. 59000.00 + 12% GST (Per Unit)</w:t>
            </w:r>
          </w:p>
        </w:tc>
        <w:tc>
          <w:tcPr>
            <w:tcW w:w="1276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Warranty: 01 year</w:t>
            </w:r>
          </w:p>
        </w:tc>
        <w:tc>
          <w:tcPr>
            <w:tcW w:w="1080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Not asked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5B03B3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Anesthesia</w:t>
            </w:r>
          </w:p>
        </w:tc>
        <w:tc>
          <w:tcPr>
            <w:tcW w:w="1507" w:type="dxa"/>
          </w:tcPr>
          <w:p w:rsidR="00C85961" w:rsidRPr="00F5792B" w:rsidRDefault="00C85961" w:rsidP="005B03B3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DVT Pump</w:t>
            </w:r>
          </w:p>
          <w:p w:rsidR="00C85961" w:rsidRPr="00F5792B" w:rsidRDefault="00C85961" w:rsidP="005B03B3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Model: DVT 2600</w:t>
            </w:r>
          </w:p>
          <w:p w:rsidR="00C85961" w:rsidRPr="00F5792B" w:rsidRDefault="00C85961" w:rsidP="005B03B3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Mfg: M/s Daesung Maref Co. Ltd. Korea</w:t>
            </w:r>
          </w:p>
          <w:p w:rsidR="00C85961" w:rsidRPr="00F5792B" w:rsidRDefault="00C85961" w:rsidP="005B03B3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Qty: 06 Nos.</w:t>
            </w:r>
          </w:p>
          <w:p w:rsidR="00C85961" w:rsidRPr="00F5792B" w:rsidRDefault="00C85961" w:rsidP="005B03B3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Supplier: M/s Devyog Impex Pvt. Ltd.</w:t>
            </w:r>
          </w:p>
        </w:tc>
        <w:tc>
          <w:tcPr>
            <w:tcW w:w="1325" w:type="dxa"/>
          </w:tcPr>
          <w:p w:rsidR="00C85961" w:rsidRPr="00F5792B" w:rsidRDefault="00C85961" w:rsidP="005B03B3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32-201/Stores/DVT/2018-19/312 dated 18-06-2018</w:t>
            </w:r>
          </w:p>
        </w:tc>
        <w:tc>
          <w:tcPr>
            <w:tcW w:w="1152" w:type="dxa"/>
          </w:tcPr>
          <w:p w:rsidR="00C85961" w:rsidRPr="00F5792B" w:rsidRDefault="00C85961" w:rsidP="005B03B3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10/08/2018</w:t>
            </w:r>
          </w:p>
        </w:tc>
        <w:tc>
          <w:tcPr>
            <w:tcW w:w="1334" w:type="dxa"/>
          </w:tcPr>
          <w:p w:rsidR="00C85961" w:rsidRPr="00F5792B" w:rsidRDefault="00C85961" w:rsidP="005B03B3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Rs. 62000.00 + GST extra (Per unit)</w:t>
            </w:r>
          </w:p>
        </w:tc>
        <w:tc>
          <w:tcPr>
            <w:tcW w:w="1276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Warranty: 03 year</w:t>
            </w:r>
          </w:p>
        </w:tc>
        <w:tc>
          <w:tcPr>
            <w:tcW w:w="1080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2 year CMC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1st 300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2nd 300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5B03B3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Anesthesia</w:t>
            </w:r>
          </w:p>
        </w:tc>
        <w:tc>
          <w:tcPr>
            <w:tcW w:w="1507" w:type="dxa"/>
          </w:tcPr>
          <w:p w:rsidR="00C85961" w:rsidRPr="00F5792B" w:rsidRDefault="00C85961" w:rsidP="005B03B3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 xml:space="preserve">Fluid Warmer </w:t>
            </w:r>
          </w:p>
          <w:p w:rsidR="00C85961" w:rsidRPr="00F5792B" w:rsidRDefault="00C85961" w:rsidP="005B03B3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Model: FT 2800</w:t>
            </w:r>
          </w:p>
          <w:p w:rsidR="00C85961" w:rsidRPr="00F5792B" w:rsidRDefault="00C85961" w:rsidP="005B03B3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Make: M/s Keewell Medical Technology Co. Ltd. China</w:t>
            </w:r>
          </w:p>
          <w:p w:rsidR="00C85961" w:rsidRPr="00F5792B" w:rsidRDefault="00C85961" w:rsidP="005B03B3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Qty: 01 Nos.</w:t>
            </w:r>
          </w:p>
          <w:p w:rsidR="00C85961" w:rsidRPr="00F5792B" w:rsidRDefault="00C85961" w:rsidP="005B03B3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Supplier: M/s Jolly Technocrats</w:t>
            </w:r>
          </w:p>
        </w:tc>
        <w:tc>
          <w:tcPr>
            <w:tcW w:w="1325" w:type="dxa"/>
          </w:tcPr>
          <w:p w:rsidR="00C85961" w:rsidRPr="00F5792B" w:rsidRDefault="00C85961" w:rsidP="005B03B3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32-293/Stores/LHMC/Anaes/2018-19/116 dated 06-05-2019</w:t>
            </w:r>
          </w:p>
        </w:tc>
        <w:tc>
          <w:tcPr>
            <w:tcW w:w="1152" w:type="dxa"/>
          </w:tcPr>
          <w:p w:rsidR="00C85961" w:rsidRPr="00F5792B" w:rsidRDefault="00C85961" w:rsidP="005B03B3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20/06/2019</w:t>
            </w:r>
          </w:p>
        </w:tc>
        <w:tc>
          <w:tcPr>
            <w:tcW w:w="1334" w:type="dxa"/>
          </w:tcPr>
          <w:p w:rsidR="00C85961" w:rsidRPr="00F5792B" w:rsidRDefault="00C85961" w:rsidP="005B03B3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Rs. 93100.00 + GST extra (Per unit)</w:t>
            </w:r>
          </w:p>
        </w:tc>
        <w:tc>
          <w:tcPr>
            <w:tcW w:w="1276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Warranty: 05 year</w:t>
            </w:r>
          </w:p>
        </w:tc>
        <w:tc>
          <w:tcPr>
            <w:tcW w:w="1080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5 years  CMC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1st 2598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2nd 2598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3rd 2598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4th 2598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5th 2598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5B03B3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Anesthesia</w:t>
            </w:r>
          </w:p>
        </w:tc>
        <w:tc>
          <w:tcPr>
            <w:tcW w:w="1507" w:type="dxa"/>
          </w:tcPr>
          <w:p w:rsidR="00C85961" w:rsidRPr="00F5792B" w:rsidRDefault="00C85961" w:rsidP="005B03B3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High Vacuum Noiseless Suction Machine (ALSA) Model | ALSA, MODEL # SUPERSUCTION 4/T EXP</w:t>
            </w:r>
          </w:p>
          <w:p w:rsidR="00C85961" w:rsidRPr="00F5792B" w:rsidRDefault="00C85961" w:rsidP="005B03B3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Qty: 11 Nos. (Common)</w:t>
            </w:r>
          </w:p>
          <w:p w:rsidR="00C85961" w:rsidRPr="00F5792B" w:rsidRDefault="00C85961" w:rsidP="005B03B3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COT: 3</w:t>
            </w:r>
          </w:p>
          <w:p w:rsidR="00C85961" w:rsidRPr="00F5792B" w:rsidRDefault="00C85961" w:rsidP="005B03B3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ENT: 5</w:t>
            </w:r>
          </w:p>
          <w:p w:rsidR="00C85961" w:rsidRPr="00F5792B" w:rsidRDefault="00C85961" w:rsidP="005B03B3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Nursery: 2</w:t>
            </w:r>
          </w:p>
          <w:p w:rsidR="00C85961" w:rsidRPr="00F5792B" w:rsidRDefault="00C85961" w:rsidP="005B03B3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CB-II: 1</w:t>
            </w:r>
          </w:p>
          <w:p w:rsidR="00C85961" w:rsidRPr="00F5792B" w:rsidRDefault="00C85961" w:rsidP="005B03B3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Supplier: M/s Manav Electronics</w:t>
            </w:r>
          </w:p>
        </w:tc>
        <w:tc>
          <w:tcPr>
            <w:tcW w:w="1325" w:type="dxa"/>
          </w:tcPr>
          <w:p w:rsidR="00C85961" w:rsidRPr="00F5792B" w:rsidRDefault="00C85961" w:rsidP="005B03B3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GEMC-511687744964457 dt. 07-03-2019</w:t>
            </w:r>
          </w:p>
        </w:tc>
        <w:tc>
          <w:tcPr>
            <w:tcW w:w="1152" w:type="dxa"/>
          </w:tcPr>
          <w:p w:rsidR="00C85961" w:rsidRPr="00F5792B" w:rsidRDefault="00C85961" w:rsidP="005B03B3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09/03/2019</w:t>
            </w:r>
          </w:p>
        </w:tc>
        <w:tc>
          <w:tcPr>
            <w:tcW w:w="1334" w:type="dxa"/>
          </w:tcPr>
          <w:p w:rsidR="00C85961" w:rsidRPr="00F5792B" w:rsidRDefault="00C85961" w:rsidP="005B03B3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Rs. 220500.00 + GST extra (Per unit)</w:t>
            </w:r>
          </w:p>
        </w:tc>
        <w:tc>
          <w:tcPr>
            <w:tcW w:w="1276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 xml:space="preserve">Not Mentioned </w:t>
            </w:r>
          </w:p>
        </w:tc>
        <w:tc>
          <w:tcPr>
            <w:tcW w:w="1080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 xml:space="preserve">No Provision 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5B03B3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Anesthesia</w:t>
            </w:r>
          </w:p>
        </w:tc>
        <w:tc>
          <w:tcPr>
            <w:tcW w:w="1507" w:type="dxa"/>
          </w:tcPr>
          <w:p w:rsidR="00C85961" w:rsidRPr="00F5792B" w:rsidRDefault="00C85961" w:rsidP="005B03B3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Bi-PAP Machine</w:t>
            </w:r>
          </w:p>
          <w:p w:rsidR="00C85961" w:rsidRPr="00F5792B" w:rsidRDefault="00C85961" w:rsidP="005B03B3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Model: 1 Breez Series B Pap Machine St 30</w:t>
            </w:r>
          </w:p>
          <w:p w:rsidR="00C85961" w:rsidRPr="00F5792B" w:rsidRDefault="00C85961" w:rsidP="005B03B3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Make: M/s Resvent Medical Tech Co. Ltd.</w:t>
            </w:r>
          </w:p>
          <w:p w:rsidR="00C85961" w:rsidRPr="00F5792B" w:rsidRDefault="00C85961" w:rsidP="005B03B3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Qty: 02 Nos.</w:t>
            </w:r>
          </w:p>
          <w:p w:rsidR="00C85961" w:rsidRPr="00F5792B" w:rsidRDefault="00C85961" w:rsidP="005B03B3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Supplier: M/s Novus Vitae Services Pvt. Ltd.</w:t>
            </w:r>
          </w:p>
        </w:tc>
        <w:tc>
          <w:tcPr>
            <w:tcW w:w="1325" w:type="dxa"/>
          </w:tcPr>
          <w:p w:rsidR="00C85961" w:rsidRPr="00F5792B" w:rsidRDefault="00C85961" w:rsidP="005B03B3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32-274/Stores/LHMC/2018/-19/1458 dated 26-03-2019</w:t>
            </w:r>
          </w:p>
        </w:tc>
        <w:tc>
          <w:tcPr>
            <w:tcW w:w="1152" w:type="dxa"/>
          </w:tcPr>
          <w:p w:rsidR="00C85961" w:rsidRPr="00F5792B" w:rsidRDefault="00C85961" w:rsidP="005B03B3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-----------</w:t>
            </w:r>
          </w:p>
        </w:tc>
        <w:tc>
          <w:tcPr>
            <w:tcW w:w="1334" w:type="dxa"/>
          </w:tcPr>
          <w:p w:rsidR="00C85961" w:rsidRPr="00F5792B" w:rsidRDefault="00C85961" w:rsidP="005B03B3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Rs. 89,994.00 + GST extra (Per unit)</w:t>
            </w:r>
          </w:p>
        </w:tc>
        <w:tc>
          <w:tcPr>
            <w:tcW w:w="1276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Warranty: 02 year + CMC for 5 Years</w:t>
            </w:r>
          </w:p>
        </w:tc>
        <w:tc>
          <w:tcPr>
            <w:tcW w:w="1080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5 years  CMC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1st 6000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2nd 6000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3rd 6000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4th 6000</w:t>
            </w:r>
          </w:p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5th 6000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5B03B3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Anesthesia</w:t>
            </w:r>
          </w:p>
        </w:tc>
        <w:tc>
          <w:tcPr>
            <w:tcW w:w="1507" w:type="dxa"/>
          </w:tcPr>
          <w:p w:rsidR="00C85961" w:rsidRPr="00F5792B" w:rsidRDefault="00C85961" w:rsidP="005B03B3">
            <w:pPr>
              <w:tabs>
                <w:tab w:val="left" w:pos="2281"/>
              </w:tabs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USG Machine (2) ICU &amp; MOT</w:t>
            </w:r>
          </w:p>
          <w:p w:rsidR="00C85961" w:rsidRPr="00F5792B" w:rsidRDefault="00C85961" w:rsidP="005B03B3">
            <w:pPr>
              <w:tabs>
                <w:tab w:val="left" w:pos="2281"/>
              </w:tabs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325" w:type="dxa"/>
          </w:tcPr>
          <w:p w:rsidR="00C85961" w:rsidRPr="00F5792B" w:rsidRDefault="00C85961" w:rsidP="005B03B3">
            <w:pPr>
              <w:tabs>
                <w:tab w:val="left" w:pos="2281"/>
              </w:tabs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2018</w:t>
            </w:r>
          </w:p>
        </w:tc>
        <w:tc>
          <w:tcPr>
            <w:tcW w:w="1152" w:type="dxa"/>
          </w:tcPr>
          <w:p w:rsidR="00C85961" w:rsidRPr="00F5792B" w:rsidRDefault="00C85961" w:rsidP="005B03B3">
            <w:pPr>
              <w:tabs>
                <w:tab w:val="left" w:pos="2281"/>
              </w:tabs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2018</w:t>
            </w:r>
          </w:p>
        </w:tc>
        <w:tc>
          <w:tcPr>
            <w:tcW w:w="1334" w:type="dxa"/>
          </w:tcPr>
          <w:p w:rsidR="00C85961" w:rsidRPr="00F5792B" w:rsidRDefault="00C85961" w:rsidP="005B03B3">
            <w:pPr>
              <w:tabs>
                <w:tab w:val="left" w:pos="2281"/>
              </w:tabs>
              <w:rPr>
                <w:rFonts w:ascii="Bookman Old Style" w:hAnsi="Bookman Old Style"/>
                <w:sz w:val="14"/>
                <w:szCs w:val="14"/>
              </w:rPr>
            </w:pPr>
            <w:r w:rsidRPr="00F5792B">
              <w:rPr>
                <w:rFonts w:ascii="Bookman Old Style" w:hAnsi="Bookman Old Style"/>
                <w:sz w:val="14"/>
                <w:szCs w:val="14"/>
              </w:rPr>
              <w:t>USD 22154 per unit</w:t>
            </w:r>
          </w:p>
        </w:tc>
        <w:tc>
          <w:tcPr>
            <w:tcW w:w="1276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080" w:type="dxa"/>
          </w:tcPr>
          <w:p w:rsidR="00C85961" w:rsidRPr="00F5792B" w:rsidRDefault="00C85961" w:rsidP="005B03B3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80370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 w:cs="Arial"/>
                <w:color w:val="000000" w:themeColor="text1"/>
                <w:sz w:val="14"/>
                <w:szCs w:val="14"/>
              </w:rPr>
              <w:t>Biochemistry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jc w:val="both"/>
              <w:rPr>
                <w:rFonts w:ascii="Bookman Old Style" w:hAnsi="Bookman Old Style" w:cs="Arial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 w:cs="Arial"/>
                <w:color w:val="000000" w:themeColor="text1"/>
                <w:sz w:val="14"/>
                <w:szCs w:val="14"/>
              </w:rPr>
              <w:t>PCR machine</w:t>
            </w:r>
          </w:p>
          <w:p w:rsidR="00C85961" w:rsidRPr="00A97959" w:rsidRDefault="00C85961" w:rsidP="00380370">
            <w:pPr>
              <w:jc w:val="both"/>
              <w:rPr>
                <w:rFonts w:ascii="Bookman Old Style" w:hAnsi="Bookman Old Style" w:cs="Arial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 w:cs="Arial"/>
                <w:color w:val="000000" w:themeColor="text1"/>
                <w:sz w:val="14"/>
                <w:szCs w:val="14"/>
              </w:rPr>
              <w:t>01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 w:cs="Arial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 w:cs="Arial"/>
                <w:color w:val="000000" w:themeColor="text1"/>
                <w:sz w:val="14"/>
                <w:szCs w:val="14"/>
              </w:rPr>
              <w:t>February 2004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 w:cs="Arial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 w:cs="Arial"/>
                <w:color w:val="000000" w:themeColor="text1"/>
                <w:sz w:val="14"/>
                <w:szCs w:val="14"/>
              </w:rPr>
              <w:t>February 2004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 w:cs="Arial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 w:cs="Arial"/>
                <w:color w:val="000000" w:themeColor="text1"/>
                <w:sz w:val="14"/>
                <w:szCs w:val="14"/>
              </w:rPr>
              <w:t>USD 5950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--</w:t>
            </w:r>
          </w:p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80370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color w:val="000000" w:themeColor="text1"/>
              </w:rPr>
            </w:pPr>
            <w:r w:rsidRPr="00A97959">
              <w:rPr>
                <w:rFonts w:ascii="Bookman Old Style" w:hAnsi="Bookman Old Style" w:cs="Arial"/>
                <w:color w:val="000000" w:themeColor="text1"/>
                <w:sz w:val="14"/>
                <w:szCs w:val="14"/>
              </w:rPr>
              <w:t>Biochemistry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Balance</w:t>
            </w:r>
          </w:p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Mar’2008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Aug 2008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1,05,000/-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3yrs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7yrs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80370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color w:val="000000" w:themeColor="text1"/>
              </w:rPr>
            </w:pPr>
            <w:r w:rsidRPr="00A97959">
              <w:rPr>
                <w:rFonts w:ascii="Bookman Old Style" w:hAnsi="Bookman Old Style" w:cs="Arial"/>
                <w:color w:val="000000" w:themeColor="text1"/>
                <w:sz w:val="14"/>
                <w:szCs w:val="14"/>
              </w:rPr>
              <w:t>Biochemistry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Deep freezer REMI</w:t>
            </w:r>
          </w:p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Mar’2008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Aug 2008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3,41,000/-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5 yrs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5 yrs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80370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color w:val="000000" w:themeColor="text1"/>
              </w:rPr>
            </w:pPr>
            <w:r w:rsidRPr="00A97959">
              <w:rPr>
                <w:rFonts w:ascii="Bookman Old Style" w:hAnsi="Bookman Old Style" w:cs="Arial"/>
                <w:color w:val="000000" w:themeColor="text1"/>
                <w:sz w:val="14"/>
                <w:szCs w:val="14"/>
              </w:rPr>
              <w:t>Biochemistry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Deep freezer</w:t>
            </w:r>
            <w:r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 W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estfrost</w:t>
            </w:r>
          </w:p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01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Jan’2013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Feb’2013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75000/-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2 yrs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5 yrs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80370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color w:val="000000" w:themeColor="text1"/>
              </w:rPr>
            </w:pPr>
            <w:r w:rsidRPr="00A97959">
              <w:rPr>
                <w:rFonts w:ascii="Bookman Old Style" w:hAnsi="Bookman Old Style" w:cs="Arial"/>
                <w:color w:val="000000" w:themeColor="text1"/>
                <w:sz w:val="14"/>
                <w:szCs w:val="14"/>
              </w:rPr>
              <w:t>Biochemistry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Electrolyte Analyser</w:t>
            </w:r>
          </w:p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July’13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Aug’2013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89800/-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5 yrs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5yrs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80370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color w:val="000000" w:themeColor="text1"/>
              </w:rPr>
            </w:pPr>
            <w:r w:rsidRPr="00A97959">
              <w:rPr>
                <w:rFonts w:ascii="Bookman Old Style" w:hAnsi="Bookman Old Style" w:cs="Arial"/>
                <w:color w:val="000000" w:themeColor="text1"/>
                <w:sz w:val="14"/>
                <w:szCs w:val="14"/>
              </w:rPr>
              <w:t>Biochemistry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Electrophoresis Agarose G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el</w:t>
            </w:r>
          </w:p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Jan’2013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May’2013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38480/-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2 yrs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5 yrs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80370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color w:val="000000" w:themeColor="text1"/>
              </w:rPr>
            </w:pPr>
            <w:r w:rsidRPr="00A97959">
              <w:rPr>
                <w:rFonts w:ascii="Bookman Old Style" w:hAnsi="Bookman Old Style" w:cs="Arial"/>
                <w:color w:val="000000" w:themeColor="text1"/>
                <w:sz w:val="14"/>
                <w:szCs w:val="14"/>
              </w:rPr>
              <w:t>Biochemistry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Electrophoresis V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ertical   </w:t>
            </w:r>
            <w:r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Gel P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olyacrylamide</w:t>
            </w:r>
          </w:p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Jan’2013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Feb’2013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70343/-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2 yrs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5 yrs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80370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color w:val="000000" w:themeColor="text1"/>
              </w:rPr>
            </w:pPr>
            <w:r w:rsidRPr="00A97959">
              <w:rPr>
                <w:rFonts w:ascii="Bookman Old Style" w:hAnsi="Bookman Old Style" w:cs="Arial"/>
                <w:color w:val="000000" w:themeColor="text1"/>
                <w:sz w:val="14"/>
                <w:szCs w:val="14"/>
              </w:rPr>
              <w:t>Biochemistry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PCR G</w:t>
            </w:r>
            <w:r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radient</w:t>
            </w:r>
          </w:p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01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Jan 2013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14.03.13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2,50.000/-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2yrs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5 yrs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80370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color w:val="000000" w:themeColor="text1"/>
              </w:rPr>
            </w:pPr>
            <w:r w:rsidRPr="00A97959">
              <w:rPr>
                <w:rFonts w:ascii="Bookman Old Style" w:hAnsi="Bookman Old Style" w:cs="Arial"/>
                <w:color w:val="000000" w:themeColor="text1"/>
                <w:sz w:val="14"/>
                <w:szCs w:val="14"/>
              </w:rPr>
              <w:t>Biochemistry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Urine A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nalyser</w:t>
            </w:r>
          </w:p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08.2013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10.2013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179820/- both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5 yrs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5 yrs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80370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color w:val="000000" w:themeColor="text1"/>
              </w:rPr>
            </w:pPr>
            <w:r w:rsidRPr="00A97959">
              <w:rPr>
                <w:rFonts w:ascii="Bookman Old Style" w:hAnsi="Bookman Old Style" w:cs="Arial"/>
                <w:color w:val="000000" w:themeColor="text1"/>
                <w:sz w:val="14"/>
                <w:szCs w:val="14"/>
              </w:rPr>
              <w:t>Biochemistry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Vortex Mixer</w:t>
            </w:r>
          </w:p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Jan’2013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Feb’2013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40000/-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2 yrs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5 yrs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80370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color w:val="000000" w:themeColor="text1"/>
              </w:rPr>
            </w:pPr>
            <w:r w:rsidRPr="00A97959">
              <w:rPr>
                <w:rFonts w:ascii="Bookman Old Style" w:hAnsi="Bookman Old Style" w:cs="Arial"/>
                <w:color w:val="000000" w:themeColor="text1"/>
                <w:sz w:val="14"/>
                <w:szCs w:val="14"/>
              </w:rPr>
              <w:t>Biochemistry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Water B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ath</w:t>
            </w:r>
          </w:p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06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Jan’2013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Feb’2013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96000/-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2 yrs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5 yrs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80370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color w:val="000000" w:themeColor="text1"/>
              </w:rPr>
            </w:pPr>
            <w:r w:rsidRPr="00A97959">
              <w:rPr>
                <w:rFonts w:ascii="Bookman Old Style" w:hAnsi="Bookman Old Style" w:cs="Arial"/>
                <w:color w:val="000000" w:themeColor="text1"/>
                <w:sz w:val="14"/>
                <w:szCs w:val="14"/>
              </w:rPr>
              <w:t>Biochemistry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Water B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ath</w:t>
            </w:r>
          </w:p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Jan’2013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Feb’2013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32000/-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2 yrs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5 yrs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80370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 w:cs="Arial"/>
                <w:color w:val="000000" w:themeColor="text1"/>
                <w:sz w:val="14"/>
                <w:szCs w:val="14"/>
              </w:rPr>
              <w:t>Biochemistry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Micro-processor Controlled Refrigerated Table Top Universaql Centrifuge Model Z 326 K</w:t>
            </w:r>
          </w:p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15 Nos.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475</w:t>
            </w:r>
          </w:p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Dt. 29.7.2013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13-12-2013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Euro 5369.00</w:t>
            </w:r>
          </w:p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Rs.387878.00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Warranty:   5 years from the date of installation + 5 years free AMC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80370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 w:cs="Arial"/>
                <w:color w:val="000000" w:themeColor="text1"/>
                <w:sz w:val="14"/>
                <w:szCs w:val="14"/>
              </w:rPr>
              <w:t>Biochemistry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Eppendorf Bio spectrophotometer Eppendorf  u Cuvette G.1.0 &amp;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463</w:t>
            </w:r>
          </w:p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dt. 23.7.2013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11.3.2014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Rs.551250.00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Warranty:   5 years from the date of installation + 5 years free AMC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80370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 w:cs="Arial"/>
                <w:color w:val="000000" w:themeColor="text1"/>
                <w:sz w:val="14"/>
                <w:szCs w:val="14"/>
              </w:rPr>
              <w:t>Biochemistry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Yorco Biosafety Hood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611</w:t>
            </w:r>
          </w:p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Dt.</w:t>
            </w:r>
          </w:p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6.9.2013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24.12.2013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Rs.236250.00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Warranty:   5 years from the date of installation + 5 years  CMC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80370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 w:cs="Arial"/>
                <w:color w:val="000000" w:themeColor="text1"/>
                <w:sz w:val="14"/>
                <w:szCs w:val="14"/>
              </w:rPr>
              <w:t>Biochemistry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Roch/e-411 Fully Automated Chemiluminiscence/ immunoassay Analyzer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849</w:t>
            </w:r>
          </w:p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Dt.</w:t>
            </w:r>
          </w:p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15.12.2012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1.4.2013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1080000.00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Warranty:   5 years from the date of installation + 5 years free AMC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80370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 w:cs="Arial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 w:cs="Arial"/>
                <w:color w:val="000000" w:themeColor="text1"/>
                <w:sz w:val="14"/>
                <w:szCs w:val="14"/>
              </w:rPr>
              <w:t>Biochemistry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Default="00C85961" w:rsidP="00380370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Microprocessor Controlled Non-refrigerated Table Top Centrifuge</w:t>
            </w:r>
          </w:p>
          <w:p w:rsidR="00C85961" w:rsidRPr="00A97959" w:rsidRDefault="00C85961" w:rsidP="00380370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Model: Z 306 </w:t>
            </w:r>
          </w:p>
          <w:p w:rsidR="00C85961" w:rsidRPr="00A97959" w:rsidRDefault="00C85961" w:rsidP="00380370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Make: </w:t>
            </w:r>
            <w:r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Harmile Labortechnik GmBH Germany</w:t>
            </w:r>
          </w:p>
          <w:p w:rsidR="00C85961" w:rsidRPr="00A97959" w:rsidRDefault="00C85961" w:rsidP="00380370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Qty: 06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 No.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Store/LHMC/13-14/College/ Lab Centrifuge/ 759</w:t>
            </w:r>
          </w:p>
          <w:p w:rsidR="00C85961" w:rsidRPr="00A97959" w:rsidRDefault="00C85961" w:rsidP="00380370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Dated : 27/10/2014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18/05/2015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Euro 15843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Warranty:   5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 years from the date of installation + 5 years  CMC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5 years  CMC</w:t>
            </w:r>
          </w:p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1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  <w:vertAlign w:val="superscript"/>
              </w:rPr>
              <w:t>st</w:t>
            </w:r>
            <w:r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 30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000</w:t>
            </w:r>
          </w:p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2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  <w:vertAlign w:val="superscript"/>
              </w:rPr>
              <w:t>nd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30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000</w:t>
            </w:r>
          </w:p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3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  <w:vertAlign w:val="superscript"/>
              </w:rPr>
              <w:t>rd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30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000</w:t>
            </w:r>
          </w:p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4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  <w:vertAlign w:val="superscript"/>
              </w:rPr>
              <w:t>th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30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000</w:t>
            </w:r>
          </w:p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5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  <w:vertAlign w:val="superscript"/>
              </w:rPr>
              <w:t>th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30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000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80370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color w:val="000000" w:themeColor="text1"/>
              </w:rPr>
            </w:pPr>
            <w:r w:rsidRPr="00A97959">
              <w:rPr>
                <w:rFonts w:ascii="Bookman Old Style" w:hAnsi="Bookman Old Style" w:cs="Arial"/>
                <w:color w:val="000000" w:themeColor="text1"/>
                <w:sz w:val="14"/>
                <w:szCs w:val="14"/>
              </w:rPr>
              <w:t>Biochemistry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Vertical Gel Electrophoresis</w:t>
            </w:r>
          </w:p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14.06.16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03.08.16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5,38,146/-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24 months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5 yrs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80370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color w:val="000000" w:themeColor="text1"/>
              </w:rPr>
            </w:pPr>
            <w:r w:rsidRPr="00A97959">
              <w:rPr>
                <w:rFonts w:ascii="Bookman Old Style" w:hAnsi="Bookman Old Style" w:cs="Arial"/>
                <w:color w:val="000000" w:themeColor="text1"/>
                <w:sz w:val="14"/>
                <w:szCs w:val="14"/>
              </w:rPr>
              <w:t>Biochemistry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Western Blot Apparatus</w:t>
            </w:r>
          </w:p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14.06.16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June ‘2016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550000/-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2 yrs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5 yrs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80370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color w:val="000000" w:themeColor="text1"/>
              </w:rPr>
            </w:pPr>
            <w:r w:rsidRPr="00A97959">
              <w:rPr>
                <w:rFonts w:ascii="Bookman Old Style" w:hAnsi="Bookman Old Style" w:cs="Arial"/>
                <w:color w:val="000000" w:themeColor="text1"/>
                <w:sz w:val="14"/>
                <w:szCs w:val="14"/>
              </w:rPr>
              <w:t>Biochemistry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Electrophoresis Horizontal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June’2016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June’2016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37440/-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24 month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80370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 w:cs="Arial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 w:cs="Arial"/>
                <w:color w:val="000000" w:themeColor="text1"/>
                <w:sz w:val="14"/>
                <w:szCs w:val="14"/>
              </w:rPr>
              <w:t>Biochemistry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Real Time PCR</w:t>
            </w:r>
          </w:p>
          <w:p w:rsidR="00C85961" w:rsidRPr="00A97959" w:rsidRDefault="00C85961" w:rsidP="00380370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Model: CFX 96 Touch Real Time PCR Detection System</w:t>
            </w:r>
          </w:p>
          <w:p w:rsidR="00C85961" w:rsidRPr="00A97959" w:rsidRDefault="00C85961" w:rsidP="00380370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Make: M/s Biorad Lab. Inc. USA </w:t>
            </w:r>
          </w:p>
          <w:p w:rsidR="00C85961" w:rsidRPr="00A97959" w:rsidRDefault="00C85961" w:rsidP="00380370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Qty: 01 No.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19-15/Stores/Bio/HLL/2016-17/290</w:t>
            </w:r>
          </w:p>
          <w:p w:rsidR="00C85961" w:rsidRPr="00A97959" w:rsidRDefault="00C85961" w:rsidP="00380370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Dated : 14/06/2016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21/06/2016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2782500.00 Including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Warranty:   2 years from the date of installation + 5 years  CMC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5 years  CMC</w:t>
            </w:r>
          </w:p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1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  <w:vertAlign w:val="superscript"/>
              </w:rPr>
              <w:t>st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 120000</w:t>
            </w:r>
          </w:p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2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  <w:vertAlign w:val="superscript"/>
              </w:rPr>
              <w:t>nd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 120000</w:t>
            </w:r>
          </w:p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3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  <w:vertAlign w:val="superscript"/>
              </w:rPr>
              <w:t>rd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 120000</w:t>
            </w:r>
          </w:p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4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  <w:vertAlign w:val="superscript"/>
              </w:rPr>
              <w:t>th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 120000</w:t>
            </w:r>
          </w:p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5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  <w:vertAlign w:val="superscript"/>
              </w:rPr>
              <w:t>th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 120000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80370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 w:cs="Arial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 w:cs="Arial"/>
                <w:color w:val="000000" w:themeColor="text1"/>
                <w:sz w:val="14"/>
                <w:szCs w:val="14"/>
              </w:rPr>
              <w:t>Biochemistry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Microplate Multimode Reader</w:t>
            </w:r>
          </w:p>
          <w:p w:rsidR="00C85961" w:rsidRPr="00A97959" w:rsidRDefault="00C85961" w:rsidP="00380370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Model: Tecan F200 Make: M/s Tecan</w:t>
            </w:r>
          </w:p>
          <w:p w:rsidR="00C85961" w:rsidRPr="00A97959" w:rsidRDefault="00C85961" w:rsidP="00380370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Supl: M/s Bioscreen Instruments Pvt. Ltd.</w:t>
            </w:r>
          </w:p>
          <w:p w:rsidR="00C85961" w:rsidRPr="00A97959" w:rsidRDefault="00C85961" w:rsidP="00380370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Qty: 01 No.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32-25/Stores/Bio/HLL/2016-17/773</w:t>
            </w:r>
          </w:p>
          <w:p w:rsidR="00C85961" w:rsidRPr="00A97959" w:rsidRDefault="00C85961" w:rsidP="00380370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Dated : 17/10/2016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25/10/2016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1600000.00 Each +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Warranty:   2 years from the date of installation + 5 years  CMC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5 years  CMC</w:t>
            </w:r>
          </w:p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1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  <w:vertAlign w:val="superscript"/>
              </w:rPr>
              <w:t>st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 Free</w:t>
            </w:r>
          </w:p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2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  <w:vertAlign w:val="superscript"/>
              </w:rPr>
              <w:t>nd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 32000</w:t>
            </w:r>
          </w:p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3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  <w:vertAlign w:val="superscript"/>
              </w:rPr>
              <w:t>rd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 32000</w:t>
            </w:r>
          </w:p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4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  <w:vertAlign w:val="superscript"/>
              </w:rPr>
              <w:t>th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 32000</w:t>
            </w:r>
          </w:p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5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  <w:vertAlign w:val="superscript"/>
              </w:rPr>
              <w:t>th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 48000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80370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 w:cs="Arial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 w:cs="Arial"/>
                <w:color w:val="000000" w:themeColor="text1"/>
                <w:sz w:val="14"/>
                <w:szCs w:val="14"/>
              </w:rPr>
              <w:t>Biochemistry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ELISA Reader High End with Washer</w:t>
            </w:r>
          </w:p>
          <w:p w:rsidR="00C85961" w:rsidRPr="00A97959" w:rsidRDefault="00C85961" w:rsidP="00380370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Model: Merilyzer Eliquant Quandra </w:t>
            </w:r>
          </w:p>
          <w:p w:rsidR="00C85961" w:rsidRPr="00A97959" w:rsidRDefault="00C85961" w:rsidP="00380370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Make: M/s Meril Diagnostics Pvt. Ltd. </w:t>
            </w:r>
          </w:p>
          <w:p w:rsidR="00C85961" w:rsidRPr="00A97959" w:rsidRDefault="00C85961" w:rsidP="00380370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Qty: 02 No.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20-50/Stores/LHMC/Bio/HLL/2016-17/331</w:t>
            </w:r>
          </w:p>
          <w:p w:rsidR="00C85961" w:rsidRPr="00A97959" w:rsidRDefault="00C85961" w:rsidP="00380370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Dated : 02/07/2016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11/11/2016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3090000.00 Each +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Warranty:   2 years from the date of installation + 5 years  CMC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5 years  CMC/Unit</w:t>
            </w:r>
          </w:p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1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  <w:vertAlign w:val="superscript"/>
              </w:rPr>
              <w:t>st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 110000</w:t>
            </w:r>
          </w:p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2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  <w:vertAlign w:val="superscript"/>
              </w:rPr>
              <w:t>nd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 110000</w:t>
            </w:r>
          </w:p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3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  <w:vertAlign w:val="superscript"/>
              </w:rPr>
              <w:t>rd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 110000</w:t>
            </w:r>
          </w:p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4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  <w:vertAlign w:val="superscript"/>
              </w:rPr>
              <w:t>th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 110000</w:t>
            </w:r>
          </w:p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5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  <w:vertAlign w:val="superscript"/>
              </w:rPr>
              <w:t>th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 110000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80370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 w:cs="Arial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 w:cs="Arial"/>
                <w:color w:val="000000" w:themeColor="text1"/>
                <w:sz w:val="14"/>
                <w:szCs w:val="14"/>
              </w:rPr>
              <w:t>Biochemistry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Gradient PCR</w:t>
            </w:r>
          </w:p>
          <w:p w:rsidR="00C85961" w:rsidRPr="00A97959" w:rsidRDefault="00C85961" w:rsidP="00380370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Model: Mastercycler Nexus Gradient </w:t>
            </w:r>
          </w:p>
          <w:p w:rsidR="00C85961" w:rsidRPr="00A97959" w:rsidRDefault="00C85961" w:rsidP="00380370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Make: M/s Eppendorf </w:t>
            </w:r>
          </w:p>
          <w:p w:rsidR="00C85961" w:rsidRPr="00A97959" w:rsidRDefault="00C85961" w:rsidP="00380370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Qty: 01 No.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19-16/Stores/Bio/HLL/2016-17/286</w:t>
            </w:r>
          </w:p>
          <w:p w:rsidR="00C85961" w:rsidRPr="00A97959" w:rsidRDefault="00C85961" w:rsidP="00380370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Dated : 14/06/2016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28/09/2016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550000.00 Each +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Warranty:   2 years from the date of installation + 5 years  CMC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5 years  CMC/Unit</w:t>
            </w:r>
          </w:p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1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  <w:vertAlign w:val="superscript"/>
              </w:rPr>
              <w:t>st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 20000</w:t>
            </w:r>
          </w:p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2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  <w:vertAlign w:val="superscript"/>
              </w:rPr>
              <w:t>nd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 22000</w:t>
            </w:r>
          </w:p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3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  <w:vertAlign w:val="superscript"/>
              </w:rPr>
              <w:t>rd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 24000</w:t>
            </w:r>
          </w:p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4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  <w:vertAlign w:val="superscript"/>
              </w:rPr>
              <w:t>th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 25000</w:t>
            </w:r>
          </w:p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5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  <w:vertAlign w:val="superscript"/>
              </w:rPr>
              <w:t>th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 25000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80370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 w:cs="Arial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 w:cs="Arial"/>
                <w:color w:val="000000" w:themeColor="text1"/>
                <w:sz w:val="14"/>
                <w:szCs w:val="14"/>
              </w:rPr>
              <w:t>Biochemistry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Fully Automatic Electrolyte Analyzer  </w:t>
            </w:r>
          </w:p>
          <w:p w:rsidR="00C85961" w:rsidRPr="00A97959" w:rsidRDefault="00C85961" w:rsidP="00380370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Model: Eschweller Combiline (Expendable System) </w:t>
            </w:r>
          </w:p>
          <w:p w:rsidR="00C85961" w:rsidRPr="00A97959" w:rsidRDefault="00C85961" w:rsidP="00380370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Qty: 01 No.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20-51/Stores/LHMC/Bio/HLL/2016-17/235</w:t>
            </w:r>
          </w:p>
          <w:p w:rsidR="00C85961" w:rsidRPr="00A97959" w:rsidRDefault="00C85961" w:rsidP="00380370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Dated : 30/06/2016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28/09/2016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95000.00 Each +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Warranty:   2 years from the date of installation + 5 years  CMC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5 years  CMC/Unit</w:t>
            </w:r>
          </w:p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1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  <w:vertAlign w:val="superscript"/>
              </w:rPr>
              <w:t>st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 Free</w:t>
            </w:r>
          </w:p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2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  <w:vertAlign w:val="superscript"/>
              </w:rPr>
              <w:t>nd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 Free</w:t>
            </w:r>
          </w:p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3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  <w:vertAlign w:val="superscript"/>
              </w:rPr>
              <w:t>rd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 Free</w:t>
            </w:r>
          </w:p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4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  <w:vertAlign w:val="superscript"/>
              </w:rPr>
              <w:t>th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 Free</w:t>
            </w:r>
          </w:p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5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  <w:vertAlign w:val="superscript"/>
              </w:rPr>
              <w:t>th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 Free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80370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 w:cs="Arial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 w:cs="Arial"/>
                <w:color w:val="000000" w:themeColor="text1"/>
                <w:sz w:val="14"/>
                <w:szCs w:val="14"/>
              </w:rPr>
              <w:t>Biochemistry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Dry Heating Blocks for PCR</w:t>
            </w:r>
          </w:p>
          <w:p w:rsidR="00C85961" w:rsidRPr="00A97959" w:rsidRDefault="00C85961" w:rsidP="00380370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Model: OLSC-136</w:t>
            </w:r>
          </w:p>
          <w:p w:rsidR="00C85961" w:rsidRPr="00A97959" w:rsidRDefault="00C85961" w:rsidP="00380370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Make : M/s Ocean Lifesciences Cooperating</w:t>
            </w:r>
          </w:p>
          <w:p w:rsidR="00C85961" w:rsidRPr="00A97959" w:rsidRDefault="00C85961" w:rsidP="00380370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Qty: 01 No.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19-14/Stores/LHMC/Bio/HLL/2016-17/293</w:t>
            </w:r>
          </w:p>
          <w:p w:rsidR="00C85961" w:rsidRPr="00A97959" w:rsidRDefault="00C85961" w:rsidP="00380370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Dated : 14/06/2016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23/11/2016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28000.00 Each +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Warranty:   5 years from the date of installation + 5 years  CMC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5 years  CMC/Unit</w:t>
            </w:r>
          </w:p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1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  <w:vertAlign w:val="superscript"/>
              </w:rPr>
              <w:t>st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 2800</w:t>
            </w:r>
          </w:p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2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  <w:vertAlign w:val="superscript"/>
              </w:rPr>
              <w:t>nd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 2800</w:t>
            </w:r>
          </w:p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3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  <w:vertAlign w:val="superscript"/>
              </w:rPr>
              <w:t>rd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 2800</w:t>
            </w:r>
          </w:p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4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  <w:vertAlign w:val="superscript"/>
              </w:rPr>
              <w:t>th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 2800</w:t>
            </w:r>
          </w:p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5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  <w:vertAlign w:val="superscript"/>
              </w:rPr>
              <w:t>th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 2800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80370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 w:cs="Arial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 w:cs="Arial"/>
                <w:color w:val="000000" w:themeColor="text1"/>
                <w:sz w:val="14"/>
                <w:szCs w:val="14"/>
              </w:rPr>
              <w:t>Biochemistry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Random Access High Throughput Fully Automated Chemistry Analyser</w:t>
            </w:r>
          </w:p>
          <w:p w:rsidR="00C85961" w:rsidRPr="00A97959" w:rsidRDefault="00C85961" w:rsidP="00380370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Model: AU5811 (AU including 5810 including ISE) Clinical Chemistry System</w:t>
            </w:r>
          </w:p>
          <w:p w:rsidR="00C85961" w:rsidRPr="00A97959" w:rsidRDefault="00C85961" w:rsidP="00380370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Make : M/s Beckman Coulter</w:t>
            </w:r>
          </w:p>
          <w:p w:rsidR="00C85961" w:rsidRPr="00A97959" w:rsidRDefault="00C85961" w:rsidP="00380370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Qty: 01 No.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4-26/Stores/LHMC/Bio/HLL/2016-17/204</w:t>
            </w:r>
          </w:p>
          <w:p w:rsidR="00C85961" w:rsidRPr="00A97959" w:rsidRDefault="00C85961" w:rsidP="00380370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Dated : 01/06/2016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07/10/2016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5500000.00 Each +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Warranty:   2 years from the date of installation + 5 years  CMC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5 years  CMC/Unit</w:t>
            </w:r>
          </w:p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1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  <w:vertAlign w:val="superscript"/>
              </w:rPr>
              <w:t>st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 Free</w:t>
            </w:r>
          </w:p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2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  <w:vertAlign w:val="superscript"/>
              </w:rPr>
              <w:t>nd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 Free</w:t>
            </w:r>
          </w:p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3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  <w:vertAlign w:val="superscript"/>
              </w:rPr>
              <w:t>rd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 Free</w:t>
            </w:r>
          </w:p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4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  <w:vertAlign w:val="superscript"/>
              </w:rPr>
              <w:t>th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 Free</w:t>
            </w:r>
          </w:p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5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  <w:vertAlign w:val="superscript"/>
              </w:rPr>
              <w:t>th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 Free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80370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 w:cs="Arial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 w:cs="Arial"/>
                <w:color w:val="000000" w:themeColor="text1"/>
                <w:sz w:val="14"/>
                <w:szCs w:val="14"/>
              </w:rPr>
              <w:t>Biochemistry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Random Access Medium Throughput Fully Automated Chemistry Analyser</w:t>
            </w:r>
          </w:p>
          <w:p w:rsidR="00C85961" w:rsidRPr="00A97959" w:rsidRDefault="00C85961" w:rsidP="00380370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Model: AU680 </w:t>
            </w:r>
          </w:p>
          <w:p w:rsidR="00C85961" w:rsidRPr="00A97959" w:rsidRDefault="00C85961" w:rsidP="00380370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Make : M/s Beckman Coulter</w:t>
            </w:r>
          </w:p>
          <w:p w:rsidR="00C85961" w:rsidRPr="00A97959" w:rsidRDefault="00C85961" w:rsidP="00380370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Qty: 02 No.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4-26/Stores/LHMC/Bio/HLL/2016-17/203</w:t>
            </w:r>
          </w:p>
          <w:p w:rsidR="00C85961" w:rsidRPr="00A97959" w:rsidRDefault="00C85961" w:rsidP="00380370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Dated : 01/06/2016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07/10/2016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2950000.00 Each +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Warranty:   2 years from the date of installation + 5 years  CMC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5 years  CMC/Unit</w:t>
            </w:r>
          </w:p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1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  <w:vertAlign w:val="superscript"/>
              </w:rPr>
              <w:t>st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 Free</w:t>
            </w:r>
          </w:p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2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  <w:vertAlign w:val="superscript"/>
              </w:rPr>
              <w:t>nd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 Free</w:t>
            </w:r>
          </w:p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3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  <w:vertAlign w:val="superscript"/>
              </w:rPr>
              <w:t>rd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 Free</w:t>
            </w:r>
          </w:p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4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  <w:vertAlign w:val="superscript"/>
              </w:rPr>
              <w:t>th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 Free</w:t>
            </w:r>
          </w:p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5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  <w:vertAlign w:val="superscript"/>
              </w:rPr>
              <w:t>th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 Free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80370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 w:cs="Arial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 w:cs="Arial"/>
                <w:color w:val="000000" w:themeColor="text1"/>
                <w:sz w:val="14"/>
                <w:szCs w:val="14"/>
              </w:rPr>
              <w:t>Biochemistry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Vertical Gel Electrophoresis </w:t>
            </w:r>
          </w:p>
          <w:p w:rsidR="00C85961" w:rsidRPr="00A97959" w:rsidRDefault="00C85961" w:rsidP="00380370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Model: Mini Proten Tetra Cell with Poerer Pack Universal Power Supply  </w:t>
            </w:r>
          </w:p>
          <w:p w:rsidR="00C85961" w:rsidRPr="00A97959" w:rsidRDefault="00C85961" w:rsidP="00380370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Make : M/s Biorad Laboratory INC USA</w:t>
            </w:r>
          </w:p>
          <w:p w:rsidR="00C85961" w:rsidRPr="00A97959" w:rsidRDefault="00C85961" w:rsidP="00380370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Supplier: M/s Vitan Medical System Pvt. Ltd. </w:t>
            </w:r>
          </w:p>
          <w:p w:rsidR="00C85961" w:rsidRPr="00A97959" w:rsidRDefault="00C85961" w:rsidP="00380370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Qty: 02 No.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19-19/Stores/Bio/LHMC/Bio/2016-17/289</w:t>
            </w:r>
          </w:p>
          <w:p w:rsidR="00C85961" w:rsidRPr="00A97959" w:rsidRDefault="00C85961" w:rsidP="00380370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Dated : 14/06/2016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06/02/2017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256260.00 Each +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Warranty:   2 years from the date of installation + 5 years  CMC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5 years  CMC/Unit</w:t>
            </w:r>
          </w:p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1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  <w:vertAlign w:val="superscript"/>
              </w:rPr>
              <w:t>st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 20000</w:t>
            </w:r>
          </w:p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2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  <w:vertAlign w:val="superscript"/>
              </w:rPr>
              <w:t>nd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 22000</w:t>
            </w:r>
          </w:p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3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  <w:vertAlign w:val="superscript"/>
              </w:rPr>
              <w:t>rd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 24000</w:t>
            </w:r>
          </w:p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4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  <w:vertAlign w:val="superscript"/>
              </w:rPr>
              <w:t>th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 26000</w:t>
            </w:r>
          </w:p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5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  <w:vertAlign w:val="superscript"/>
              </w:rPr>
              <w:t>th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 28000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80370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 w:cs="Arial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 w:cs="Arial"/>
                <w:color w:val="000000" w:themeColor="text1"/>
                <w:sz w:val="14"/>
                <w:szCs w:val="14"/>
              </w:rPr>
              <w:t>Biochemistry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Chemiluminescence &amp; Gel Imaging Analysis System</w:t>
            </w:r>
          </w:p>
          <w:p w:rsidR="00C85961" w:rsidRPr="00A97959" w:rsidRDefault="00C85961" w:rsidP="00380370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Model: G: BOX CHEMI XR5</w:t>
            </w:r>
          </w:p>
          <w:p w:rsidR="00C85961" w:rsidRPr="00A97959" w:rsidRDefault="00C85961" w:rsidP="00380370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Make : M/s Bio Digital</w:t>
            </w:r>
          </w:p>
          <w:p w:rsidR="00C85961" w:rsidRPr="00A97959" w:rsidRDefault="00C85961" w:rsidP="00380370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Supplier: M/s Bio Digital Pvt. Ltd. </w:t>
            </w:r>
          </w:p>
          <w:p w:rsidR="00C85961" w:rsidRPr="00A97959" w:rsidRDefault="00C85961" w:rsidP="00380370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Qty: 01 No.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32-27/Stores/Bio/HLL//2016-17/766</w:t>
            </w:r>
          </w:p>
          <w:p w:rsidR="00C85961" w:rsidRPr="00A97959" w:rsidRDefault="00C85961" w:rsidP="00380370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Dated : 17/10/2016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20/01/2017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856000.00 Each +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Warranty:   2 years from the date of installation + 5 years  CMC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5 years  CMC/Unit</w:t>
            </w:r>
          </w:p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1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  <w:vertAlign w:val="superscript"/>
              </w:rPr>
              <w:t>st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 25000</w:t>
            </w:r>
          </w:p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2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  <w:vertAlign w:val="superscript"/>
              </w:rPr>
              <w:t>nd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 30000</w:t>
            </w:r>
          </w:p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3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  <w:vertAlign w:val="superscript"/>
              </w:rPr>
              <w:t>rd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 35000</w:t>
            </w:r>
          </w:p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4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  <w:vertAlign w:val="superscript"/>
              </w:rPr>
              <w:t>th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 40000</w:t>
            </w:r>
          </w:p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5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  <w:vertAlign w:val="superscript"/>
              </w:rPr>
              <w:t>th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 45000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80370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 w:cs="Arial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 w:cs="Arial"/>
                <w:color w:val="000000" w:themeColor="text1"/>
                <w:sz w:val="14"/>
                <w:szCs w:val="14"/>
              </w:rPr>
              <w:t>Biochemistry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pH Meter </w:t>
            </w:r>
          </w:p>
          <w:p w:rsidR="00C85961" w:rsidRPr="00A97959" w:rsidRDefault="00C85961" w:rsidP="00380370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Model: BT-86502</w:t>
            </w:r>
          </w:p>
          <w:p w:rsidR="00C85961" w:rsidRPr="00A97959" w:rsidRDefault="00C85961" w:rsidP="00380370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Supplier: M/s Geno Biosciences Pvt. Ltd.</w:t>
            </w:r>
          </w:p>
          <w:p w:rsidR="00C85961" w:rsidRPr="00A97959" w:rsidRDefault="00C85961" w:rsidP="00380370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Qty: 02 Nos.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Stores/LHMC/ENT/HLL/2015-16/258 Dated: 07/06/2016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15/12/2016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19500.00 + Tax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Warranty:   2 years from the date of installation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80370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color w:val="000000" w:themeColor="text1"/>
              </w:rPr>
            </w:pPr>
            <w:r w:rsidRPr="00A97959">
              <w:rPr>
                <w:rFonts w:ascii="Bookman Old Style" w:hAnsi="Bookman Old Style" w:cs="Arial"/>
                <w:color w:val="000000" w:themeColor="text1"/>
                <w:sz w:val="14"/>
                <w:szCs w:val="14"/>
              </w:rPr>
              <w:t>Biochemistry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Deep freezer Elenpro</w:t>
            </w:r>
          </w:p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jc w:val="center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Dec’2018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Jan’2019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140000/-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80370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color w:val="000000" w:themeColor="text1"/>
              </w:rPr>
            </w:pPr>
            <w:r w:rsidRPr="00A97959">
              <w:rPr>
                <w:rFonts w:ascii="Bookman Old Style" w:hAnsi="Bookman Old Style" w:cs="Arial"/>
                <w:color w:val="000000" w:themeColor="text1"/>
                <w:sz w:val="14"/>
                <w:szCs w:val="14"/>
              </w:rPr>
              <w:t>Biochemistry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Blood G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as</w:t>
            </w:r>
            <w:r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 A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nalyzer</w:t>
            </w:r>
          </w:p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01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jc w:val="center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May’18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Feb’19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281000/-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80370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 w:cs="Arial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 w:cs="Arial"/>
                <w:color w:val="000000" w:themeColor="text1"/>
                <w:sz w:val="14"/>
                <w:szCs w:val="14"/>
              </w:rPr>
              <w:t>Biochemistry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Digital Photo Colorimeter with Microprocessor Base 8 Filter</w:t>
            </w:r>
          </w:p>
          <w:p w:rsidR="00C85961" w:rsidRPr="00A97959" w:rsidRDefault="00C85961" w:rsidP="00380370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Make: EI</w:t>
            </w:r>
          </w:p>
          <w:p w:rsidR="00C85961" w:rsidRPr="00A97959" w:rsidRDefault="00C85961" w:rsidP="00380370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Supplier: New Golden Enterprises</w:t>
            </w:r>
          </w:p>
          <w:p w:rsidR="00C85961" w:rsidRPr="00A97959" w:rsidRDefault="00C85961" w:rsidP="00380370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Qty: 20 Nos.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32-139/Stores/Bio/SQ/2017/1106 Dated: 04/12/2017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15/02/2018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Rs. 7665.00 + Tax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No Warranty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80370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 w:cs="Arial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 w:cs="Arial"/>
                <w:color w:val="000000" w:themeColor="text1"/>
                <w:sz w:val="14"/>
                <w:szCs w:val="14"/>
              </w:rPr>
              <w:t>Biochemistry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Vortex Mixture </w:t>
            </w:r>
          </w:p>
          <w:p w:rsidR="00C85961" w:rsidRPr="00A97959" w:rsidRDefault="00C85961" w:rsidP="00380370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Model: SMI-187</w:t>
            </w:r>
          </w:p>
          <w:p w:rsidR="00C85961" w:rsidRPr="00A97959" w:rsidRDefault="00C85961" w:rsidP="00380370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Make: Jindal</w:t>
            </w:r>
          </w:p>
          <w:p w:rsidR="00C85961" w:rsidRPr="00A97959" w:rsidRDefault="00C85961" w:rsidP="00380370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Supplier: M/s S. M. Scientific Pvt. Ltd. </w:t>
            </w:r>
          </w:p>
          <w:p w:rsidR="00C85961" w:rsidRPr="00A97959" w:rsidRDefault="00C85961" w:rsidP="00380370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Qty: 02 No.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32-253/AT/ME/College/Biochemistry/Stores/2017/1198</w:t>
            </w:r>
          </w:p>
          <w:p w:rsidR="00C85961" w:rsidRPr="00A97959" w:rsidRDefault="00C85961" w:rsidP="00380370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Dated : 15/01/2019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13/03/2019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1,60,000.00 Each + Tax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Warranty:   5 years from the date of installation + 5 years  CMC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5 years  CMC/Unit</w:t>
            </w:r>
          </w:p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1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  <w:vertAlign w:val="superscript"/>
              </w:rPr>
              <w:t>st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 3000</w:t>
            </w:r>
          </w:p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2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  <w:vertAlign w:val="superscript"/>
              </w:rPr>
              <w:t>nd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 3750</w:t>
            </w:r>
          </w:p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3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  <w:vertAlign w:val="superscript"/>
              </w:rPr>
              <w:t>rd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 4500</w:t>
            </w:r>
          </w:p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4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  <w:vertAlign w:val="superscript"/>
              </w:rPr>
              <w:t>th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 5400</w:t>
            </w:r>
          </w:p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5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  <w:vertAlign w:val="superscript"/>
              </w:rPr>
              <w:t>th</w:t>
            </w: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 xml:space="preserve"> 6000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80370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color w:val="000000" w:themeColor="text1"/>
              </w:rPr>
            </w:pPr>
            <w:r w:rsidRPr="00A97959">
              <w:rPr>
                <w:rFonts w:ascii="Bookman Old Style" w:hAnsi="Bookman Old Style" w:cs="Arial"/>
                <w:color w:val="000000" w:themeColor="text1"/>
                <w:sz w:val="14"/>
                <w:szCs w:val="14"/>
              </w:rPr>
              <w:t>Biochemistry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Auto Analyser D10</w:t>
            </w:r>
          </w:p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01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jc w:val="center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17.01.19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jc w:val="center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24.06.19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189990/-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5 Yrs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5 yrs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80370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color w:val="000000" w:themeColor="text1"/>
              </w:rPr>
            </w:pPr>
            <w:r w:rsidRPr="00A97959">
              <w:rPr>
                <w:rFonts w:ascii="Bookman Old Style" w:hAnsi="Bookman Old Style" w:cs="Arial"/>
                <w:color w:val="000000" w:themeColor="text1"/>
                <w:sz w:val="14"/>
                <w:szCs w:val="14"/>
              </w:rPr>
              <w:t>Biochemistry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Auto Analyser-DX1 800</w:t>
            </w:r>
          </w:p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1+1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jc w:val="center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22.04.19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jc w:val="center"/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12.06.19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500000/-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5yrs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61" w:rsidRPr="00A97959" w:rsidRDefault="00C85961" w:rsidP="00380370">
            <w:pPr>
              <w:rPr>
                <w:rFonts w:ascii="Bookman Old Style" w:hAnsi="Bookman Old Style"/>
                <w:color w:val="000000" w:themeColor="text1"/>
                <w:sz w:val="14"/>
                <w:szCs w:val="14"/>
              </w:rPr>
            </w:pPr>
            <w:r w:rsidRPr="00A97959">
              <w:rPr>
                <w:rFonts w:ascii="Bookman Old Style" w:hAnsi="Bookman Old Style"/>
                <w:color w:val="000000" w:themeColor="text1"/>
                <w:sz w:val="14"/>
                <w:szCs w:val="14"/>
              </w:rPr>
              <w:t>5yrs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02CF6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Immunohematology and Blood transfusion</w:t>
            </w:r>
          </w:p>
        </w:tc>
        <w:tc>
          <w:tcPr>
            <w:tcW w:w="1507" w:type="dxa"/>
          </w:tcPr>
          <w:p w:rsidR="00C85961" w:rsidRPr="00786D36" w:rsidRDefault="00C85961" w:rsidP="00702CF6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Helmer Blood Bank Refrigerator</w:t>
            </w:r>
          </w:p>
          <w:p w:rsidR="00C85961" w:rsidRPr="00786D36" w:rsidRDefault="00C85961" w:rsidP="00702CF6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Qty: 05</w:t>
            </w:r>
          </w:p>
        </w:tc>
        <w:tc>
          <w:tcPr>
            <w:tcW w:w="1325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30.04.2004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05.11.2004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05.11.2004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12.07.2005</w:t>
            </w:r>
          </w:p>
          <w:p w:rsidR="00C85961" w:rsidRPr="00786D36" w:rsidRDefault="00C85961" w:rsidP="00702CF6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01.11.2006</w:t>
            </w:r>
          </w:p>
        </w:tc>
        <w:tc>
          <w:tcPr>
            <w:tcW w:w="1152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16.11.2004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15.02.2005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15.02.2005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30.09.2005</w:t>
            </w:r>
          </w:p>
          <w:p w:rsidR="00C85961" w:rsidRPr="00786D36" w:rsidRDefault="00C85961" w:rsidP="00702CF6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29.11.2006</w:t>
            </w:r>
          </w:p>
        </w:tc>
        <w:tc>
          <w:tcPr>
            <w:tcW w:w="1334" w:type="dxa"/>
          </w:tcPr>
          <w:p w:rsidR="00C85961" w:rsidRPr="00786D36" w:rsidRDefault="00C85961" w:rsidP="00702CF6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US $ 5500</w:t>
            </w:r>
          </w:p>
          <w:p w:rsidR="00C85961" w:rsidRPr="00786D36" w:rsidRDefault="00C85961" w:rsidP="00702CF6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Each</w:t>
            </w:r>
          </w:p>
        </w:tc>
        <w:tc>
          <w:tcPr>
            <w:tcW w:w="1276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Under AMC</w:t>
            </w:r>
          </w:p>
        </w:tc>
        <w:tc>
          <w:tcPr>
            <w:tcW w:w="1080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Till 13.6.2020 (AMC)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02CF6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Immunohematology and Blood transfusion</w:t>
            </w:r>
          </w:p>
        </w:tc>
        <w:tc>
          <w:tcPr>
            <w:tcW w:w="1507" w:type="dxa"/>
          </w:tcPr>
          <w:p w:rsidR="00C85961" w:rsidRPr="00786D36" w:rsidRDefault="00C85961" w:rsidP="00702CF6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Nuaire</w:t>
            </w:r>
          </w:p>
          <w:p w:rsidR="00C85961" w:rsidRPr="00786D36" w:rsidRDefault="00C85961" w:rsidP="00702CF6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Deep freezer</w:t>
            </w:r>
          </w:p>
          <w:p w:rsidR="00C85961" w:rsidRPr="00786D36" w:rsidRDefault="00C85961" w:rsidP="00702CF6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Nuaire</w:t>
            </w:r>
          </w:p>
          <w:p w:rsidR="00C85961" w:rsidRPr="00786D36" w:rsidRDefault="00C85961" w:rsidP="00702CF6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Qty: 01</w:t>
            </w:r>
          </w:p>
        </w:tc>
        <w:tc>
          <w:tcPr>
            <w:tcW w:w="1325" w:type="dxa"/>
          </w:tcPr>
          <w:p w:rsidR="00C85961" w:rsidRPr="00786D36" w:rsidRDefault="00C85961" w:rsidP="00702CF6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12/05/2008</w:t>
            </w:r>
          </w:p>
        </w:tc>
        <w:tc>
          <w:tcPr>
            <w:tcW w:w="1152" w:type="dxa"/>
          </w:tcPr>
          <w:p w:rsidR="00C85961" w:rsidRPr="00786D36" w:rsidRDefault="00C85961" w:rsidP="00702CF6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14/11/08</w:t>
            </w:r>
          </w:p>
          <w:p w:rsidR="00C85961" w:rsidRPr="00786D36" w:rsidRDefault="00C85961" w:rsidP="00702CF6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334" w:type="dxa"/>
          </w:tcPr>
          <w:p w:rsidR="00C85961" w:rsidRPr="00786D36" w:rsidRDefault="00C85961" w:rsidP="00702CF6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US $:</w:t>
            </w:r>
          </w:p>
          <w:p w:rsidR="00C85961" w:rsidRPr="00786D36" w:rsidRDefault="00C85961" w:rsidP="00702CF6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6590</w:t>
            </w:r>
          </w:p>
        </w:tc>
        <w:tc>
          <w:tcPr>
            <w:tcW w:w="1276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Warranty till 22.2.2013</w:t>
            </w:r>
          </w:p>
        </w:tc>
        <w:tc>
          <w:tcPr>
            <w:tcW w:w="1080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1.6.2019- 30.5.2020(AMC)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02CF6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Immunohematology and Blood transfusion</w:t>
            </w:r>
          </w:p>
        </w:tc>
        <w:tc>
          <w:tcPr>
            <w:tcW w:w="1507" w:type="dxa"/>
          </w:tcPr>
          <w:p w:rsidR="00C85961" w:rsidRPr="00786D36" w:rsidRDefault="00C85961" w:rsidP="00702CF6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Grabnier Deep freezer</w:t>
            </w:r>
          </w:p>
          <w:p w:rsidR="00C85961" w:rsidRPr="00786D36" w:rsidRDefault="00C85961" w:rsidP="00702CF6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Qty: 01</w:t>
            </w:r>
          </w:p>
        </w:tc>
        <w:tc>
          <w:tcPr>
            <w:tcW w:w="1325" w:type="dxa"/>
          </w:tcPr>
          <w:p w:rsidR="00C85961" w:rsidRPr="00786D36" w:rsidRDefault="00C85961" w:rsidP="00702CF6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08/08/2007</w:t>
            </w:r>
          </w:p>
        </w:tc>
        <w:tc>
          <w:tcPr>
            <w:tcW w:w="1152" w:type="dxa"/>
          </w:tcPr>
          <w:p w:rsidR="00C85961" w:rsidRPr="00786D36" w:rsidRDefault="00C85961" w:rsidP="00702CF6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20/07/08</w:t>
            </w:r>
          </w:p>
          <w:p w:rsidR="00C85961" w:rsidRPr="00786D36" w:rsidRDefault="00C85961" w:rsidP="00702CF6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334" w:type="dxa"/>
          </w:tcPr>
          <w:p w:rsidR="00C85961" w:rsidRPr="00786D36" w:rsidRDefault="00C85961" w:rsidP="00702CF6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Euro: 12.600/-</w:t>
            </w:r>
          </w:p>
          <w:p w:rsidR="00C85961" w:rsidRPr="00786D36" w:rsidRDefault="00C85961" w:rsidP="00702CF6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276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Warranty till 19.7.2011</w:t>
            </w:r>
          </w:p>
        </w:tc>
        <w:tc>
          <w:tcPr>
            <w:tcW w:w="1080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AMC till 19.7.2018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02CF6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Immunohematology and Blood transfusion</w:t>
            </w:r>
          </w:p>
        </w:tc>
        <w:tc>
          <w:tcPr>
            <w:tcW w:w="1507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  <w:t>-40 Deep Freezer</w:t>
            </w:r>
            <w:r w:rsidRPr="00786D36">
              <w:rPr>
                <w:rFonts w:ascii="Bookman Old Style" w:hAnsi="Bookman Old Style"/>
                <w:sz w:val="14"/>
                <w:szCs w:val="14"/>
              </w:rPr>
              <w:t xml:space="preserve"> Model: DF 40 U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Make-Terumo Penpol Mfg: Terumo Penpol Pvt Ltd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Qty: 01 Nos.</w:t>
            </w:r>
          </w:p>
        </w:tc>
        <w:tc>
          <w:tcPr>
            <w:tcW w:w="1325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20-19/Stores/LHMC/HLL/Blood Bank/Sch 40/2015-16/864  Dated 31/12/2015</w:t>
            </w:r>
          </w:p>
        </w:tc>
        <w:tc>
          <w:tcPr>
            <w:tcW w:w="1152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22/03/2016</w:t>
            </w:r>
          </w:p>
        </w:tc>
        <w:tc>
          <w:tcPr>
            <w:tcW w:w="1334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Rs. 327000.00 Each + VAT</w:t>
            </w:r>
          </w:p>
        </w:tc>
        <w:tc>
          <w:tcPr>
            <w:tcW w:w="1276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Warranty:   5 years from the date of installation + 5 years  CMC</w:t>
            </w:r>
          </w:p>
        </w:tc>
        <w:tc>
          <w:tcPr>
            <w:tcW w:w="1080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5 years  CMC/ Unit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786D36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786D36">
              <w:rPr>
                <w:rFonts w:ascii="Bookman Old Style" w:hAnsi="Bookman Old Style"/>
                <w:sz w:val="14"/>
                <w:szCs w:val="14"/>
              </w:rPr>
              <w:t xml:space="preserve"> 9810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786D36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786D36">
              <w:rPr>
                <w:rFonts w:ascii="Bookman Old Style" w:hAnsi="Bookman Old Style"/>
                <w:sz w:val="14"/>
                <w:szCs w:val="14"/>
              </w:rPr>
              <w:t xml:space="preserve"> 9810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786D36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786D36">
              <w:rPr>
                <w:rFonts w:ascii="Bookman Old Style" w:hAnsi="Bookman Old Style"/>
                <w:sz w:val="14"/>
                <w:szCs w:val="14"/>
              </w:rPr>
              <w:t xml:space="preserve"> 9810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786D36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786D36">
              <w:rPr>
                <w:rFonts w:ascii="Bookman Old Style" w:hAnsi="Bookman Old Style"/>
                <w:sz w:val="14"/>
                <w:szCs w:val="14"/>
              </w:rPr>
              <w:t xml:space="preserve"> 9810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786D36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786D36">
              <w:rPr>
                <w:rFonts w:ascii="Bookman Old Style" w:hAnsi="Bookman Old Style"/>
                <w:sz w:val="14"/>
                <w:szCs w:val="14"/>
              </w:rPr>
              <w:t xml:space="preserve"> 9810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E92D5A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662C2B" w:rsidRDefault="00C85961" w:rsidP="00E92D5A">
            <w:pPr>
              <w:rPr>
                <w:rFonts w:ascii="Bookman Old Style" w:hAnsi="Bookman Old Style"/>
                <w:sz w:val="14"/>
                <w:szCs w:val="14"/>
              </w:rPr>
            </w:pPr>
            <w:r w:rsidRPr="00662C2B">
              <w:rPr>
                <w:rFonts w:ascii="Bookman Old Style" w:hAnsi="Bookman Old Style"/>
                <w:sz w:val="14"/>
                <w:szCs w:val="14"/>
              </w:rPr>
              <w:t>Immunohematology and Blood transfusion</w:t>
            </w:r>
          </w:p>
        </w:tc>
        <w:tc>
          <w:tcPr>
            <w:tcW w:w="1507" w:type="dxa"/>
          </w:tcPr>
          <w:p w:rsidR="00C85961" w:rsidRPr="00662C2B" w:rsidRDefault="00C85961" w:rsidP="00E92D5A">
            <w:pPr>
              <w:rPr>
                <w:rFonts w:ascii="Bookman Old Style" w:hAnsi="Bookman Old Style"/>
                <w:sz w:val="14"/>
                <w:szCs w:val="14"/>
              </w:rPr>
            </w:pPr>
            <w:r w:rsidRPr="00662C2B">
              <w:rPr>
                <w:rFonts w:ascii="Bookman Old Style" w:hAnsi="Bookman Old Style"/>
                <w:sz w:val="14"/>
                <w:szCs w:val="14"/>
              </w:rPr>
              <w:t xml:space="preserve">Helmer platelet agitator &amp; incubator 900i </w:t>
            </w:r>
          </w:p>
          <w:p w:rsidR="00C85961" w:rsidRPr="00662C2B" w:rsidRDefault="00C85961" w:rsidP="00E92D5A">
            <w:pPr>
              <w:rPr>
                <w:rFonts w:ascii="Bookman Old Style" w:hAnsi="Bookman Old Style"/>
                <w:sz w:val="14"/>
                <w:szCs w:val="14"/>
              </w:rPr>
            </w:pPr>
            <w:r w:rsidRPr="00662C2B">
              <w:rPr>
                <w:rFonts w:ascii="Bookman Old Style" w:hAnsi="Bookman Old Style"/>
                <w:sz w:val="14"/>
                <w:szCs w:val="14"/>
              </w:rPr>
              <w:t>Quantity – 01</w:t>
            </w:r>
          </w:p>
        </w:tc>
        <w:tc>
          <w:tcPr>
            <w:tcW w:w="1325" w:type="dxa"/>
          </w:tcPr>
          <w:p w:rsidR="00C85961" w:rsidRPr="00662C2B" w:rsidRDefault="00C85961" w:rsidP="00E92D5A">
            <w:pPr>
              <w:rPr>
                <w:rFonts w:ascii="Bookman Old Style" w:hAnsi="Bookman Old Style"/>
                <w:sz w:val="14"/>
                <w:szCs w:val="14"/>
              </w:rPr>
            </w:pPr>
            <w:r w:rsidRPr="00662C2B">
              <w:rPr>
                <w:rFonts w:ascii="Bookman Old Style" w:hAnsi="Bookman Old Style"/>
                <w:sz w:val="14"/>
                <w:szCs w:val="14"/>
              </w:rPr>
              <w:t>24/02/2004</w:t>
            </w:r>
          </w:p>
        </w:tc>
        <w:tc>
          <w:tcPr>
            <w:tcW w:w="1152" w:type="dxa"/>
          </w:tcPr>
          <w:p w:rsidR="00C85961" w:rsidRPr="00662C2B" w:rsidRDefault="00C85961" w:rsidP="00E92D5A">
            <w:pPr>
              <w:rPr>
                <w:rFonts w:ascii="Bookman Old Style" w:hAnsi="Bookman Old Style"/>
                <w:sz w:val="14"/>
                <w:szCs w:val="14"/>
              </w:rPr>
            </w:pPr>
            <w:r w:rsidRPr="00662C2B">
              <w:rPr>
                <w:rFonts w:ascii="Bookman Old Style" w:hAnsi="Bookman Old Style"/>
                <w:sz w:val="14"/>
                <w:szCs w:val="14"/>
              </w:rPr>
              <w:t>08/09/2004</w:t>
            </w:r>
          </w:p>
        </w:tc>
        <w:tc>
          <w:tcPr>
            <w:tcW w:w="1334" w:type="dxa"/>
          </w:tcPr>
          <w:p w:rsidR="00C85961" w:rsidRPr="00662C2B" w:rsidRDefault="00C85961" w:rsidP="00E92D5A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662C2B">
              <w:rPr>
                <w:rFonts w:ascii="Bookman Old Style" w:hAnsi="Bookman Old Style"/>
                <w:sz w:val="14"/>
                <w:szCs w:val="14"/>
              </w:rPr>
              <w:t>US $:</w:t>
            </w:r>
          </w:p>
          <w:p w:rsidR="00C85961" w:rsidRPr="00662C2B" w:rsidRDefault="00C85961" w:rsidP="00E92D5A">
            <w:pPr>
              <w:rPr>
                <w:rFonts w:ascii="Bookman Old Style" w:hAnsi="Bookman Old Style"/>
                <w:sz w:val="14"/>
                <w:szCs w:val="14"/>
              </w:rPr>
            </w:pPr>
            <w:r w:rsidRPr="00662C2B">
              <w:rPr>
                <w:rFonts w:ascii="Bookman Old Style" w:hAnsi="Bookman Old Style"/>
                <w:sz w:val="14"/>
                <w:szCs w:val="14"/>
              </w:rPr>
              <w:t>5400</w:t>
            </w:r>
          </w:p>
        </w:tc>
        <w:tc>
          <w:tcPr>
            <w:tcW w:w="1276" w:type="dxa"/>
          </w:tcPr>
          <w:p w:rsidR="00C85961" w:rsidRPr="00662C2B" w:rsidRDefault="00C85961" w:rsidP="00E92D5A">
            <w:pPr>
              <w:rPr>
                <w:rFonts w:ascii="Bookman Old Style" w:hAnsi="Bookman Old Style"/>
                <w:sz w:val="14"/>
                <w:szCs w:val="14"/>
              </w:rPr>
            </w:pPr>
            <w:r w:rsidRPr="00662C2B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080" w:type="dxa"/>
          </w:tcPr>
          <w:p w:rsidR="00C85961" w:rsidRPr="00662C2B" w:rsidRDefault="00C85961" w:rsidP="00E92D5A">
            <w:pPr>
              <w:rPr>
                <w:rFonts w:ascii="Bookman Old Style" w:hAnsi="Bookman Old Style"/>
                <w:sz w:val="14"/>
                <w:szCs w:val="14"/>
              </w:rPr>
            </w:pPr>
            <w:r w:rsidRPr="00662C2B">
              <w:rPr>
                <w:rFonts w:ascii="Bookman Old Style" w:hAnsi="Bookman Old Style"/>
                <w:sz w:val="14"/>
                <w:szCs w:val="14"/>
              </w:rPr>
              <w:t>AMC till 20/12/2019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02CF6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Immunohematology and Blood transfusion</w:t>
            </w:r>
          </w:p>
        </w:tc>
        <w:tc>
          <w:tcPr>
            <w:tcW w:w="1507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 xml:space="preserve">Helmer platelet agitator &amp; incubator 1200i 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Quantity – 01</w:t>
            </w:r>
          </w:p>
        </w:tc>
        <w:tc>
          <w:tcPr>
            <w:tcW w:w="1325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6.11.2006</w:t>
            </w:r>
          </w:p>
        </w:tc>
        <w:tc>
          <w:tcPr>
            <w:tcW w:w="1152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18.1.2007</w:t>
            </w:r>
          </w:p>
        </w:tc>
        <w:tc>
          <w:tcPr>
            <w:tcW w:w="1334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US Dollar 12,487</w:t>
            </w:r>
          </w:p>
        </w:tc>
        <w:tc>
          <w:tcPr>
            <w:tcW w:w="1276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Under AMC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TILL 11.1.2020</w:t>
            </w:r>
          </w:p>
        </w:tc>
        <w:tc>
          <w:tcPr>
            <w:tcW w:w="1080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 xml:space="preserve">Under AMC TILL 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11.1.2020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02CF6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Immunohematology and Blood transfusion</w:t>
            </w:r>
          </w:p>
        </w:tc>
        <w:tc>
          <w:tcPr>
            <w:tcW w:w="1507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Cryofuge 6000i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Quantity – 01</w:t>
            </w:r>
          </w:p>
        </w:tc>
        <w:tc>
          <w:tcPr>
            <w:tcW w:w="1325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28.07.05</w:t>
            </w:r>
          </w:p>
        </w:tc>
        <w:tc>
          <w:tcPr>
            <w:tcW w:w="1152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31.3 2006</w:t>
            </w:r>
          </w:p>
        </w:tc>
        <w:tc>
          <w:tcPr>
            <w:tcW w:w="1334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€ 23,739.80</w:t>
            </w:r>
          </w:p>
        </w:tc>
        <w:tc>
          <w:tcPr>
            <w:tcW w:w="1276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AMC till 17.10.2019</w:t>
            </w:r>
          </w:p>
        </w:tc>
        <w:tc>
          <w:tcPr>
            <w:tcW w:w="1080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02CF6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Immunohematology and Blood transfusion</w:t>
            </w:r>
          </w:p>
        </w:tc>
        <w:tc>
          <w:tcPr>
            <w:tcW w:w="1507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Baxter Optipress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Quantity – 01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325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28.10.2005</w:t>
            </w:r>
          </w:p>
        </w:tc>
        <w:tc>
          <w:tcPr>
            <w:tcW w:w="1152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11.11.2005</w:t>
            </w:r>
          </w:p>
        </w:tc>
        <w:tc>
          <w:tcPr>
            <w:tcW w:w="1334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US$ 18,000</w:t>
            </w:r>
          </w:p>
        </w:tc>
        <w:tc>
          <w:tcPr>
            <w:tcW w:w="1276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Warranty till 10.11.2008</w:t>
            </w:r>
          </w:p>
        </w:tc>
        <w:tc>
          <w:tcPr>
            <w:tcW w:w="1080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02CF6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Immunohematology and Blood transfusion</w:t>
            </w:r>
          </w:p>
        </w:tc>
        <w:tc>
          <w:tcPr>
            <w:tcW w:w="1507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  <w:u w:val="single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MCS +Hemonetics cell separator( Apheresis</w:t>
            </w:r>
            <w:r w:rsidRPr="00786D36">
              <w:rPr>
                <w:rFonts w:ascii="Bookman Old Style" w:hAnsi="Bookman Old Style"/>
                <w:sz w:val="14"/>
                <w:szCs w:val="14"/>
                <w:u w:val="single"/>
              </w:rPr>
              <w:t>)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Quantity – 01</w:t>
            </w:r>
          </w:p>
        </w:tc>
        <w:tc>
          <w:tcPr>
            <w:tcW w:w="1325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26.3.09</w:t>
            </w:r>
          </w:p>
        </w:tc>
        <w:tc>
          <w:tcPr>
            <w:tcW w:w="1152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8.6.09</w:t>
            </w:r>
          </w:p>
        </w:tc>
        <w:tc>
          <w:tcPr>
            <w:tcW w:w="1334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Rs 13,95,000</w:t>
            </w:r>
          </w:p>
        </w:tc>
        <w:tc>
          <w:tcPr>
            <w:tcW w:w="1276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Warranty till 2012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080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02CF6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Immunohematology and Blood transfusion</w:t>
            </w:r>
          </w:p>
        </w:tc>
        <w:tc>
          <w:tcPr>
            <w:tcW w:w="1507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Haier ULT deep freezer ( -80</w:t>
            </w:r>
            <w:r w:rsidRPr="00786D36">
              <w:rPr>
                <w:rFonts w:ascii="Bookman Old Style" w:hAnsi="Bookman Old Style"/>
                <w:sz w:val="14"/>
                <w:szCs w:val="14"/>
                <w:vertAlign w:val="superscript"/>
              </w:rPr>
              <w:t xml:space="preserve">O </w:t>
            </w:r>
            <w:r w:rsidRPr="00786D36">
              <w:rPr>
                <w:rFonts w:ascii="Bookman Old Style" w:hAnsi="Bookman Old Style"/>
                <w:sz w:val="14"/>
                <w:szCs w:val="14"/>
              </w:rPr>
              <w:t>C)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Quantity – 01</w:t>
            </w:r>
          </w:p>
        </w:tc>
        <w:tc>
          <w:tcPr>
            <w:tcW w:w="1325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Purchase through NACO</w:t>
            </w:r>
          </w:p>
        </w:tc>
        <w:tc>
          <w:tcPr>
            <w:tcW w:w="1152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3.5.2010</w:t>
            </w:r>
          </w:p>
        </w:tc>
        <w:tc>
          <w:tcPr>
            <w:tcW w:w="1334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 xml:space="preserve">Details with NACO </w:t>
            </w:r>
          </w:p>
        </w:tc>
        <w:tc>
          <w:tcPr>
            <w:tcW w:w="1276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Warranty till 2013</w:t>
            </w:r>
          </w:p>
        </w:tc>
        <w:tc>
          <w:tcPr>
            <w:tcW w:w="1080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AMC till 31.5.2020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02CF6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Immunohematology and Blood transfusion</w:t>
            </w:r>
          </w:p>
        </w:tc>
        <w:tc>
          <w:tcPr>
            <w:tcW w:w="1507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Fresenius kabi Compodock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Quantity – 01</w:t>
            </w:r>
          </w:p>
        </w:tc>
        <w:tc>
          <w:tcPr>
            <w:tcW w:w="1325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15.11.2011</w:t>
            </w:r>
          </w:p>
        </w:tc>
        <w:tc>
          <w:tcPr>
            <w:tcW w:w="1152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3.5.2013</w:t>
            </w:r>
          </w:p>
        </w:tc>
        <w:tc>
          <w:tcPr>
            <w:tcW w:w="1334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Rs  9,49,995.00</w:t>
            </w:r>
          </w:p>
        </w:tc>
        <w:tc>
          <w:tcPr>
            <w:tcW w:w="1276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Warranty  till 2.5.2018</w:t>
            </w:r>
          </w:p>
        </w:tc>
        <w:tc>
          <w:tcPr>
            <w:tcW w:w="1080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AMC till 2.5.2023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02CF6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Immunohematology and Blood transfusion</w:t>
            </w:r>
          </w:p>
        </w:tc>
        <w:tc>
          <w:tcPr>
            <w:tcW w:w="1507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Fresenius Kabi Biomixer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Quantity – 02</w:t>
            </w:r>
          </w:p>
        </w:tc>
        <w:tc>
          <w:tcPr>
            <w:tcW w:w="1325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15.11.2011</w:t>
            </w:r>
          </w:p>
        </w:tc>
        <w:tc>
          <w:tcPr>
            <w:tcW w:w="1152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17.7.2012</w:t>
            </w:r>
          </w:p>
        </w:tc>
        <w:tc>
          <w:tcPr>
            <w:tcW w:w="1334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Rs 2,49,984.00</w:t>
            </w:r>
          </w:p>
        </w:tc>
        <w:tc>
          <w:tcPr>
            <w:tcW w:w="1276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Warranty till 17.7.2017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080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CMC till 17.7.2022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02CF6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Immunohematology and Blood transfusion</w:t>
            </w:r>
          </w:p>
        </w:tc>
        <w:tc>
          <w:tcPr>
            <w:tcW w:w="1507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Fresenius Kabi Bench top tube sealer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Quantity – 02</w:t>
            </w:r>
          </w:p>
        </w:tc>
        <w:tc>
          <w:tcPr>
            <w:tcW w:w="1325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15.11.2011</w:t>
            </w:r>
          </w:p>
        </w:tc>
        <w:tc>
          <w:tcPr>
            <w:tcW w:w="1152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23.8.2012</w:t>
            </w:r>
          </w:p>
        </w:tc>
        <w:tc>
          <w:tcPr>
            <w:tcW w:w="1334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Rs 2,79,990.00</w:t>
            </w:r>
          </w:p>
        </w:tc>
        <w:tc>
          <w:tcPr>
            <w:tcW w:w="1276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Warranty till 22.8.2017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080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CMC till 22.8.2022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02CF6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Immunohematology and Blood transfusion</w:t>
            </w:r>
          </w:p>
        </w:tc>
        <w:tc>
          <w:tcPr>
            <w:tcW w:w="1507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Fresenius Kabi Portable tube sealer (Composeal)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Quantity – 02</w:t>
            </w:r>
          </w:p>
        </w:tc>
        <w:tc>
          <w:tcPr>
            <w:tcW w:w="1325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15.11.2011</w:t>
            </w:r>
          </w:p>
        </w:tc>
        <w:tc>
          <w:tcPr>
            <w:tcW w:w="1152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23.8.2012</w:t>
            </w:r>
          </w:p>
        </w:tc>
        <w:tc>
          <w:tcPr>
            <w:tcW w:w="1334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Rs 2,79,990.00</w:t>
            </w:r>
          </w:p>
        </w:tc>
        <w:tc>
          <w:tcPr>
            <w:tcW w:w="1276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Warranty till 22.8.2017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080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CMC till 22.8.2022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02CF6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Immunohematology and Blood transfusion</w:t>
            </w:r>
          </w:p>
        </w:tc>
        <w:tc>
          <w:tcPr>
            <w:tcW w:w="1507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Biorad 680XR ELISA READER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Quantity – 01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325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11.8.2011</w:t>
            </w:r>
          </w:p>
        </w:tc>
        <w:tc>
          <w:tcPr>
            <w:tcW w:w="1152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11.2.2012</w:t>
            </w:r>
          </w:p>
        </w:tc>
        <w:tc>
          <w:tcPr>
            <w:tcW w:w="1334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Rs 5,99,400.00</w:t>
            </w:r>
          </w:p>
        </w:tc>
        <w:tc>
          <w:tcPr>
            <w:tcW w:w="1276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Warranty 2015</w:t>
            </w:r>
          </w:p>
        </w:tc>
        <w:tc>
          <w:tcPr>
            <w:tcW w:w="1080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AMC till 10.2.2020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02CF6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Immunohematology and Blood transfusion</w:t>
            </w:r>
          </w:p>
        </w:tc>
        <w:tc>
          <w:tcPr>
            <w:tcW w:w="1507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Biorad PW40 ELISA WASHER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Quantity – 01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325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11.8.2011</w:t>
            </w:r>
          </w:p>
        </w:tc>
        <w:tc>
          <w:tcPr>
            <w:tcW w:w="1152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11.2.2012</w:t>
            </w:r>
          </w:p>
        </w:tc>
        <w:tc>
          <w:tcPr>
            <w:tcW w:w="1334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Rs 5,99,400.00</w:t>
            </w:r>
          </w:p>
        </w:tc>
        <w:tc>
          <w:tcPr>
            <w:tcW w:w="1276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Warranty 2015</w:t>
            </w:r>
          </w:p>
        </w:tc>
        <w:tc>
          <w:tcPr>
            <w:tcW w:w="1080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AMC till 10.2.2020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02CF6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Immunohematology and Blood transfusion</w:t>
            </w:r>
          </w:p>
        </w:tc>
        <w:tc>
          <w:tcPr>
            <w:tcW w:w="1507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  <w:t>ELISA Microplate Washer</w:t>
            </w:r>
            <w:r w:rsidRPr="00786D36">
              <w:rPr>
                <w:rFonts w:ascii="Bookman Old Style" w:hAnsi="Bookman Old Style"/>
                <w:sz w:val="14"/>
                <w:szCs w:val="14"/>
              </w:rPr>
              <w:t>, Model: PW 40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Make-Bio Rad Mfg: Bio Rad Supplier: Vinay Brother Diagnostics Qty: 01 Nos.</w:t>
            </w:r>
          </w:p>
        </w:tc>
        <w:tc>
          <w:tcPr>
            <w:tcW w:w="1325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Stores/LHMC/LTE/Blood Bank/22/7/14/785 Dated 08/12/2015</w:t>
            </w:r>
          </w:p>
        </w:tc>
        <w:tc>
          <w:tcPr>
            <w:tcW w:w="1152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21/03/2016</w:t>
            </w:r>
          </w:p>
        </w:tc>
        <w:tc>
          <w:tcPr>
            <w:tcW w:w="1334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Rs. 349740.00 Each + VAT</w:t>
            </w:r>
          </w:p>
        </w:tc>
        <w:tc>
          <w:tcPr>
            <w:tcW w:w="1276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Warranty:   3 years from the date of installation + 7 years  CMC</w:t>
            </w:r>
          </w:p>
        </w:tc>
        <w:tc>
          <w:tcPr>
            <w:tcW w:w="1080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7 years  CMC/ Unit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786D36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786D36">
              <w:rPr>
                <w:rFonts w:ascii="Bookman Old Style" w:hAnsi="Bookman Old Style"/>
                <w:sz w:val="14"/>
                <w:szCs w:val="14"/>
              </w:rPr>
              <w:t xml:space="preserve"> 20000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786D36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786D36">
              <w:rPr>
                <w:rFonts w:ascii="Bookman Old Style" w:hAnsi="Bookman Old Style"/>
                <w:sz w:val="14"/>
                <w:szCs w:val="14"/>
              </w:rPr>
              <w:t xml:space="preserve"> 20000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786D36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786D36">
              <w:rPr>
                <w:rFonts w:ascii="Bookman Old Style" w:hAnsi="Bookman Old Style"/>
                <w:sz w:val="14"/>
                <w:szCs w:val="14"/>
              </w:rPr>
              <w:t xml:space="preserve"> 20000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786D36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786D36">
              <w:rPr>
                <w:rFonts w:ascii="Bookman Old Style" w:hAnsi="Bookman Old Style"/>
                <w:sz w:val="14"/>
                <w:szCs w:val="14"/>
              </w:rPr>
              <w:t xml:space="preserve"> 20000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786D36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786D36">
              <w:rPr>
                <w:rFonts w:ascii="Bookman Old Style" w:hAnsi="Bookman Old Style"/>
                <w:sz w:val="14"/>
                <w:szCs w:val="14"/>
              </w:rPr>
              <w:t xml:space="preserve"> 20000 6</w:t>
            </w:r>
            <w:r w:rsidRPr="00786D36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786D36">
              <w:rPr>
                <w:rFonts w:ascii="Bookman Old Style" w:hAnsi="Bookman Old Style"/>
                <w:sz w:val="14"/>
                <w:szCs w:val="14"/>
              </w:rPr>
              <w:t xml:space="preserve"> 20000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7</w:t>
            </w:r>
            <w:r w:rsidRPr="00786D36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786D36">
              <w:rPr>
                <w:rFonts w:ascii="Bookman Old Style" w:hAnsi="Bookman Old Style"/>
                <w:sz w:val="14"/>
                <w:szCs w:val="14"/>
              </w:rPr>
              <w:t xml:space="preserve"> 20000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02CF6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Immunohematology and Blood transfusion</w:t>
            </w:r>
          </w:p>
        </w:tc>
        <w:tc>
          <w:tcPr>
            <w:tcW w:w="1507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  <w:t>ELISA Microplate Reader</w:t>
            </w:r>
            <w:r w:rsidRPr="00786D36">
              <w:rPr>
                <w:rFonts w:ascii="Bookman Old Style" w:hAnsi="Bookman Old Style"/>
                <w:sz w:val="14"/>
                <w:szCs w:val="14"/>
              </w:rPr>
              <w:t>, Model: PR4100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Make-Bio Rad Mfg: Bio Rad Supplier: Vinay Brother Diagnostics Qty: 01 Nos.</w:t>
            </w:r>
          </w:p>
        </w:tc>
        <w:tc>
          <w:tcPr>
            <w:tcW w:w="1325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Stores/LHMC/LTE/Blood Bank/22/7/14/786 Dated 08/12/2015</w:t>
            </w:r>
          </w:p>
        </w:tc>
        <w:tc>
          <w:tcPr>
            <w:tcW w:w="1152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21/03/2016</w:t>
            </w:r>
          </w:p>
        </w:tc>
        <w:tc>
          <w:tcPr>
            <w:tcW w:w="1334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Rs. 599940.00 Each + VAT</w:t>
            </w:r>
          </w:p>
        </w:tc>
        <w:tc>
          <w:tcPr>
            <w:tcW w:w="1276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Warranty:   3 years from the date of installation + 7 years  CMC</w:t>
            </w:r>
          </w:p>
        </w:tc>
        <w:tc>
          <w:tcPr>
            <w:tcW w:w="1080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7 years  CMC/ Unit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786D36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786D36">
              <w:rPr>
                <w:rFonts w:ascii="Bookman Old Style" w:hAnsi="Bookman Old Style"/>
                <w:sz w:val="14"/>
                <w:szCs w:val="14"/>
              </w:rPr>
              <w:t xml:space="preserve"> 30000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786D36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786D36">
              <w:rPr>
                <w:rFonts w:ascii="Bookman Old Style" w:hAnsi="Bookman Old Style"/>
                <w:sz w:val="14"/>
                <w:szCs w:val="14"/>
              </w:rPr>
              <w:t xml:space="preserve"> 30000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786D36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786D36">
              <w:rPr>
                <w:rFonts w:ascii="Bookman Old Style" w:hAnsi="Bookman Old Style"/>
                <w:sz w:val="14"/>
                <w:szCs w:val="14"/>
              </w:rPr>
              <w:t xml:space="preserve"> 30000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786D36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786D36">
              <w:rPr>
                <w:rFonts w:ascii="Bookman Old Style" w:hAnsi="Bookman Old Style"/>
                <w:sz w:val="14"/>
                <w:szCs w:val="14"/>
              </w:rPr>
              <w:t xml:space="preserve"> 30000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786D36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786D36">
              <w:rPr>
                <w:rFonts w:ascii="Bookman Old Style" w:hAnsi="Bookman Old Style"/>
                <w:sz w:val="14"/>
                <w:szCs w:val="14"/>
              </w:rPr>
              <w:t xml:space="preserve"> 30000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6</w:t>
            </w:r>
            <w:r w:rsidRPr="00786D36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786D36">
              <w:rPr>
                <w:rFonts w:ascii="Bookman Old Style" w:hAnsi="Bookman Old Style"/>
                <w:sz w:val="14"/>
                <w:szCs w:val="14"/>
              </w:rPr>
              <w:t xml:space="preserve"> 30000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7</w:t>
            </w:r>
            <w:r w:rsidRPr="00786D36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786D36">
              <w:rPr>
                <w:rFonts w:ascii="Bookman Old Style" w:hAnsi="Bookman Old Style"/>
                <w:sz w:val="14"/>
                <w:szCs w:val="14"/>
              </w:rPr>
              <w:t xml:space="preserve"> 30000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02CF6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Immunohematology and Blood transfusion</w:t>
            </w:r>
          </w:p>
        </w:tc>
        <w:tc>
          <w:tcPr>
            <w:tcW w:w="1507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  <w:t>Sterile Connecting Device</w:t>
            </w:r>
            <w:r w:rsidRPr="00786D36">
              <w:rPr>
                <w:rFonts w:ascii="Bookman Old Style" w:hAnsi="Bookman Old Style"/>
                <w:sz w:val="14"/>
                <w:szCs w:val="14"/>
              </w:rPr>
              <w:t>, Model: TSCD-II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Make-Terumo Penpol Mfg: Terumo Penpol Pvt Ltd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Qty: 02 Nos.</w:t>
            </w:r>
          </w:p>
        </w:tc>
        <w:tc>
          <w:tcPr>
            <w:tcW w:w="1325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20-20/Stores/LHMC/HLL/Blood Bank/Sch 45/2015-16/812  Dated 11/12/2015</w:t>
            </w:r>
          </w:p>
        </w:tc>
        <w:tc>
          <w:tcPr>
            <w:tcW w:w="1152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05/03/2016</w:t>
            </w:r>
          </w:p>
        </w:tc>
        <w:tc>
          <w:tcPr>
            <w:tcW w:w="1334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Rs. 700000.00 Each + VAT</w:t>
            </w:r>
          </w:p>
        </w:tc>
        <w:tc>
          <w:tcPr>
            <w:tcW w:w="1276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Warranty:   5 years from the date of installation + 5 years  CMC</w:t>
            </w:r>
          </w:p>
        </w:tc>
        <w:tc>
          <w:tcPr>
            <w:tcW w:w="1080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5 years  CMC/ Unit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786D36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786D36">
              <w:rPr>
                <w:rFonts w:ascii="Bookman Old Style" w:hAnsi="Bookman Old Style"/>
                <w:sz w:val="14"/>
                <w:szCs w:val="14"/>
              </w:rPr>
              <w:t xml:space="preserve"> 21000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786D36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786D36">
              <w:rPr>
                <w:rFonts w:ascii="Bookman Old Style" w:hAnsi="Bookman Old Style"/>
                <w:sz w:val="14"/>
                <w:szCs w:val="14"/>
              </w:rPr>
              <w:t xml:space="preserve"> 21000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786D36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786D36">
              <w:rPr>
                <w:rFonts w:ascii="Bookman Old Style" w:hAnsi="Bookman Old Style"/>
                <w:sz w:val="14"/>
                <w:szCs w:val="14"/>
              </w:rPr>
              <w:t xml:space="preserve"> 21000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786D36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786D36">
              <w:rPr>
                <w:rFonts w:ascii="Bookman Old Style" w:hAnsi="Bookman Old Style"/>
                <w:sz w:val="14"/>
                <w:szCs w:val="14"/>
              </w:rPr>
              <w:t xml:space="preserve"> 21000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786D36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786D36">
              <w:rPr>
                <w:rFonts w:ascii="Bookman Old Style" w:hAnsi="Bookman Old Style"/>
                <w:sz w:val="14"/>
                <w:szCs w:val="14"/>
              </w:rPr>
              <w:t xml:space="preserve"> 21000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02CF6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Immunohematology and Blood transfusion</w:t>
            </w:r>
          </w:p>
        </w:tc>
        <w:tc>
          <w:tcPr>
            <w:tcW w:w="1507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  <w:t xml:space="preserve">Blood Mixer &amp; Collector </w:t>
            </w:r>
            <w:r w:rsidRPr="00786D36">
              <w:rPr>
                <w:rFonts w:ascii="Bookman Old Style" w:hAnsi="Bookman Old Style"/>
                <w:sz w:val="14"/>
                <w:szCs w:val="14"/>
              </w:rPr>
              <w:t>, Model:-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Make-Macropharma Mfg: Macropharma Supplier: Vinay Brother Diagnostics Qty: 02 Nos.</w:t>
            </w:r>
          </w:p>
        </w:tc>
        <w:tc>
          <w:tcPr>
            <w:tcW w:w="1325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Stores/LHMC/LTE/Blood Bank/22/7/14/783 Dated 08/12/2015</w:t>
            </w:r>
          </w:p>
        </w:tc>
        <w:tc>
          <w:tcPr>
            <w:tcW w:w="1152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21/03/2016</w:t>
            </w:r>
          </w:p>
        </w:tc>
        <w:tc>
          <w:tcPr>
            <w:tcW w:w="1334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Rs. 333000.00 Each + VAT</w:t>
            </w:r>
          </w:p>
        </w:tc>
        <w:tc>
          <w:tcPr>
            <w:tcW w:w="1276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Warranty:   3 years from the date of installation + 7 years  AMC</w:t>
            </w:r>
          </w:p>
        </w:tc>
        <w:tc>
          <w:tcPr>
            <w:tcW w:w="1080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7 years  AMC/ Unit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786D36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786D36">
              <w:rPr>
                <w:rFonts w:ascii="Bookman Old Style" w:hAnsi="Bookman Old Style"/>
                <w:sz w:val="14"/>
                <w:szCs w:val="14"/>
              </w:rPr>
              <w:t xml:space="preserve"> 8000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786D36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786D36">
              <w:rPr>
                <w:rFonts w:ascii="Bookman Old Style" w:hAnsi="Bookman Old Style"/>
                <w:sz w:val="14"/>
                <w:szCs w:val="14"/>
              </w:rPr>
              <w:t xml:space="preserve"> 8000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786D36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786D36">
              <w:rPr>
                <w:rFonts w:ascii="Bookman Old Style" w:hAnsi="Bookman Old Style"/>
                <w:sz w:val="14"/>
                <w:szCs w:val="14"/>
              </w:rPr>
              <w:t xml:space="preserve"> 8000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786D36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786D36">
              <w:rPr>
                <w:rFonts w:ascii="Bookman Old Style" w:hAnsi="Bookman Old Style"/>
                <w:sz w:val="14"/>
                <w:szCs w:val="14"/>
              </w:rPr>
              <w:t xml:space="preserve"> 8000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786D36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786D36">
              <w:rPr>
                <w:rFonts w:ascii="Bookman Old Style" w:hAnsi="Bookman Old Style"/>
                <w:sz w:val="14"/>
                <w:szCs w:val="14"/>
              </w:rPr>
              <w:t xml:space="preserve"> 8000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6</w:t>
            </w:r>
            <w:r w:rsidRPr="00786D36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786D36">
              <w:rPr>
                <w:rFonts w:ascii="Bookman Old Style" w:hAnsi="Bookman Old Style"/>
                <w:sz w:val="14"/>
                <w:szCs w:val="14"/>
              </w:rPr>
              <w:t xml:space="preserve"> 8000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7</w:t>
            </w:r>
            <w:r w:rsidRPr="00786D36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786D36">
              <w:rPr>
                <w:rFonts w:ascii="Bookman Old Style" w:hAnsi="Bookman Old Style"/>
                <w:sz w:val="14"/>
                <w:szCs w:val="14"/>
              </w:rPr>
              <w:t xml:space="preserve"> 8000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02CF6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Immunohematology and Blood transfusion</w:t>
            </w:r>
          </w:p>
        </w:tc>
        <w:tc>
          <w:tcPr>
            <w:tcW w:w="1507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Terumopenpol table top tube sealer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Quantity – 03</w:t>
            </w:r>
          </w:p>
        </w:tc>
        <w:tc>
          <w:tcPr>
            <w:tcW w:w="1325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11.5.2016</w:t>
            </w:r>
          </w:p>
        </w:tc>
        <w:tc>
          <w:tcPr>
            <w:tcW w:w="1152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19.5.2016</w:t>
            </w:r>
          </w:p>
        </w:tc>
        <w:tc>
          <w:tcPr>
            <w:tcW w:w="1334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Rs 2,62,529.43</w:t>
            </w:r>
          </w:p>
        </w:tc>
        <w:tc>
          <w:tcPr>
            <w:tcW w:w="1276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Warranty till 18.5.2021</w:t>
            </w:r>
          </w:p>
        </w:tc>
        <w:tc>
          <w:tcPr>
            <w:tcW w:w="1080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CMC till 18.5.2026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02CF6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Immunohematology and Blood transfusion</w:t>
            </w:r>
          </w:p>
        </w:tc>
        <w:tc>
          <w:tcPr>
            <w:tcW w:w="1507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  <w:t>Biosealer (Hand Held)</w:t>
            </w:r>
            <w:r w:rsidRPr="00786D36">
              <w:rPr>
                <w:rFonts w:ascii="Bookman Old Style" w:hAnsi="Bookman Old Style"/>
                <w:sz w:val="14"/>
                <w:szCs w:val="14"/>
              </w:rPr>
              <w:t>, Model: LM100 E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Make-Terumo Penpol Mfg: Terumo Penpol Pvt Ltd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Qty: 01 Nos.</w:t>
            </w:r>
          </w:p>
        </w:tc>
        <w:tc>
          <w:tcPr>
            <w:tcW w:w="1325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20-25/Stores/LHMC/HLL/Blood Bank/Sch 31/2015-16/881  Dated 04/02/2016</w:t>
            </w:r>
          </w:p>
        </w:tc>
        <w:tc>
          <w:tcPr>
            <w:tcW w:w="1152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22/03/2016</w:t>
            </w:r>
          </w:p>
        </w:tc>
        <w:tc>
          <w:tcPr>
            <w:tcW w:w="1334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Rs. 104000.00 Each + VAT</w:t>
            </w:r>
          </w:p>
        </w:tc>
        <w:tc>
          <w:tcPr>
            <w:tcW w:w="1276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Warranty:   5 years from the date of installation + 5 years  CMC</w:t>
            </w:r>
          </w:p>
        </w:tc>
        <w:tc>
          <w:tcPr>
            <w:tcW w:w="1080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5 years  CMC/ Unit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786D36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786D36">
              <w:rPr>
                <w:rFonts w:ascii="Bookman Old Style" w:hAnsi="Bookman Old Style"/>
                <w:sz w:val="14"/>
                <w:szCs w:val="14"/>
              </w:rPr>
              <w:t xml:space="preserve"> 3120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786D36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786D36">
              <w:rPr>
                <w:rFonts w:ascii="Bookman Old Style" w:hAnsi="Bookman Old Style"/>
                <w:sz w:val="14"/>
                <w:szCs w:val="14"/>
              </w:rPr>
              <w:t xml:space="preserve"> 3120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786D36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786D36">
              <w:rPr>
                <w:rFonts w:ascii="Bookman Old Style" w:hAnsi="Bookman Old Style"/>
                <w:sz w:val="14"/>
                <w:szCs w:val="14"/>
              </w:rPr>
              <w:t xml:space="preserve"> 3120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786D36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786D36">
              <w:rPr>
                <w:rFonts w:ascii="Bookman Old Style" w:hAnsi="Bookman Old Style"/>
                <w:sz w:val="14"/>
                <w:szCs w:val="14"/>
              </w:rPr>
              <w:t xml:space="preserve"> 3120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786D36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786D36">
              <w:rPr>
                <w:rFonts w:ascii="Bookman Old Style" w:hAnsi="Bookman Old Style"/>
                <w:sz w:val="14"/>
                <w:szCs w:val="14"/>
              </w:rPr>
              <w:t xml:space="preserve"> 3120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02CF6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Immunohematology and Blood transfusion</w:t>
            </w:r>
          </w:p>
        </w:tc>
        <w:tc>
          <w:tcPr>
            <w:tcW w:w="1507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ID Centrifuge L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Quantity – 01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325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27.7.2017</w:t>
            </w:r>
          </w:p>
        </w:tc>
        <w:tc>
          <w:tcPr>
            <w:tcW w:w="1152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2.8.2017</w:t>
            </w:r>
          </w:p>
        </w:tc>
        <w:tc>
          <w:tcPr>
            <w:tcW w:w="1334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Rs 1,40,420.00</w:t>
            </w:r>
          </w:p>
        </w:tc>
        <w:tc>
          <w:tcPr>
            <w:tcW w:w="1276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Warranty till 1.8.2022</w:t>
            </w:r>
          </w:p>
        </w:tc>
        <w:tc>
          <w:tcPr>
            <w:tcW w:w="1080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CMC till 1.8.2027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02CF6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Immunohematology and Blood transfusion</w:t>
            </w:r>
          </w:p>
        </w:tc>
        <w:tc>
          <w:tcPr>
            <w:tcW w:w="1507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  <w:t>Blood Bank Refrigerator</w:t>
            </w:r>
            <w:r w:rsidRPr="00786D36">
              <w:rPr>
                <w:rFonts w:ascii="Bookman Old Style" w:hAnsi="Bookman Old Style"/>
                <w:sz w:val="14"/>
                <w:szCs w:val="14"/>
              </w:rPr>
              <w:t xml:space="preserve"> Model: BBR 600G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Make-Terumo Penpol Mfg: Terumo Penpol Pvt Ltd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Qty: 02 Nos.</w:t>
            </w:r>
          </w:p>
        </w:tc>
        <w:tc>
          <w:tcPr>
            <w:tcW w:w="1325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20-21/Stores/LHMC/HLL/Blood Bank/Sch 39/2015-16/880  Dated 04/01/2016</w:t>
            </w:r>
          </w:p>
        </w:tc>
        <w:tc>
          <w:tcPr>
            <w:tcW w:w="1152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22/03/2016</w:t>
            </w:r>
          </w:p>
        </w:tc>
        <w:tc>
          <w:tcPr>
            <w:tcW w:w="1334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Rs. 190000.00 Each + VAT</w:t>
            </w:r>
          </w:p>
        </w:tc>
        <w:tc>
          <w:tcPr>
            <w:tcW w:w="1276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Warranty:   5 years from the date of installation + 5 years  CMC</w:t>
            </w:r>
          </w:p>
        </w:tc>
        <w:tc>
          <w:tcPr>
            <w:tcW w:w="1080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5 years  CMC/ Unit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786D36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786D36">
              <w:rPr>
                <w:rFonts w:ascii="Bookman Old Style" w:hAnsi="Bookman Old Style"/>
                <w:sz w:val="14"/>
                <w:szCs w:val="14"/>
              </w:rPr>
              <w:t xml:space="preserve"> 5700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786D36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786D36">
              <w:rPr>
                <w:rFonts w:ascii="Bookman Old Style" w:hAnsi="Bookman Old Style"/>
                <w:sz w:val="14"/>
                <w:szCs w:val="14"/>
              </w:rPr>
              <w:t xml:space="preserve"> 5700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786D36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786D36">
              <w:rPr>
                <w:rFonts w:ascii="Bookman Old Style" w:hAnsi="Bookman Old Style"/>
                <w:sz w:val="14"/>
                <w:szCs w:val="14"/>
              </w:rPr>
              <w:t xml:space="preserve"> 5700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786D36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786D36">
              <w:rPr>
                <w:rFonts w:ascii="Bookman Old Style" w:hAnsi="Bookman Old Style"/>
                <w:sz w:val="14"/>
                <w:szCs w:val="14"/>
              </w:rPr>
              <w:t xml:space="preserve"> 5700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786D36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786D36">
              <w:rPr>
                <w:rFonts w:ascii="Bookman Old Style" w:hAnsi="Bookman Old Style"/>
                <w:sz w:val="14"/>
                <w:szCs w:val="14"/>
              </w:rPr>
              <w:t xml:space="preserve"> 5700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02CF6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Immunohematology and Blood transfusion</w:t>
            </w:r>
          </w:p>
        </w:tc>
        <w:tc>
          <w:tcPr>
            <w:tcW w:w="1507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  <w:t>Reagent Refrigerator (600 L)</w:t>
            </w:r>
            <w:r w:rsidRPr="00786D36">
              <w:rPr>
                <w:rFonts w:ascii="Bookman Old Style" w:hAnsi="Bookman Old Style"/>
                <w:sz w:val="14"/>
                <w:szCs w:val="14"/>
              </w:rPr>
              <w:t xml:space="preserve"> Model: RRF 600L G/S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Make-Terumo Penpol Mfg: Terumo Penpol Pvt Ltd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Qty: 01 Nos.</w:t>
            </w:r>
          </w:p>
        </w:tc>
        <w:tc>
          <w:tcPr>
            <w:tcW w:w="1325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20-23/Stores/LHMC/HLL/Blood Bank/Sch 43/2015-16/882  Dated 04/02/2016</w:t>
            </w:r>
          </w:p>
        </w:tc>
        <w:tc>
          <w:tcPr>
            <w:tcW w:w="1152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22/03/2016</w:t>
            </w:r>
          </w:p>
        </w:tc>
        <w:tc>
          <w:tcPr>
            <w:tcW w:w="1334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Rs. 199150.00 Each + VAT</w:t>
            </w:r>
          </w:p>
        </w:tc>
        <w:tc>
          <w:tcPr>
            <w:tcW w:w="1276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Warranty:   5 years from the date of installation + 5 years  CMC</w:t>
            </w:r>
          </w:p>
        </w:tc>
        <w:tc>
          <w:tcPr>
            <w:tcW w:w="1080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5 years  CMC/ Unit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786D36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786D36">
              <w:rPr>
                <w:rFonts w:ascii="Bookman Old Style" w:hAnsi="Bookman Old Style"/>
                <w:sz w:val="14"/>
                <w:szCs w:val="14"/>
              </w:rPr>
              <w:t xml:space="preserve"> 5992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786D36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786D36">
              <w:rPr>
                <w:rFonts w:ascii="Bookman Old Style" w:hAnsi="Bookman Old Style"/>
                <w:sz w:val="14"/>
                <w:szCs w:val="14"/>
              </w:rPr>
              <w:t xml:space="preserve"> 5992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786D36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786D36">
              <w:rPr>
                <w:rFonts w:ascii="Bookman Old Style" w:hAnsi="Bookman Old Style"/>
                <w:sz w:val="14"/>
                <w:szCs w:val="14"/>
              </w:rPr>
              <w:t xml:space="preserve"> 5992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786D36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786D36">
              <w:rPr>
                <w:rFonts w:ascii="Bookman Old Style" w:hAnsi="Bookman Old Style"/>
                <w:sz w:val="14"/>
                <w:szCs w:val="14"/>
              </w:rPr>
              <w:t xml:space="preserve"> 5992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786D36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786D36">
              <w:rPr>
                <w:rFonts w:ascii="Bookman Old Style" w:hAnsi="Bookman Old Style"/>
                <w:sz w:val="14"/>
                <w:szCs w:val="14"/>
              </w:rPr>
              <w:t xml:space="preserve"> 5992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02CF6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Immunohematology and Blood transfusion</w:t>
            </w:r>
          </w:p>
        </w:tc>
        <w:tc>
          <w:tcPr>
            <w:tcW w:w="1507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  <w:t>Blood Collection Monitor</w:t>
            </w:r>
            <w:r w:rsidRPr="00786D36">
              <w:rPr>
                <w:rFonts w:ascii="Bookman Old Style" w:hAnsi="Bookman Old Style"/>
                <w:sz w:val="14"/>
                <w:szCs w:val="14"/>
              </w:rPr>
              <w:t xml:space="preserve"> Model: D-601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Make-Terumo Penpol Mfg: Terumo Penpol Pvt Ltd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Qty: 04 Nos.</w:t>
            </w:r>
          </w:p>
        </w:tc>
        <w:tc>
          <w:tcPr>
            <w:tcW w:w="1325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20-22/Stores/LHMC/HLL/Blood Bank/Sch 29/2015-16/858  Dated 31/12/2015</w:t>
            </w:r>
          </w:p>
        </w:tc>
        <w:tc>
          <w:tcPr>
            <w:tcW w:w="1152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22/03/2016</w:t>
            </w:r>
          </w:p>
        </w:tc>
        <w:tc>
          <w:tcPr>
            <w:tcW w:w="1334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Rs. 68500.00 Each + VAT</w:t>
            </w:r>
          </w:p>
        </w:tc>
        <w:tc>
          <w:tcPr>
            <w:tcW w:w="1276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Warranty:   5 years from the date of installation + 5 years  CMC</w:t>
            </w:r>
          </w:p>
        </w:tc>
        <w:tc>
          <w:tcPr>
            <w:tcW w:w="1080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5 years  CMC/ Unit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786D36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786D36">
              <w:rPr>
                <w:rFonts w:ascii="Bookman Old Style" w:hAnsi="Bookman Old Style"/>
                <w:sz w:val="14"/>
                <w:szCs w:val="14"/>
              </w:rPr>
              <w:t xml:space="preserve"> 2740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786D36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786D36">
              <w:rPr>
                <w:rFonts w:ascii="Bookman Old Style" w:hAnsi="Bookman Old Style"/>
                <w:sz w:val="14"/>
                <w:szCs w:val="14"/>
              </w:rPr>
              <w:t xml:space="preserve"> 2740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786D36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786D36">
              <w:rPr>
                <w:rFonts w:ascii="Bookman Old Style" w:hAnsi="Bookman Old Style"/>
                <w:sz w:val="14"/>
                <w:szCs w:val="14"/>
              </w:rPr>
              <w:t xml:space="preserve"> 2740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786D36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786D36">
              <w:rPr>
                <w:rFonts w:ascii="Bookman Old Style" w:hAnsi="Bookman Old Style"/>
                <w:sz w:val="14"/>
                <w:szCs w:val="14"/>
              </w:rPr>
              <w:t xml:space="preserve"> 2740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786D36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786D36">
              <w:rPr>
                <w:rFonts w:ascii="Bookman Old Style" w:hAnsi="Bookman Old Style"/>
                <w:sz w:val="14"/>
                <w:szCs w:val="14"/>
              </w:rPr>
              <w:t xml:space="preserve"> 2740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02CF6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Immunohematology and Blood transfusion</w:t>
            </w:r>
          </w:p>
        </w:tc>
        <w:tc>
          <w:tcPr>
            <w:tcW w:w="1507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  <w:t xml:space="preserve">Portable Hemoglobinometer </w:t>
            </w:r>
            <w:r w:rsidRPr="00786D36">
              <w:rPr>
                <w:rFonts w:ascii="Bookman Old Style" w:hAnsi="Bookman Old Style"/>
                <w:sz w:val="14"/>
                <w:szCs w:val="14"/>
              </w:rPr>
              <w:t>, Model: Hemo Control Photometer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Make—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Mfg: - Supplier: Vinay Brother Diagnostics Qty: 02 Nos.</w:t>
            </w:r>
          </w:p>
        </w:tc>
        <w:tc>
          <w:tcPr>
            <w:tcW w:w="1325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Stores/LHMC/LTE/Blood Bank/22/7/14/784 Dated 08/12/2015</w:t>
            </w:r>
          </w:p>
        </w:tc>
        <w:tc>
          <w:tcPr>
            <w:tcW w:w="1152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17/02/2016</w:t>
            </w:r>
          </w:p>
        </w:tc>
        <w:tc>
          <w:tcPr>
            <w:tcW w:w="1334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Rs. 49950.00 Each + VAT</w:t>
            </w:r>
          </w:p>
        </w:tc>
        <w:tc>
          <w:tcPr>
            <w:tcW w:w="1276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Warranty:   3 years from the date of installation + 7 years  CMC</w:t>
            </w:r>
          </w:p>
        </w:tc>
        <w:tc>
          <w:tcPr>
            <w:tcW w:w="1080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7 years  CMC/ Unit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786D36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786D36">
              <w:rPr>
                <w:rFonts w:ascii="Bookman Old Style" w:hAnsi="Bookman Old Style"/>
                <w:sz w:val="14"/>
                <w:szCs w:val="14"/>
              </w:rPr>
              <w:t xml:space="preserve"> 7000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786D36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786D36">
              <w:rPr>
                <w:rFonts w:ascii="Bookman Old Style" w:hAnsi="Bookman Old Style"/>
                <w:sz w:val="14"/>
                <w:szCs w:val="14"/>
              </w:rPr>
              <w:t xml:space="preserve"> 7000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786D36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786D36">
              <w:rPr>
                <w:rFonts w:ascii="Bookman Old Style" w:hAnsi="Bookman Old Style"/>
                <w:sz w:val="14"/>
                <w:szCs w:val="14"/>
              </w:rPr>
              <w:t xml:space="preserve"> 7000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786D36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786D36">
              <w:rPr>
                <w:rFonts w:ascii="Bookman Old Style" w:hAnsi="Bookman Old Style"/>
                <w:sz w:val="14"/>
                <w:szCs w:val="14"/>
              </w:rPr>
              <w:t xml:space="preserve"> 7000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786D36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786D36">
              <w:rPr>
                <w:rFonts w:ascii="Bookman Old Style" w:hAnsi="Bookman Old Style"/>
                <w:sz w:val="14"/>
                <w:szCs w:val="14"/>
              </w:rPr>
              <w:t xml:space="preserve"> 7000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6</w:t>
            </w:r>
            <w:r w:rsidRPr="00786D36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786D36">
              <w:rPr>
                <w:rFonts w:ascii="Bookman Old Style" w:hAnsi="Bookman Old Style"/>
                <w:sz w:val="14"/>
                <w:szCs w:val="14"/>
              </w:rPr>
              <w:t xml:space="preserve"> 7000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7</w:t>
            </w:r>
            <w:r w:rsidRPr="00786D36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786D36">
              <w:rPr>
                <w:rFonts w:ascii="Bookman Old Style" w:hAnsi="Bookman Old Style"/>
                <w:sz w:val="14"/>
                <w:szCs w:val="14"/>
              </w:rPr>
              <w:t xml:space="preserve"> 7000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02CF6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Immunohematology and Blood transfusion</w:t>
            </w:r>
          </w:p>
        </w:tc>
        <w:tc>
          <w:tcPr>
            <w:tcW w:w="1507" w:type="dxa"/>
          </w:tcPr>
          <w:p w:rsidR="00C85961" w:rsidRPr="00786D36" w:rsidRDefault="00C85961" w:rsidP="00702CF6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Plasma Thawing Bath/Machine</w:t>
            </w:r>
          </w:p>
          <w:p w:rsidR="00C85961" w:rsidRPr="00786D36" w:rsidRDefault="00C85961" w:rsidP="00702CF6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Terumo Penpol Model: PB100 (Imported) No. 01, Supplier: M/s Bristal Healthcare</w:t>
            </w:r>
          </w:p>
        </w:tc>
        <w:tc>
          <w:tcPr>
            <w:tcW w:w="1325" w:type="dxa"/>
          </w:tcPr>
          <w:p w:rsidR="00C85961" w:rsidRPr="00786D36" w:rsidRDefault="00C85961" w:rsidP="00702CF6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10/06/2016</w:t>
            </w:r>
          </w:p>
        </w:tc>
        <w:tc>
          <w:tcPr>
            <w:tcW w:w="1152" w:type="dxa"/>
          </w:tcPr>
          <w:p w:rsidR="00C85961" w:rsidRPr="00786D36" w:rsidRDefault="00C85961" w:rsidP="00702CF6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02/08/2016</w:t>
            </w:r>
          </w:p>
        </w:tc>
        <w:tc>
          <w:tcPr>
            <w:tcW w:w="1334" w:type="dxa"/>
          </w:tcPr>
          <w:p w:rsidR="00C85961" w:rsidRPr="00786D36" w:rsidRDefault="00C85961" w:rsidP="00702CF6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Rs. 130000.00 + VAT</w:t>
            </w:r>
          </w:p>
        </w:tc>
        <w:tc>
          <w:tcPr>
            <w:tcW w:w="1276" w:type="dxa"/>
          </w:tcPr>
          <w:p w:rsidR="00C85961" w:rsidRPr="00786D36" w:rsidRDefault="00C85961" w:rsidP="00702CF6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Warranty:   02 years from the date of installation + 3 years free AMC</w:t>
            </w:r>
          </w:p>
        </w:tc>
        <w:tc>
          <w:tcPr>
            <w:tcW w:w="1080" w:type="dxa"/>
          </w:tcPr>
          <w:p w:rsidR="00C85961" w:rsidRPr="00786D36" w:rsidRDefault="00C85961" w:rsidP="00702CF6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3 years free AMC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02CF6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Immunohematology and Blood transfusion</w:t>
            </w:r>
          </w:p>
        </w:tc>
        <w:tc>
          <w:tcPr>
            <w:tcW w:w="1507" w:type="dxa"/>
          </w:tcPr>
          <w:p w:rsidR="00C85961" w:rsidRPr="00786D36" w:rsidRDefault="00C85961" w:rsidP="00702CF6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Platelet Agitator with Incubator</w:t>
            </w:r>
          </w:p>
          <w:p w:rsidR="00C85961" w:rsidRPr="00786D36" w:rsidRDefault="00C85961" w:rsidP="00702CF6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Model: PR 22+ PRA 22, And ISO ETC</w:t>
            </w:r>
          </w:p>
          <w:p w:rsidR="00C85961" w:rsidRPr="00786D36" w:rsidRDefault="00C85961" w:rsidP="00702CF6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 xml:space="preserve">Supplier: M/s Rahul Diagnostics &amp; Surgicals </w:t>
            </w:r>
          </w:p>
          <w:p w:rsidR="00C85961" w:rsidRPr="00786D36" w:rsidRDefault="00C85961" w:rsidP="00702CF6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 xml:space="preserve">Qty: 01 No. </w:t>
            </w:r>
          </w:p>
        </w:tc>
        <w:tc>
          <w:tcPr>
            <w:tcW w:w="1325" w:type="dxa"/>
          </w:tcPr>
          <w:p w:rsidR="00C85961" w:rsidRPr="00786D36" w:rsidRDefault="00C85961" w:rsidP="00702CF6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32-215/Store/LHMC/BB/2018-19/Sch No. 67/245</w:t>
            </w:r>
          </w:p>
          <w:p w:rsidR="00C85961" w:rsidRPr="00786D36" w:rsidRDefault="00C85961" w:rsidP="00702CF6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Dated : 31/05/2019</w:t>
            </w:r>
          </w:p>
        </w:tc>
        <w:tc>
          <w:tcPr>
            <w:tcW w:w="1152" w:type="dxa"/>
          </w:tcPr>
          <w:p w:rsidR="00C85961" w:rsidRPr="00786D36" w:rsidRDefault="00C85961" w:rsidP="00702CF6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03/07/2019</w:t>
            </w:r>
          </w:p>
        </w:tc>
        <w:tc>
          <w:tcPr>
            <w:tcW w:w="1334" w:type="dxa"/>
          </w:tcPr>
          <w:p w:rsidR="00C85961" w:rsidRPr="00786D36" w:rsidRDefault="00C85961" w:rsidP="00702CF6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3,58,000.00 Each + Tax</w:t>
            </w:r>
          </w:p>
        </w:tc>
        <w:tc>
          <w:tcPr>
            <w:tcW w:w="1276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Warranty:   5 years from the date of installation + 5 years  CMC Free of Cost</w:t>
            </w:r>
          </w:p>
        </w:tc>
        <w:tc>
          <w:tcPr>
            <w:tcW w:w="1080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5 years  CMC/Unit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786D36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786D36">
              <w:rPr>
                <w:rFonts w:ascii="Bookman Old Style" w:hAnsi="Bookman Old Style"/>
                <w:sz w:val="14"/>
                <w:szCs w:val="14"/>
              </w:rPr>
              <w:t xml:space="preserve"> FOC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786D36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786D36">
              <w:rPr>
                <w:rFonts w:ascii="Bookman Old Style" w:hAnsi="Bookman Old Style"/>
                <w:sz w:val="14"/>
                <w:szCs w:val="14"/>
              </w:rPr>
              <w:t xml:space="preserve"> FOC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786D36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786D36">
              <w:rPr>
                <w:rFonts w:ascii="Bookman Old Style" w:hAnsi="Bookman Old Style"/>
                <w:sz w:val="14"/>
                <w:szCs w:val="14"/>
              </w:rPr>
              <w:t xml:space="preserve"> FOC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786D36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786D36">
              <w:rPr>
                <w:rFonts w:ascii="Bookman Old Style" w:hAnsi="Bookman Old Style"/>
                <w:sz w:val="14"/>
                <w:szCs w:val="14"/>
              </w:rPr>
              <w:t xml:space="preserve"> FOC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786D36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786D36">
              <w:rPr>
                <w:rFonts w:ascii="Bookman Old Style" w:hAnsi="Bookman Old Style"/>
                <w:sz w:val="14"/>
                <w:szCs w:val="14"/>
              </w:rPr>
              <w:t xml:space="preserve"> FOC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02CF6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Immunohematology and Blood transfusion</w:t>
            </w:r>
          </w:p>
        </w:tc>
        <w:tc>
          <w:tcPr>
            <w:tcW w:w="1507" w:type="dxa"/>
          </w:tcPr>
          <w:p w:rsidR="00C85961" w:rsidRPr="00786D36" w:rsidRDefault="00C85961" w:rsidP="00702CF6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 xml:space="preserve">Column Agglutination Technology Based Card Centrifuge &amp; Incubator  </w:t>
            </w:r>
          </w:p>
          <w:p w:rsidR="00C85961" w:rsidRPr="00786D36" w:rsidRDefault="00C85961" w:rsidP="00702CF6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Model: ID Incubator -37SII &amp; ID Centrifuge 245 (Bio-Rad)</w:t>
            </w:r>
          </w:p>
          <w:p w:rsidR="00C85961" w:rsidRPr="00786D36" w:rsidRDefault="00C85961" w:rsidP="00702CF6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 xml:space="preserve">Supplier: M/s Vinay Brothers  Diagnostics </w:t>
            </w:r>
          </w:p>
          <w:p w:rsidR="00C85961" w:rsidRPr="00786D36" w:rsidRDefault="00C85961" w:rsidP="00702CF6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 xml:space="preserve">Qty: 01 No. </w:t>
            </w:r>
          </w:p>
        </w:tc>
        <w:tc>
          <w:tcPr>
            <w:tcW w:w="1325" w:type="dxa"/>
          </w:tcPr>
          <w:p w:rsidR="00C85961" w:rsidRPr="00786D36" w:rsidRDefault="00C85961" w:rsidP="00702CF6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32-236/Store/LHMC/AT/ME/College/Path/2017/Sch 66/67</w:t>
            </w:r>
          </w:p>
          <w:p w:rsidR="00C85961" w:rsidRPr="00786D36" w:rsidRDefault="00C85961" w:rsidP="00702CF6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Dated : 22/04/2019</w:t>
            </w:r>
          </w:p>
        </w:tc>
        <w:tc>
          <w:tcPr>
            <w:tcW w:w="1152" w:type="dxa"/>
          </w:tcPr>
          <w:p w:rsidR="00C85961" w:rsidRPr="00786D36" w:rsidRDefault="00C85961" w:rsidP="00702CF6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26/04/2019</w:t>
            </w:r>
          </w:p>
        </w:tc>
        <w:tc>
          <w:tcPr>
            <w:tcW w:w="1334" w:type="dxa"/>
          </w:tcPr>
          <w:p w:rsidR="00C85961" w:rsidRPr="00786D36" w:rsidRDefault="00C85961" w:rsidP="00702CF6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5,99,940.00 Each + Tax</w:t>
            </w:r>
          </w:p>
        </w:tc>
        <w:tc>
          <w:tcPr>
            <w:tcW w:w="1276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 xml:space="preserve">Warranty:   5 years from the date of installation + 5 years  CMC </w:t>
            </w:r>
          </w:p>
        </w:tc>
        <w:tc>
          <w:tcPr>
            <w:tcW w:w="1080" w:type="dxa"/>
          </w:tcPr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5 years  CMC/Unit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786D36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786D36">
              <w:rPr>
                <w:rFonts w:ascii="Bookman Old Style" w:hAnsi="Bookman Old Style"/>
                <w:sz w:val="14"/>
                <w:szCs w:val="14"/>
              </w:rPr>
              <w:t xml:space="preserve"> 40000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786D36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786D36">
              <w:rPr>
                <w:rFonts w:ascii="Bookman Old Style" w:hAnsi="Bookman Old Style"/>
                <w:sz w:val="14"/>
                <w:szCs w:val="14"/>
              </w:rPr>
              <w:t xml:space="preserve"> 40000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786D36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786D36">
              <w:rPr>
                <w:rFonts w:ascii="Bookman Old Style" w:hAnsi="Bookman Old Style"/>
                <w:sz w:val="14"/>
                <w:szCs w:val="14"/>
              </w:rPr>
              <w:t xml:space="preserve"> 40000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786D36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786D36">
              <w:rPr>
                <w:rFonts w:ascii="Bookman Old Style" w:hAnsi="Bookman Old Style"/>
                <w:sz w:val="14"/>
                <w:szCs w:val="14"/>
              </w:rPr>
              <w:t xml:space="preserve"> 40000</w:t>
            </w:r>
          </w:p>
          <w:p w:rsidR="00C85961" w:rsidRPr="00786D36" w:rsidRDefault="00C85961" w:rsidP="00702CF6">
            <w:pPr>
              <w:rPr>
                <w:rFonts w:ascii="Bookman Old Style" w:hAnsi="Bookman Old Style"/>
                <w:sz w:val="14"/>
                <w:szCs w:val="14"/>
              </w:rPr>
            </w:pPr>
            <w:r w:rsidRPr="00786D36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786D36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786D36">
              <w:rPr>
                <w:rFonts w:ascii="Bookman Old Style" w:hAnsi="Bookman Old Style"/>
                <w:sz w:val="14"/>
                <w:szCs w:val="14"/>
              </w:rPr>
              <w:t xml:space="preserve"> 40000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43A59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Default="00C85961" w:rsidP="00143A59">
            <w:r w:rsidRPr="00485121">
              <w:rPr>
                <w:rFonts w:ascii="Bookman Old Style" w:hAnsi="Bookman Old Style"/>
                <w:sz w:val="14"/>
                <w:szCs w:val="14"/>
              </w:rPr>
              <w:t>Dental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C77B7E" w:rsidRDefault="00C85961" w:rsidP="00143A59">
            <w:pPr>
              <w:rPr>
                <w:rFonts w:ascii="Bookman Old Style" w:hAnsi="Bookman Old Style" w:cs="Arial"/>
                <w:bCs/>
                <w:sz w:val="14"/>
                <w:szCs w:val="14"/>
              </w:rPr>
            </w:pPr>
            <w:r w:rsidRPr="00C77B7E">
              <w:rPr>
                <w:rFonts w:ascii="Bookman Old Style" w:hAnsi="Bookman Old Style" w:cs="Arial"/>
                <w:bCs/>
                <w:sz w:val="14"/>
                <w:szCs w:val="14"/>
              </w:rPr>
              <w:t>Vital Sign Monitor Colin Omron Healthcare Singapore</w:t>
            </w:r>
          </w:p>
          <w:p w:rsidR="00C85961" w:rsidRPr="00C77B7E" w:rsidRDefault="00C85961" w:rsidP="00143A59">
            <w:pPr>
              <w:rPr>
                <w:rFonts w:ascii="Bookman Old Style" w:hAnsi="Bookman Old Style" w:cs="Arial"/>
                <w:bCs/>
                <w:sz w:val="14"/>
                <w:szCs w:val="14"/>
              </w:rPr>
            </w:pPr>
            <w:r w:rsidRPr="00C77B7E">
              <w:rPr>
                <w:rFonts w:ascii="Bookman Old Style" w:hAnsi="Bookman Old Style" w:cs="Arial"/>
                <w:bCs/>
                <w:sz w:val="14"/>
                <w:szCs w:val="14"/>
              </w:rPr>
              <w:t>BP-88S Max Supplier: Hospimedica International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C77B7E" w:rsidRDefault="00C85961" w:rsidP="00143A59">
            <w:pPr>
              <w:rPr>
                <w:rFonts w:ascii="Bookman Old Style" w:hAnsi="Bookman Old Style" w:cs="Arial"/>
                <w:bCs/>
                <w:sz w:val="14"/>
                <w:szCs w:val="14"/>
              </w:rPr>
            </w:pPr>
            <w:r w:rsidRPr="00C77B7E">
              <w:rPr>
                <w:rFonts w:ascii="Bookman Old Style" w:hAnsi="Bookman Old Style" w:cs="Arial"/>
                <w:bCs/>
                <w:sz w:val="14"/>
                <w:szCs w:val="14"/>
              </w:rPr>
              <w:t>SO No.: 878 Dt: 06/03/2006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C77B7E" w:rsidRDefault="00C85961" w:rsidP="00143A59">
            <w:pPr>
              <w:rPr>
                <w:rFonts w:ascii="Bookman Old Style" w:hAnsi="Bookman Old Style" w:cs="Arial"/>
                <w:bCs/>
                <w:sz w:val="14"/>
                <w:szCs w:val="14"/>
              </w:rPr>
            </w:pPr>
            <w:r w:rsidRPr="00C77B7E">
              <w:rPr>
                <w:rFonts w:ascii="Bookman Old Style" w:hAnsi="Bookman Old Style" w:cs="Arial"/>
                <w:bCs/>
                <w:sz w:val="14"/>
                <w:szCs w:val="14"/>
              </w:rPr>
              <w:t>2006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C77B7E" w:rsidRDefault="00C85961" w:rsidP="00143A59">
            <w:pPr>
              <w:rPr>
                <w:rFonts w:ascii="Bookman Old Style" w:hAnsi="Bookman Old Style" w:cs="Arial"/>
                <w:bCs/>
                <w:sz w:val="14"/>
                <w:szCs w:val="14"/>
              </w:rPr>
            </w:pPr>
            <w:r w:rsidRPr="00C77B7E">
              <w:rPr>
                <w:rFonts w:ascii="Bookman Old Style" w:hAnsi="Bookman Old Style" w:cs="Arial"/>
                <w:bCs/>
                <w:sz w:val="14"/>
                <w:szCs w:val="14"/>
              </w:rPr>
              <w:t>Rs. 298488.00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C77B7E" w:rsidRDefault="00C85961" w:rsidP="00143A59">
            <w:pPr>
              <w:rPr>
                <w:rFonts w:ascii="Bookman Old Style" w:hAnsi="Bookman Old Style" w:cs="Arial"/>
                <w:bCs/>
                <w:sz w:val="14"/>
                <w:szCs w:val="14"/>
              </w:rPr>
            </w:pPr>
            <w:r w:rsidRPr="00C77B7E">
              <w:rPr>
                <w:rFonts w:ascii="Bookman Old Style" w:hAnsi="Bookman Old Style"/>
                <w:bCs/>
                <w:sz w:val="14"/>
                <w:szCs w:val="14"/>
              </w:rPr>
              <w:t>Warranty:   3 years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C77B7E" w:rsidRDefault="00C85961" w:rsidP="00143A59">
            <w:pPr>
              <w:rPr>
                <w:rFonts w:ascii="Bookman Old Style" w:hAnsi="Bookman Old Style" w:cs="Arial"/>
                <w:bCs/>
                <w:sz w:val="14"/>
                <w:szCs w:val="14"/>
              </w:rPr>
            </w:pPr>
            <w:r w:rsidRPr="00C77B7E">
              <w:rPr>
                <w:rFonts w:ascii="Bookman Old Style" w:hAnsi="Bookman Old Style" w:cs="Arial"/>
                <w:bCs/>
                <w:sz w:val="14"/>
                <w:szCs w:val="14"/>
              </w:rPr>
              <w:t>Under AMC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43A59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Default="00C85961" w:rsidP="00143A59">
            <w:r w:rsidRPr="00485121">
              <w:rPr>
                <w:rFonts w:ascii="Bookman Old Style" w:hAnsi="Bookman Old Style"/>
                <w:sz w:val="14"/>
                <w:szCs w:val="14"/>
              </w:rPr>
              <w:t>Dental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C77B7E" w:rsidRDefault="00C85961" w:rsidP="00143A59">
            <w:pPr>
              <w:rPr>
                <w:rFonts w:ascii="Bookman Old Style" w:hAnsi="Bookman Old Style" w:cs="Arial"/>
                <w:bCs/>
                <w:sz w:val="14"/>
                <w:szCs w:val="14"/>
              </w:rPr>
            </w:pPr>
            <w:r w:rsidRPr="00C77B7E">
              <w:rPr>
                <w:rFonts w:ascii="Bookman Old Style" w:hAnsi="Bookman Old Style" w:cs="Arial"/>
                <w:bCs/>
                <w:sz w:val="14"/>
                <w:szCs w:val="14"/>
              </w:rPr>
              <w:t>Dental Chair</w:t>
            </w:r>
          </w:p>
          <w:p w:rsidR="00C85961" w:rsidRPr="00C77B7E" w:rsidRDefault="00C85961" w:rsidP="00143A59">
            <w:pPr>
              <w:rPr>
                <w:rFonts w:ascii="Bookman Old Style" w:hAnsi="Bookman Old Style" w:cs="Arial"/>
                <w:bCs/>
                <w:sz w:val="14"/>
                <w:szCs w:val="14"/>
              </w:rPr>
            </w:pPr>
            <w:r w:rsidRPr="00C77B7E">
              <w:rPr>
                <w:rFonts w:ascii="Bookman Old Style" w:hAnsi="Bookman Old Style" w:cs="Arial"/>
                <w:bCs/>
                <w:sz w:val="14"/>
                <w:szCs w:val="14"/>
              </w:rPr>
              <w:t>Qty: 03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C77B7E" w:rsidRDefault="00C85961" w:rsidP="00143A59">
            <w:pPr>
              <w:rPr>
                <w:rFonts w:ascii="Bookman Old Style" w:hAnsi="Bookman Old Style" w:cs="Arial"/>
                <w:bCs/>
                <w:sz w:val="14"/>
                <w:szCs w:val="14"/>
              </w:rPr>
            </w:pPr>
            <w:r w:rsidRPr="00C77B7E">
              <w:rPr>
                <w:rFonts w:ascii="Bookman Old Style" w:hAnsi="Bookman Old Style" w:cs="Arial"/>
                <w:bCs/>
                <w:sz w:val="14"/>
                <w:szCs w:val="14"/>
              </w:rPr>
              <w:t>Under Germany Govt. Grant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C77B7E" w:rsidRDefault="00C85961" w:rsidP="00143A59">
            <w:pPr>
              <w:rPr>
                <w:rFonts w:ascii="Bookman Old Style" w:hAnsi="Bookman Old Style" w:cs="Arial"/>
                <w:bCs/>
                <w:sz w:val="14"/>
                <w:szCs w:val="14"/>
              </w:rPr>
            </w:pPr>
            <w:r w:rsidRPr="00C77B7E">
              <w:rPr>
                <w:rFonts w:ascii="Bookman Old Style" w:hAnsi="Bookman Old Style" w:cs="Arial"/>
                <w:bCs/>
                <w:sz w:val="14"/>
                <w:szCs w:val="14"/>
              </w:rPr>
              <w:t>1997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C77B7E" w:rsidRDefault="00C85961" w:rsidP="00143A59">
            <w:pPr>
              <w:rPr>
                <w:rFonts w:ascii="Bookman Old Style" w:hAnsi="Bookman Old Style" w:cs="Arial"/>
                <w:bCs/>
                <w:sz w:val="14"/>
                <w:szCs w:val="14"/>
              </w:rPr>
            </w:pPr>
            <w:r w:rsidRPr="00C77B7E">
              <w:rPr>
                <w:rFonts w:ascii="Bookman Old Style" w:hAnsi="Bookman Old Style" w:cs="Arial"/>
                <w:bCs/>
                <w:sz w:val="14"/>
                <w:szCs w:val="14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C77B7E" w:rsidRDefault="00C85961" w:rsidP="00143A59">
            <w:pPr>
              <w:rPr>
                <w:rFonts w:ascii="Bookman Old Style" w:hAnsi="Bookman Old Style" w:cs="Arial"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C77B7E" w:rsidRDefault="00C85961" w:rsidP="00143A59">
            <w:pPr>
              <w:rPr>
                <w:rFonts w:ascii="Bookman Old Style" w:hAnsi="Bookman Old Style" w:cs="Arial"/>
                <w:bCs/>
                <w:sz w:val="14"/>
                <w:szCs w:val="14"/>
              </w:rPr>
            </w:pPr>
            <w:r w:rsidRPr="00C77B7E">
              <w:rPr>
                <w:rFonts w:ascii="Bookman Old Style" w:hAnsi="Bookman Old Style" w:cs="Arial"/>
                <w:bCs/>
                <w:sz w:val="14"/>
                <w:szCs w:val="14"/>
              </w:rPr>
              <w:t>Under AMC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43A59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43A59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Dental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43A59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Dental Imaging system</w:t>
            </w:r>
          </w:p>
          <w:p w:rsidR="00C85961" w:rsidRPr="0093267E" w:rsidRDefault="00C85961" w:rsidP="00143A59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Qty: 1no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43A59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138 dated 29.5.14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43A59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10.7.14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43A59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565900.00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43A59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Warranty 2 years from the date of installation AMC 5 years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43A59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43A59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43A59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Dental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43A59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Dental X-ray unit</w:t>
            </w:r>
          </w:p>
          <w:p w:rsidR="00C85961" w:rsidRPr="0093267E" w:rsidRDefault="00C85961" w:rsidP="00143A59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Qty: I nos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43A59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137 dated 29.5.14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43A59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10.7.14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43A59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187000.00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43A59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Warranty 2 years CMC 5 years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43A59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43A59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43A59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Dental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43A59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Electrically operated programmable dental chair</w:t>
            </w:r>
          </w:p>
          <w:p w:rsidR="00C85961" w:rsidRPr="0093267E" w:rsidRDefault="00C85961" w:rsidP="00143A59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Qty: 3 nos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43A59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136 dated 29.5.14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43A59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12.8.14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43A59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577300.00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43A59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Warranty 2 years CMC 5 years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43A59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43A59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43A59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Dental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43A59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Portable Dental Chair with Light &amp; Spitton</w:t>
            </w:r>
          </w:p>
          <w:p w:rsidR="00C85961" w:rsidRPr="0093267E" w:rsidRDefault="00C85961" w:rsidP="00143A59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Model: Best Dental </w:t>
            </w:r>
          </w:p>
          <w:p w:rsidR="00C85961" w:rsidRPr="0093267E" w:rsidRDefault="00C85961" w:rsidP="00143A59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Qty: 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43A59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Stores/LHMC/LT/Dental-Equip-Centre/14-15/291 </w:t>
            </w:r>
          </w:p>
          <w:p w:rsidR="00C85961" w:rsidRPr="0093267E" w:rsidRDefault="00C85961" w:rsidP="00143A59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Dt: 14/06/2016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43A59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22/09/2016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43A59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Rs. 87900.00 each VAT including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43A59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Warranty:   2 years from the date of installation + 3 years  AMC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43A59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5 years  AMC</w:t>
            </w:r>
          </w:p>
          <w:p w:rsidR="00C85961" w:rsidRPr="0093267E" w:rsidRDefault="00C85961" w:rsidP="00143A59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4175</w:t>
            </w:r>
          </w:p>
          <w:p w:rsidR="00C85961" w:rsidRPr="0093267E" w:rsidRDefault="00C85961" w:rsidP="00143A59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5054</w:t>
            </w:r>
          </w:p>
          <w:p w:rsidR="00C85961" w:rsidRPr="0093267E" w:rsidRDefault="00C85961" w:rsidP="00143A59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6812</w:t>
            </w:r>
          </w:p>
          <w:p w:rsidR="00C85961" w:rsidRPr="0093267E" w:rsidRDefault="00C85961" w:rsidP="00143A59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43A59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43A59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Dental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43A59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Dental Digital Portable IOPA X- Ray System Qty: 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43A59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Stores/LHMC/LT/Dental-Equip-Centre/14-15/291 </w:t>
            </w:r>
          </w:p>
          <w:p w:rsidR="00C85961" w:rsidRPr="0093267E" w:rsidRDefault="00C85961" w:rsidP="00143A59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Dt: 14/06/2016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43A59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22/09/2016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43A59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Rs.159000.00 each + VAT @ 5 %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43A59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Warranty:   2 years from the date of installation + 3 years  AMC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43A59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5 years  AMC</w:t>
            </w:r>
          </w:p>
          <w:p w:rsidR="00C85961" w:rsidRPr="0093267E" w:rsidRDefault="00C85961" w:rsidP="00143A59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7552.50</w:t>
            </w:r>
          </w:p>
          <w:p w:rsidR="00C85961" w:rsidRPr="0093267E" w:rsidRDefault="00C85961" w:rsidP="00143A59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9142.50</w:t>
            </w:r>
          </w:p>
          <w:p w:rsidR="00C85961" w:rsidRPr="0093267E" w:rsidRDefault="00C85961" w:rsidP="00143A59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12322.50</w:t>
            </w:r>
          </w:p>
          <w:p w:rsidR="00C85961" w:rsidRPr="0093267E" w:rsidRDefault="00C85961" w:rsidP="00143A59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43A59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43A59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Dental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43A59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Digital Dental Imaging System</w:t>
            </w:r>
          </w:p>
          <w:p w:rsidR="00C85961" w:rsidRPr="0093267E" w:rsidRDefault="00C85961" w:rsidP="00143A59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Qty: 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43A59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Stores/LHMC/LT/Dental-Equip-Centre/14-15/291 </w:t>
            </w:r>
          </w:p>
          <w:p w:rsidR="00C85961" w:rsidRPr="0093267E" w:rsidRDefault="00C85961" w:rsidP="00143A59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Dt: 14/06/2016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43A59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22/09/2016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43A59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Rs. 565900.00 each + VAT @ 5 %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43A59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Warranty:   2 years from the date of installation + 3 years  AMC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43A59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5 years  AMC</w:t>
            </w:r>
          </w:p>
          <w:p w:rsidR="00C85961" w:rsidRPr="0093267E" w:rsidRDefault="00C85961" w:rsidP="00143A59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26880.25</w:t>
            </w:r>
          </w:p>
          <w:p w:rsidR="00C85961" w:rsidRPr="0093267E" w:rsidRDefault="00C85961" w:rsidP="00143A59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32539.25</w:t>
            </w:r>
          </w:p>
          <w:p w:rsidR="00C85961" w:rsidRPr="0093267E" w:rsidRDefault="00C85961" w:rsidP="00143A59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43857.25</w:t>
            </w:r>
          </w:p>
          <w:p w:rsidR="00C85961" w:rsidRPr="0093267E" w:rsidRDefault="00C85961" w:rsidP="00143A59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43A59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43A59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Dental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43A59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Portable Dental Unit</w:t>
            </w:r>
          </w:p>
          <w:p w:rsidR="00C85961" w:rsidRPr="0093267E" w:rsidRDefault="00C85961" w:rsidP="00143A59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Qty: 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43A59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Stores/LHMC/LT/Dental-Equip-Centre/14-15/291 </w:t>
            </w:r>
          </w:p>
          <w:p w:rsidR="00C85961" w:rsidRPr="0093267E" w:rsidRDefault="00C85961" w:rsidP="00143A59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Dt: 14/06/2016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43A59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22/09/2016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43A59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Rs. 197500.00 each + VAT @ 5 %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43A59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Warranty:   2 years from the date of installation + 3 years  AMC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43A59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3 years  AMC</w:t>
            </w:r>
          </w:p>
          <w:p w:rsidR="00C85961" w:rsidRPr="0093267E" w:rsidRDefault="00C85961" w:rsidP="00143A59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9381.25</w:t>
            </w:r>
          </w:p>
          <w:p w:rsidR="00C85961" w:rsidRPr="0093267E" w:rsidRDefault="00C85961" w:rsidP="00143A59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11356.25</w:t>
            </w:r>
          </w:p>
          <w:p w:rsidR="00C85961" w:rsidRPr="0093267E" w:rsidRDefault="00C85961" w:rsidP="00143A59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15306.25</w:t>
            </w:r>
          </w:p>
          <w:p w:rsidR="00C85961" w:rsidRPr="0093267E" w:rsidRDefault="00C85961" w:rsidP="00143A59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43A59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43A59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Dental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43A59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Vacuum Former</w:t>
            </w:r>
          </w:p>
          <w:p w:rsidR="00C85961" w:rsidRPr="0093267E" w:rsidRDefault="00C85961" w:rsidP="00143A59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Mfg: Anand Mediproducts Pvt. Ltd.</w:t>
            </w:r>
          </w:p>
          <w:p w:rsidR="00C85961" w:rsidRPr="0093267E" w:rsidRDefault="00C85961" w:rsidP="00143A59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Supplier: M/s ALB Surgicals Pvt. Ltd.</w:t>
            </w:r>
          </w:p>
          <w:p w:rsidR="00C85961" w:rsidRPr="0093267E" w:rsidRDefault="00C85961" w:rsidP="00143A59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Qty: 01 No.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43A59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No.Stores/LHMC/13-14/ME/Hosp./Sch.129/139 Dated 29-05-2014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43A59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29-05-2014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43A59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Rs. 27500.00 + Vat @ 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43A59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Warranty:   3 years from the date of installation + 3 years  CMC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43A59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3 years  CMC</w:t>
            </w:r>
          </w:p>
          <w:p w:rsidR="00C85961" w:rsidRPr="0093267E" w:rsidRDefault="00C85961" w:rsidP="00143A59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17095.00</w:t>
            </w:r>
          </w:p>
          <w:p w:rsidR="00C85961" w:rsidRPr="0093267E" w:rsidRDefault="00C85961" w:rsidP="00143A59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17095.00</w:t>
            </w:r>
          </w:p>
          <w:p w:rsidR="00C85961" w:rsidRPr="0093267E" w:rsidRDefault="00C85961" w:rsidP="00143A59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17095.00</w:t>
            </w:r>
          </w:p>
          <w:p w:rsidR="00C85961" w:rsidRPr="0093267E" w:rsidRDefault="00C85961" w:rsidP="00143A59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Dermatology &amp; Skin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Whole body phototherapy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4/98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4/98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Dm:</w:t>
            </w:r>
          </w:p>
          <w:p w:rsidR="00C85961" w:rsidRPr="0093267E" w:rsidRDefault="00C85961" w:rsidP="009001D9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37.000/-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Dermatology &amp; Skin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Whole body phototherapy unit</w:t>
            </w:r>
          </w:p>
          <w:p w:rsidR="00C85961" w:rsidRPr="0093267E" w:rsidRDefault="00C85961" w:rsidP="009001D9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(Modal: NBUNB)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8/08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8/10/08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Rs.</w:t>
            </w:r>
          </w:p>
          <w:p w:rsidR="00C85961" w:rsidRPr="0093267E" w:rsidRDefault="00C85961" w:rsidP="009001D9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8.50.000/-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Dermatology &amp; Skin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Deep Freezer</w:t>
            </w:r>
          </w:p>
          <w:p w:rsidR="00C85961" w:rsidRPr="0093267E" w:rsidRDefault="00C85961" w:rsidP="009001D9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(-30degree)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8/08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8/10/08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Euro:</w:t>
            </w:r>
          </w:p>
          <w:p w:rsidR="00C85961" w:rsidRPr="0093267E" w:rsidRDefault="00C85961" w:rsidP="009001D9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7.000/-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Dermatology &amp; Skin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Surgical Diathermy Machine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1/08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12/02/08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Rs.</w:t>
            </w:r>
          </w:p>
          <w:p w:rsidR="00C85961" w:rsidRPr="0093267E" w:rsidRDefault="00C85961" w:rsidP="009001D9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1.5 lakh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Dermatology &amp; Skin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Radio therapy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7/05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23/9/05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Rs.</w:t>
            </w:r>
          </w:p>
          <w:p w:rsidR="00C85961" w:rsidRPr="0093267E" w:rsidRDefault="00C85961" w:rsidP="009001D9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3.01.000/-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Dermatology &amp; Skin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Radiofrequency unit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5/08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21/7/08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Rs.</w:t>
            </w:r>
          </w:p>
          <w:p w:rsidR="00C85961" w:rsidRPr="0093267E" w:rsidRDefault="00C85961" w:rsidP="009001D9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3.5 lakh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Dermatology &amp; Skin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Microdermabrasion with auto epidermal vaccume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4/08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6/08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Rs.</w:t>
            </w:r>
          </w:p>
          <w:p w:rsidR="00C85961" w:rsidRPr="0093267E" w:rsidRDefault="00C85961" w:rsidP="009001D9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1.99.000/-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Dermatology &amp; Skin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Hyfrecator</w:t>
            </w:r>
          </w:p>
          <w:p w:rsidR="00C85961" w:rsidRPr="0093267E" w:rsidRDefault="00C85961" w:rsidP="009001D9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Qty:03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Stores/LHMC/13-14/ME/Hosp/Sch.56/681 Dated 07/10/14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21/12/2014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Rs. 205000.00 Per Unit +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Under</w:t>
            </w:r>
          </w:p>
          <w:p w:rsidR="00C85961" w:rsidRPr="0093267E" w:rsidRDefault="00C85961" w:rsidP="009001D9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Warranty</w:t>
            </w:r>
          </w:p>
          <w:p w:rsidR="00C85961" w:rsidRPr="0093267E" w:rsidRDefault="00C85961" w:rsidP="009001D9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&amp; CMC for Next 05 Years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Dermatology &amp; Skin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Mesopen</w:t>
            </w:r>
          </w:p>
          <w:p w:rsidR="00C85961" w:rsidRPr="0093267E" w:rsidRDefault="00C85961" w:rsidP="009001D9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Qty: 01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Stores/LHMC/LTE/Dermatology/20/11/14/90</w:t>
            </w:r>
          </w:p>
          <w:p w:rsidR="00C85961" w:rsidRPr="0093267E" w:rsidRDefault="00C85961" w:rsidP="009001D9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Dated: 25/04/2015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14/05/2015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Rs. 66000.00 Each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Warrantee for 01 Year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Dermatology &amp; Skin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Mesogun </w:t>
            </w:r>
          </w:p>
          <w:p w:rsidR="00C85961" w:rsidRPr="0093267E" w:rsidRDefault="00C85961" w:rsidP="009001D9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Qty: 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Stores/LHMC/LTE/Dermatology/20/11/14/88 Dated: 25/04/2015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14/05/2015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Rs. 92500.00 Each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Warrantee for 01 Year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Dermatology &amp; Skin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Woods Lamp</w:t>
            </w:r>
          </w:p>
          <w:p w:rsidR="00C85961" w:rsidRPr="0093267E" w:rsidRDefault="00C85961" w:rsidP="009001D9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Qty: 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Stores/LHMC/LTE/Dermatology/20/11/14/91 Dated: 25/04/2015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14/05/2015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Rs. 12000.00 Each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Warrantee for 01 Year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Dermatology &amp; Skin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Dermajet </w:t>
            </w:r>
          </w:p>
          <w:p w:rsidR="00C85961" w:rsidRPr="0093267E" w:rsidRDefault="00C85961" w:rsidP="009001D9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Qty: 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Stores/LHMC/LTE/Dermatology/20/11/14/87 </w:t>
            </w:r>
          </w:p>
          <w:p w:rsidR="00C85961" w:rsidRPr="0093267E" w:rsidRDefault="00C85961" w:rsidP="009001D9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Dated: 25/04/2015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14/05/2015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Rs. 24000.00 Each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Warrantee for 01 Year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Dermatology &amp; Skin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Digital Ionophoresis</w:t>
            </w:r>
          </w:p>
          <w:p w:rsidR="00C85961" w:rsidRPr="0093267E" w:rsidRDefault="00C85961" w:rsidP="009001D9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Qty: 01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Stores/LHMC/LTE/Dermatology/20/11/14/89 Dated: 25/04/2015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14/05/2015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Rs. 32000.00 Each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Warrantee for 01 Year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Dermatology &amp; Skin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Automatic Shoe Cover Dispenser</w:t>
            </w:r>
          </w:p>
          <w:p w:rsidR="00C85961" w:rsidRPr="0093267E" w:rsidRDefault="00C85961" w:rsidP="009001D9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Model: MI 160E Elite</w:t>
            </w:r>
          </w:p>
          <w:p w:rsidR="00C85961" w:rsidRPr="0093267E" w:rsidRDefault="00C85961" w:rsidP="009001D9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Qty: 01 No.</w:t>
            </w:r>
          </w:p>
          <w:p w:rsidR="00C85961" w:rsidRPr="0093267E" w:rsidRDefault="00C85961" w:rsidP="009001D9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Supplier: M/s Altis Healthcare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32-128/Stores/LHMC/Derma/2017-18/1320 Dated: 20/01/2018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27-03-2018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Rs. 95500.00 + Tax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Warrantee for 02 years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Dermatology &amp; Skin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PRP Centrifuse</w:t>
            </w:r>
          </w:p>
          <w:p w:rsidR="00C85961" w:rsidRPr="0093267E" w:rsidRDefault="00C85961" w:rsidP="009001D9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Qty. 01 No.</w:t>
            </w:r>
          </w:p>
          <w:p w:rsidR="00C85961" w:rsidRPr="0093267E" w:rsidRDefault="00C85961" w:rsidP="009001D9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Supplier: M/s Medi-Tech Solutions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32-107/Stores/LHMC/2017-18/979 Dated 02-11-2017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12-05-2018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Rs. 211000.00 + tax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Warrantee for 01 year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Dermatology &amp; Skin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Led Head Light easy to wear Head Loupe with Spot Light</w:t>
            </w:r>
          </w:p>
          <w:p w:rsidR="00C85961" w:rsidRPr="0093267E" w:rsidRDefault="00C85961" w:rsidP="009001D9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Qty: 01 No.</w:t>
            </w:r>
          </w:p>
          <w:p w:rsidR="00C85961" w:rsidRPr="0093267E" w:rsidRDefault="00C85961" w:rsidP="009001D9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Supplier: M/s Medi-Tech Solutions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20-70/Store/LHMC/SQ/Skin/2017/577 Dated: 23-08-2017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12-05-2018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Rs. 195000.00 + Tax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Warrantee for 02 years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Dermatology &amp; Skin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USB Dermatoscope Camera</w:t>
            </w:r>
          </w:p>
          <w:p w:rsidR="00C85961" w:rsidRPr="0093267E" w:rsidRDefault="00C85961" w:rsidP="009001D9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Qty: 01 No.</w:t>
            </w:r>
          </w:p>
          <w:p w:rsidR="00C85961" w:rsidRPr="0093267E" w:rsidRDefault="00C85961" w:rsidP="009001D9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Supplier: M/s Medi-Tech Solutions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20-69/Store/LHMC/SQ/Skin/2017/720 Dated 16-09-2017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12-05-2018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Rs. 127000.00 + Tax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Warranty for 02 years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9001D9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8D0A6B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E.N.T. </w:t>
            </w:r>
          </w:p>
        </w:tc>
        <w:tc>
          <w:tcPr>
            <w:tcW w:w="1507" w:type="dxa"/>
          </w:tcPr>
          <w:p w:rsidR="00C85961" w:rsidRPr="001719C4" w:rsidRDefault="00C85961" w:rsidP="008D0A6B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Surgical Operating Microscope Zeiss OPM Sensera</w:t>
            </w:r>
          </w:p>
        </w:tc>
        <w:tc>
          <w:tcPr>
            <w:tcW w:w="1325" w:type="dxa"/>
          </w:tcPr>
          <w:p w:rsidR="00C85961" w:rsidRPr="001719C4" w:rsidRDefault="00C85961" w:rsidP="008D0A6B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February 2009</w:t>
            </w:r>
          </w:p>
        </w:tc>
        <w:tc>
          <w:tcPr>
            <w:tcW w:w="1152" w:type="dxa"/>
          </w:tcPr>
          <w:p w:rsidR="00C85961" w:rsidRPr="001719C4" w:rsidRDefault="00C85961" w:rsidP="008D0A6B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February 2009</w:t>
            </w:r>
          </w:p>
        </w:tc>
        <w:tc>
          <w:tcPr>
            <w:tcW w:w="1334" w:type="dxa"/>
          </w:tcPr>
          <w:p w:rsidR="00C85961" w:rsidRPr="001719C4" w:rsidRDefault="00C85961" w:rsidP="008D0A6B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Euro 25200</w:t>
            </w:r>
          </w:p>
        </w:tc>
        <w:tc>
          <w:tcPr>
            <w:tcW w:w="1276" w:type="dxa"/>
          </w:tcPr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080" w:type="dxa"/>
          </w:tcPr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8D0A6B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E.N.T. </w:t>
            </w:r>
          </w:p>
        </w:tc>
        <w:tc>
          <w:tcPr>
            <w:tcW w:w="1507" w:type="dxa"/>
          </w:tcPr>
          <w:p w:rsidR="00C85961" w:rsidRPr="001719C4" w:rsidRDefault="00C85961" w:rsidP="008D0A6B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Video Laryngoscope</w:t>
            </w:r>
          </w:p>
          <w:p w:rsidR="00C85961" w:rsidRPr="001719C4" w:rsidRDefault="00C85961" w:rsidP="008D0A6B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Karl Storz</w:t>
            </w:r>
          </w:p>
        </w:tc>
        <w:tc>
          <w:tcPr>
            <w:tcW w:w="1325" w:type="dxa"/>
          </w:tcPr>
          <w:p w:rsidR="00C85961" w:rsidRPr="001719C4" w:rsidRDefault="00C85961" w:rsidP="008D0A6B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August 2008</w:t>
            </w:r>
          </w:p>
        </w:tc>
        <w:tc>
          <w:tcPr>
            <w:tcW w:w="1152" w:type="dxa"/>
          </w:tcPr>
          <w:p w:rsidR="00C85961" w:rsidRPr="001719C4" w:rsidRDefault="00C85961" w:rsidP="008D0A6B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August 2008</w:t>
            </w:r>
          </w:p>
        </w:tc>
        <w:tc>
          <w:tcPr>
            <w:tcW w:w="1334" w:type="dxa"/>
          </w:tcPr>
          <w:p w:rsidR="00C85961" w:rsidRPr="001719C4" w:rsidRDefault="00C85961" w:rsidP="008D0A6B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Rs. 250000.00</w:t>
            </w:r>
          </w:p>
        </w:tc>
        <w:tc>
          <w:tcPr>
            <w:tcW w:w="1276" w:type="dxa"/>
          </w:tcPr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080" w:type="dxa"/>
          </w:tcPr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8D0A6B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E.N.T. </w:t>
            </w:r>
          </w:p>
        </w:tc>
        <w:tc>
          <w:tcPr>
            <w:tcW w:w="1507" w:type="dxa"/>
          </w:tcPr>
          <w:p w:rsidR="00C85961" w:rsidRPr="001719C4" w:rsidRDefault="00C85961" w:rsidP="008D0A6B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Image Capuring &amp; Data Management System</w:t>
            </w:r>
          </w:p>
        </w:tc>
        <w:tc>
          <w:tcPr>
            <w:tcW w:w="1325" w:type="dxa"/>
          </w:tcPr>
          <w:p w:rsidR="00C85961" w:rsidRPr="001719C4" w:rsidRDefault="00C85961" w:rsidP="008D0A6B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May 2009</w:t>
            </w:r>
          </w:p>
        </w:tc>
        <w:tc>
          <w:tcPr>
            <w:tcW w:w="1152" w:type="dxa"/>
          </w:tcPr>
          <w:p w:rsidR="00C85961" w:rsidRPr="001719C4" w:rsidRDefault="00C85961" w:rsidP="008D0A6B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May 2009</w:t>
            </w:r>
          </w:p>
        </w:tc>
        <w:tc>
          <w:tcPr>
            <w:tcW w:w="1334" w:type="dxa"/>
          </w:tcPr>
          <w:p w:rsidR="00C85961" w:rsidRPr="001719C4" w:rsidRDefault="00C85961" w:rsidP="008D0A6B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Euro 22621</w:t>
            </w:r>
          </w:p>
        </w:tc>
        <w:tc>
          <w:tcPr>
            <w:tcW w:w="1276" w:type="dxa"/>
          </w:tcPr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080" w:type="dxa"/>
          </w:tcPr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8D0A6B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E.N.T. </w:t>
            </w:r>
          </w:p>
        </w:tc>
        <w:tc>
          <w:tcPr>
            <w:tcW w:w="1507" w:type="dxa"/>
          </w:tcPr>
          <w:p w:rsidR="00C85961" w:rsidRPr="001719C4" w:rsidRDefault="00C85961" w:rsidP="008D0A6B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Electro surgical unit</w:t>
            </w:r>
          </w:p>
        </w:tc>
        <w:tc>
          <w:tcPr>
            <w:tcW w:w="1325" w:type="dxa"/>
          </w:tcPr>
          <w:p w:rsidR="00C85961" w:rsidRPr="001719C4" w:rsidRDefault="00C85961" w:rsidP="008D0A6B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April 2008</w:t>
            </w:r>
          </w:p>
        </w:tc>
        <w:tc>
          <w:tcPr>
            <w:tcW w:w="1152" w:type="dxa"/>
          </w:tcPr>
          <w:p w:rsidR="00C85961" w:rsidRPr="001719C4" w:rsidRDefault="00C85961" w:rsidP="008D0A6B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April 2008</w:t>
            </w:r>
          </w:p>
        </w:tc>
        <w:tc>
          <w:tcPr>
            <w:tcW w:w="1334" w:type="dxa"/>
          </w:tcPr>
          <w:p w:rsidR="00C85961" w:rsidRPr="001719C4" w:rsidRDefault="00C85961" w:rsidP="008D0A6B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Rs 395000.00</w:t>
            </w:r>
          </w:p>
        </w:tc>
        <w:tc>
          <w:tcPr>
            <w:tcW w:w="1276" w:type="dxa"/>
          </w:tcPr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080" w:type="dxa"/>
          </w:tcPr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8D0A6B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E.N.T. </w:t>
            </w:r>
          </w:p>
        </w:tc>
        <w:tc>
          <w:tcPr>
            <w:tcW w:w="1507" w:type="dxa"/>
          </w:tcPr>
          <w:p w:rsidR="00C85961" w:rsidRPr="001719C4" w:rsidRDefault="00C85961" w:rsidP="008D0A6B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Diagnostic Audiometer </w:t>
            </w:r>
          </w:p>
          <w:p w:rsidR="00C85961" w:rsidRPr="001719C4" w:rsidRDefault="00C85961" w:rsidP="008D0A6B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Audiolab</w:t>
            </w:r>
          </w:p>
        </w:tc>
        <w:tc>
          <w:tcPr>
            <w:tcW w:w="1325" w:type="dxa"/>
          </w:tcPr>
          <w:p w:rsidR="00C85961" w:rsidRPr="001719C4" w:rsidRDefault="00C85961" w:rsidP="008D0A6B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March 2013</w:t>
            </w:r>
          </w:p>
        </w:tc>
        <w:tc>
          <w:tcPr>
            <w:tcW w:w="1152" w:type="dxa"/>
          </w:tcPr>
          <w:p w:rsidR="00C85961" w:rsidRPr="001719C4" w:rsidRDefault="00C85961" w:rsidP="008D0A6B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March 2013</w:t>
            </w:r>
          </w:p>
        </w:tc>
        <w:tc>
          <w:tcPr>
            <w:tcW w:w="1334" w:type="dxa"/>
          </w:tcPr>
          <w:p w:rsidR="00C85961" w:rsidRPr="001719C4" w:rsidRDefault="00C85961" w:rsidP="008D0A6B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Rs. 600000.00</w:t>
            </w:r>
          </w:p>
        </w:tc>
        <w:tc>
          <w:tcPr>
            <w:tcW w:w="1276" w:type="dxa"/>
          </w:tcPr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080" w:type="dxa"/>
          </w:tcPr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8D0A6B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E.N.T. </w:t>
            </w:r>
          </w:p>
        </w:tc>
        <w:tc>
          <w:tcPr>
            <w:tcW w:w="1507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Diagnosite audiometer-audiolab</w:t>
            </w:r>
          </w:p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Qty: 1 no</w:t>
            </w:r>
          </w:p>
        </w:tc>
        <w:tc>
          <w:tcPr>
            <w:tcW w:w="1325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1378 dated 20.3.14</w:t>
            </w:r>
          </w:p>
        </w:tc>
        <w:tc>
          <w:tcPr>
            <w:tcW w:w="1152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17.7.14</w:t>
            </w:r>
          </w:p>
        </w:tc>
        <w:tc>
          <w:tcPr>
            <w:tcW w:w="1334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594000.00</w:t>
            </w:r>
          </w:p>
        </w:tc>
        <w:tc>
          <w:tcPr>
            <w:tcW w:w="1276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Warranty 5 years CMC 5 years</w:t>
            </w:r>
          </w:p>
        </w:tc>
        <w:tc>
          <w:tcPr>
            <w:tcW w:w="1080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8D0A6B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E.N.T. </w:t>
            </w:r>
          </w:p>
        </w:tc>
        <w:tc>
          <w:tcPr>
            <w:tcW w:w="1507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Nasel telescope4mm 70 degree</w:t>
            </w:r>
          </w:p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Qty: 2 no</w:t>
            </w:r>
          </w:p>
        </w:tc>
        <w:tc>
          <w:tcPr>
            <w:tcW w:w="1325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109 dated 16.5.14</w:t>
            </w:r>
          </w:p>
        </w:tc>
        <w:tc>
          <w:tcPr>
            <w:tcW w:w="1152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11.8.14</w:t>
            </w:r>
          </w:p>
        </w:tc>
        <w:tc>
          <w:tcPr>
            <w:tcW w:w="1334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121000.00</w:t>
            </w:r>
          </w:p>
        </w:tc>
        <w:tc>
          <w:tcPr>
            <w:tcW w:w="1276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Warranty 5 years from the date of installation.</w:t>
            </w:r>
          </w:p>
        </w:tc>
        <w:tc>
          <w:tcPr>
            <w:tcW w:w="1080" w:type="dxa"/>
          </w:tcPr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8D0A6B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E.N.T. </w:t>
            </w:r>
          </w:p>
        </w:tc>
        <w:tc>
          <w:tcPr>
            <w:tcW w:w="1507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Nasel telescope4mm 45 degree</w:t>
            </w:r>
          </w:p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Qty: 2 no</w:t>
            </w:r>
          </w:p>
        </w:tc>
        <w:tc>
          <w:tcPr>
            <w:tcW w:w="1325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110 dated 16.5.14</w:t>
            </w:r>
          </w:p>
        </w:tc>
        <w:tc>
          <w:tcPr>
            <w:tcW w:w="1152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11.8.14</w:t>
            </w:r>
          </w:p>
        </w:tc>
        <w:tc>
          <w:tcPr>
            <w:tcW w:w="1334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121000.00</w:t>
            </w:r>
          </w:p>
        </w:tc>
        <w:tc>
          <w:tcPr>
            <w:tcW w:w="1276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Warranty 5 years from the date of installation.</w:t>
            </w:r>
          </w:p>
        </w:tc>
        <w:tc>
          <w:tcPr>
            <w:tcW w:w="1080" w:type="dxa"/>
          </w:tcPr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8D0A6B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E.N.T. </w:t>
            </w:r>
          </w:p>
        </w:tc>
        <w:tc>
          <w:tcPr>
            <w:tcW w:w="1507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Nasel telescope4mm 0 degree</w:t>
            </w:r>
          </w:p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Qty: 4 no</w:t>
            </w:r>
          </w:p>
        </w:tc>
        <w:tc>
          <w:tcPr>
            <w:tcW w:w="1325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317 dated 9.7.14</w:t>
            </w:r>
          </w:p>
        </w:tc>
        <w:tc>
          <w:tcPr>
            <w:tcW w:w="1152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21.8.14</w:t>
            </w:r>
          </w:p>
        </w:tc>
        <w:tc>
          <w:tcPr>
            <w:tcW w:w="1334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121000.00</w:t>
            </w:r>
          </w:p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276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Warranty 5 years from the date of installation.</w:t>
            </w:r>
          </w:p>
        </w:tc>
        <w:tc>
          <w:tcPr>
            <w:tcW w:w="1080" w:type="dxa"/>
          </w:tcPr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8D0A6B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E.N.T. </w:t>
            </w:r>
          </w:p>
        </w:tc>
        <w:tc>
          <w:tcPr>
            <w:tcW w:w="1507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Nasel telescope4mm 30 degree</w:t>
            </w:r>
          </w:p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Qty: 04 no</w:t>
            </w:r>
          </w:p>
        </w:tc>
        <w:tc>
          <w:tcPr>
            <w:tcW w:w="1325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115 dated 19.5.14</w:t>
            </w:r>
          </w:p>
        </w:tc>
        <w:tc>
          <w:tcPr>
            <w:tcW w:w="1152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21.8.14</w:t>
            </w:r>
          </w:p>
        </w:tc>
        <w:tc>
          <w:tcPr>
            <w:tcW w:w="1334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125000.00</w:t>
            </w:r>
          </w:p>
        </w:tc>
        <w:tc>
          <w:tcPr>
            <w:tcW w:w="1276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Warranty 5 years from the date of installation.</w:t>
            </w:r>
          </w:p>
        </w:tc>
        <w:tc>
          <w:tcPr>
            <w:tcW w:w="1080" w:type="dxa"/>
          </w:tcPr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8D0A6B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E.N.T. </w:t>
            </w:r>
          </w:p>
        </w:tc>
        <w:tc>
          <w:tcPr>
            <w:tcW w:w="1507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O.A.E. Screening</w:t>
            </w:r>
          </w:p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Model: Neuro Audio Screen Touch/OAE</w:t>
            </w:r>
          </w:p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Make: Neurosoft</w:t>
            </w:r>
          </w:p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Qty: 01 No. </w:t>
            </w:r>
          </w:p>
        </w:tc>
        <w:tc>
          <w:tcPr>
            <w:tcW w:w="1325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20-33/Stores/LHMC/ ENT/HLL/2015-16/1058 Dated : 01/03/2016</w:t>
            </w:r>
          </w:p>
        </w:tc>
        <w:tc>
          <w:tcPr>
            <w:tcW w:w="1152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16/04/2016</w:t>
            </w:r>
          </w:p>
        </w:tc>
        <w:tc>
          <w:tcPr>
            <w:tcW w:w="1334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299000.00 + VAT</w:t>
            </w:r>
          </w:p>
        </w:tc>
        <w:tc>
          <w:tcPr>
            <w:tcW w:w="1276" w:type="dxa"/>
          </w:tcPr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Warranty:   5 years from the date of installation + 5 years  CMC</w:t>
            </w:r>
          </w:p>
        </w:tc>
        <w:tc>
          <w:tcPr>
            <w:tcW w:w="1080" w:type="dxa"/>
          </w:tcPr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5 years  CMC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1719C4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 10000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1719C4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 12000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1719C4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 14000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1719C4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 16000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1719C4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 16000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8D0A6B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E.N.T. </w:t>
            </w:r>
          </w:p>
        </w:tc>
        <w:tc>
          <w:tcPr>
            <w:tcW w:w="1507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Impedence Tympanometer</w:t>
            </w:r>
          </w:p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Model: MI-44</w:t>
            </w:r>
          </w:p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Make: MAICO Diagnostics GmbH Germany</w:t>
            </w:r>
          </w:p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Qty: 01 No. </w:t>
            </w:r>
          </w:p>
        </w:tc>
        <w:tc>
          <w:tcPr>
            <w:tcW w:w="1325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20-32/Stores/LHMC/ ENT/HLL/2015-16/1063 Dated : 02/03/2016</w:t>
            </w:r>
          </w:p>
        </w:tc>
        <w:tc>
          <w:tcPr>
            <w:tcW w:w="1152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15/03/2016</w:t>
            </w:r>
          </w:p>
        </w:tc>
        <w:tc>
          <w:tcPr>
            <w:tcW w:w="1334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500000.00 + VAT</w:t>
            </w:r>
          </w:p>
        </w:tc>
        <w:tc>
          <w:tcPr>
            <w:tcW w:w="1276" w:type="dxa"/>
          </w:tcPr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Warranty:   5 years from the date of installation + 5 years  CMC</w:t>
            </w:r>
          </w:p>
        </w:tc>
        <w:tc>
          <w:tcPr>
            <w:tcW w:w="1080" w:type="dxa"/>
          </w:tcPr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5 years  CMC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1719C4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 14500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1719C4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 15000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1719C4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 17000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1719C4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 18800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1719C4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 20600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8D0A6B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E.N.T. </w:t>
            </w:r>
          </w:p>
        </w:tc>
        <w:tc>
          <w:tcPr>
            <w:tcW w:w="1507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Pure Tone Audiometer</w:t>
            </w:r>
          </w:p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Model: MA-42</w:t>
            </w:r>
          </w:p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Make: MAICO Diagnostics GmbH Germany</w:t>
            </w:r>
          </w:p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Qty: 01 No. </w:t>
            </w:r>
          </w:p>
        </w:tc>
        <w:tc>
          <w:tcPr>
            <w:tcW w:w="1325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20-34/Stores/LHMC/ ENT/HLL/2015-16/1062 Dated : 02/03/2016</w:t>
            </w:r>
          </w:p>
        </w:tc>
        <w:tc>
          <w:tcPr>
            <w:tcW w:w="1152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19/05/2016</w:t>
            </w:r>
          </w:p>
        </w:tc>
        <w:tc>
          <w:tcPr>
            <w:tcW w:w="1334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458800.00 + VAT</w:t>
            </w:r>
          </w:p>
        </w:tc>
        <w:tc>
          <w:tcPr>
            <w:tcW w:w="1276" w:type="dxa"/>
          </w:tcPr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Warranty:   5 years from the date of installation + 5 years  CMC</w:t>
            </w:r>
          </w:p>
        </w:tc>
        <w:tc>
          <w:tcPr>
            <w:tcW w:w="1080" w:type="dxa"/>
          </w:tcPr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5 years  CMC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1719C4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 13000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1719C4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 14300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1719C4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 15700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1719C4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 17300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1719C4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 19000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8D0A6B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E.N.T. </w:t>
            </w:r>
          </w:p>
        </w:tc>
        <w:tc>
          <w:tcPr>
            <w:tcW w:w="1507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Cautery Machine with Vessel Sealing</w:t>
            </w:r>
          </w:p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Model: Combi Max (MBXVX)</w:t>
            </w:r>
          </w:p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Qty: 01 No. </w:t>
            </w:r>
          </w:p>
        </w:tc>
        <w:tc>
          <w:tcPr>
            <w:tcW w:w="1325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20-38/Stores/LHMC/ ENT/HLL/2015-16/1077 Dated : 12/03/2016</w:t>
            </w:r>
          </w:p>
        </w:tc>
        <w:tc>
          <w:tcPr>
            <w:tcW w:w="1152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29/06/2016</w:t>
            </w:r>
          </w:p>
        </w:tc>
        <w:tc>
          <w:tcPr>
            <w:tcW w:w="1334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744760.00 Including VAT</w:t>
            </w:r>
          </w:p>
        </w:tc>
        <w:tc>
          <w:tcPr>
            <w:tcW w:w="1276" w:type="dxa"/>
          </w:tcPr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Warranty:   5 years from the date of installation + 5 years  CMC</w:t>
            </w:r>
          </w:p>
        </w:tc>
        <w:tc>
          <w:tcPr>
            <w:tcW w:w="1080" w:type="dxa"/>
          </w:tcPr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5 years  CMC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1719C4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 6000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1719C4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 6000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1719C4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 6000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1719C4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 6000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1719C4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 6000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8D0A6B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E.N.T. </w:t>
            </w:r>
          </w:p>
        </w:tc>
        <w:tc>
          <w:tcPr>
            <w:tcW w:w="1507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Electro Surgical Unit</w:t>
            </w:r>
          </w:p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Make: Gebruder Martin GmbH</w:t>
            </w:r>
          </w:p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Model: Combi Max MEMB3</w:t>
            </w:r>
          </w:p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Qty: 01 No. </w:t>
            </w:r>
          </w:p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Supplier: M/s Vishal Surgical Equipment Company</w:t>
            </w:r>
          </w:p>
        </w:tc>
        <w:tc>
          <w:tcPr>
            <w:tcW w:w="1325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32-05 /Stores/LHMC/ ENT/2016-17/Sch No. 79/1254 Dated : 10/02/2017</w:t>
            </w:r>
          </w:p>
        </w:tc>
        <w:tc>
          <w:tcPr>
            <w:tcW w:w="1152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30/03/2017</w:t>
            </w:r>
          </w:p>
        </w:tc>
        <w:tc>
          <w:tcPr>
            <w:tcW w:w="1334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Rs. 372000.00 + VAT</w:t>
            </w:r>
          </w:p>
        </w:tc>
        <w:tc>
          <w:tcPr>
            <w:tcW w:w="1276" w:type="dxa"/>
          </w:tcPr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Warranty:   5 years from the date of installation + 5 years  CMC</w:t>
            </w:r>
          </w:p>
        </w:tc>
        <w:tc>
          <w:tcPr>
            <w:tcW w:w="1080" w:type="dxa"/>
          </w:tcPr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5 years  CMC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1719C4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 2000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1719C4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 2500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1719C4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 3000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1719C4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 3500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1719C4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 4000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8D0A6B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E.N.T. </w:t>
            </w:r>
          </w:p>
        </w:tc>
        <w:tc>
          <w:tcPr>
            <w:tcW w:w="1507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ENT OT Table</w:t>
            </w:r>
          </w:p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Model: PSI Legend GS Multipurpose Motorized Surgical Table </w:t>
            </w:r>
          </w:p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Make: Palakkad Surgical Industries Pvt. Ltd.</w:t>
            </w:r>
          </w:p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Qty: 01 No. </w:t>
            </w:r>
          </w:p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Supplier: M/s Jolly Technocrats </w:t>
            </w:r>
          </w:p>
        </w:tc>
        <w:tc>
          <w:tcPr>
            <w:tcW w:w="1325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32-3 /Stores/LHMC/ ENT/2016-17/52 Dated : 18/04/2017</w:t>
            </w:r>
          </w:p>
        </w:tc>
        <w:tc>
          <w:tcPr>
            <w:tcW w:w="1152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04/05/2017</w:t>
            </w:r>
          </w:p>
        </w:tc>
        <w:tc>
          <w:tcPr>
            <w:tcW w:w="1334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Rs. 380000.00 + VAT</w:t>
            </w:r>
          </w:p>
        </w:tc>
        <w:tc>
          <w:tcPr>
            <w:tcW w:w="1276" w:type="dxa"/>
          </w:tcPr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Warranty:   3 years from the date of installation + 5 years  CMC</w:t>
            </w:r>
          </w:p>
        </w:tc>
        <w:tc>
          <w:tcPr>
            <w:tcW w:w="1080" w:type="dxa"/>
          </w:tcPr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5 years  CMC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1719C4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 15200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1719C4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 17100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1719C4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 19000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1719C4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 20900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1719C4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 22800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8D0A6B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E.N.T. </w:t>
            </w:r>
          </w:p>
        </w:tc>
        <w:tc>
          <w:tcPr>
            <w:tcW w:w="1507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High Pressure Noiseless Suction Machine</w:t>
            </w:r>
          </w:p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Model: Vaculine Maxi</w:t>
            </w:r>
          </w:p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Make: Bicakcilar</w:t>
            </w:r>
          </w:p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Supplier: M/s Rahul International</w:t>
            </w:r>
          </w:p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Qty: 07 No. </w:t>
            </w:r>
          </w:p>
        </w:tc>
        <w:tc>
          <w:tcPr>
            <w:tcW w:w="1325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32-1 /Stores/LHMC/Anaesh/2016-17/58 Dated : 20/04/2017</w:t>
            </w:r>
          </w:p>
        </w:tc>
        <w:tc>
          <w:tcPr>
            <w:tcW w:w="1152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03/05/2017</w:t>
            </w:r>
          </w:p>
        </w:tc>
        <w:tc>
          <w:tcPr>
            <w:tcW w:w="1334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Rs. 159000.00 + VAT</w:t>
            </w:r>
          </w:p>
        </w:tc>
        <w:tc>
          <w:tcPr>
            <w:tcW w:w="1276" w:type="dxa"/>
          </w:tcPr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Warranty:   5 years from the date of installation + 5 years  CMC</w:t>
            </w:r>
          </w:p>
        </w:tc>
        <w:tc>
          <w:tcPr>
            <w:tcW w:w="1080" w:type="dxa"/>
          </w:tcPr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5 years  CMC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1719C4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 4770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1719C4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 4770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1719C4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 4770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1719C4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 4770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1719C4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 4770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8D0A6B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E.N.T. </w:t>
            </w:r>
          </w:p>
        </w:tc>
        <w:tc>
          <w:tcPr>
            <w:tcW w:w="1507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Rhinolaryngo Fiberoscope </w:t>
            </w:r>
          </w:p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Model: FNL15RP3</w:t>
            </w:r>
          </w:p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Make: Pentax</w:t>
            </w:r>
          </w:p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Supplier: M/s Shalya International</w:t>
            </w:r>
          </w:p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Qty: 07 No. </w:t>
            </w:r>
          </w:p>
        </w:tc>
        <w:tc>
          <w:tcPr>
            <w:tcW w:w="1325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32-36 /Stores/LHMC/ENT/2016-17/268 Dated : 01/06/2017</w:t>
            </w:r>
          </w:p>
        </w:tc>
        <w:tc>
          <w:tcPr>
            <w:tcW w:w="1152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19/07/2017</w:t>
            </w:r>
          </w:p>
        </w:tc>
        <w:tc>
          <w:tcPr>
            <w:tcW w:w="1334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Rs. 471000.00 + VAT</w:t>
            </w:r>
          </w:p>
        </w:tc>
        <w:tc>
          <w:tcPr>
            <w:tcW w:w="1276" w:type="dxa"/>
          </w:tcPr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Warranty:   3 years from the date of installation + 5 years  CMC</w:t>
            </w:r>
          </w:p>
        </w:tc>
        <w:tc>
          <w:tcPr>
            <w:tcW w:w="1080" w:type="dxa"/>
          </w:tcPr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5 years  CMC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1719C4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 500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1719C4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 500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1719C4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 500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1719C4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 500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1719C4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 500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8D0A6B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E.N.T. </w:t>
            </w:r>
          </w:p>
        </w:tc>
        <w:tc>
          <w:tcPr>
            <w:tcW w:w="1507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OT Table Electrohydraulic </w:t>
            </w:r>
          </w:p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Model: DIAMOND 60 BLK</w:t>
            </w:r>
          </w:p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Make: Schmitz U Sohne GmbH &amp; Company</w:t>
            </w:r>
          </w:p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Supplier: M/s Indian Surgical Co. Pvt. Ltd.</w:t>
            </w:r>
          </w:p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Qty: 01 No. </w:t>
            </w:r>
          </w:p>
        </w:tc>
        <w:tc>
          <w:tcPr>
            <w:tcW w:w="1325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Stores/LHMC/HLL/ENT/2016-17/292 Dated : 14/06/2016</w:t>
            </w:r>
          </w:p>
        </w:tc>
        <w:tc>
          <w:tcPr>
            <w:tcW w:w="1152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09/01/2017</w:t>
            </w:r>
          </w:p>
        </w:tc>
        <w:tc>
          <w:tcPr>
            <w:tcW w:w="1334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40163.02 EURO (CIP Price)</w:t>
            </w:r>
          </w:p>
        </w:tc>
        <w:tc>
          <w:tcPr>
            <w:tcW w:w="1276" w:type="dxa"/>
          </w:tcPr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Warranty:   5 years from the date of installation + 5 years  CMC</w:t>
            </w:r>
          </w:p>
        </w:tc>
        <w:tc>
          <w:tcPr>
            <w:tcW w:w="1080" w:type="dxa"/>
          </w:tcPr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5 years CMC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1719C4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 35000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1719C4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 35000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1719C4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 35000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1719C4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 35000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1719C4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 35000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8D0A6B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E.N.T. </w:t>
            </w:r>
          </w:p>
        </w:tc>
        <w:tc>
          <w:tcPr>
            <w:tcW w:w="1507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Surgical Drill System</w:t>
            </w:r>
          </w:p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Model: XOMED Meditronix</w:t>
            </w:r>
          </w:p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Make: Meditronix</w:t>
            </w:r>
          </w:p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Supplier: M/s Mediworks</w:t>
            </w:r>
          </w:p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Qty: 02 No. </w:t>
            </w:r>
          </w:p>
        </w:tc>
        <w:tc>
          <w:tcPr>
            <w:tcW w:w="1325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32-06/Stores/LHMC/ENT/2016-17/1279 Dated : 21/02/2017</w:t>
            </w:r>
          </w:p>
        </w:tc>
        <w:tc>
          <w:tcPr>
            <w:tcW w:w="1152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19/07/2017</w:t>
            </w:r>
          </w:p>
        </w:tc>
        <w:tc>
          <w:tcPr>
            <w:tcW w:w="1334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Rs. 1163279.00 + VAT</w:t>
            </w:r>
          </w:p>
        </w:tc>
        <w:tc>
          <w:tcPr>
            <w:tcW w:w="1276" w:type="dxa"/>
          </w:tcPr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Warranty:   3 years from the date of installation + 7 years  CMC</w:t>
            </w:r>
          </w:p>
        </w:tc>
        <w:tc>
          <w:tcPr>
            <w:tcW w:w="1080" w:type="dxa"/>
          </w:tcPr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7 years CMC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1719C4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 3000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1719C4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 3000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1719C4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 3000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1719C4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 3000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1719C4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 3000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6</w:t>
            </w:r>
            <w:r w:rsidRPr="001719C4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 3000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7</w:t>
            </w:r>
            <w:r w:rsidRPr="001719C4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 3000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8D0A6B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E.N.T. </w:t>
            </w:r>
          </w:p>
        </w:tc>
        <w:tc>
          <w:tcPr>
            <w:tcW w:w="1507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Video Stroboscope</w:t>
            </w:r>
          </w:p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Model: CLL-S1</w:t>
            </w:r>
          </w:p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Make: Olympus</w:t>
            </w:r>
          </w:p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Supplier: M/s Medilife Technologies </w:t>
            </w:r>
          </w:p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Qty: 01 No. </w:t>
            </w:r>
          </w:p>
        </w:tc>
        <w:tc>
          <w:tcPr>
            <w:tcW w:w="1325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32-55/Stores/LHMC/ENT/2016-17/1433 Dated : 22/03/2017</w:t>
            </w:r>
          </w:p>
        </w:tc>
        <w:tc>
          <w:tcPr>
            <w:tcW w:w="1152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30/11/2017</w:t>
            </w:r>
          </w:p>
        </w:tc>
        <w:tc>
          <w:tcPr>
            <w:tcW w:w="1334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Rs. 2190000.00 + VAT</w:t>
            </w:r>
          </w:p>
        </w:tc>
        <w:tc>
          <w:tcPr>
            <w:tcW w:w="1276" w:type="dxa"/>
          </w:tcPr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Warranty:   3 years from the date of installation + 5 years  CMC</w:t>
            </w:r>
          </w:p>
        </w:tc>
        <w:tc>
          <w:tcPr>
            <w:tcW w:w="1080" w:type="dxa"/>
          </w:tcPr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5 years CMC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1719C4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 16743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1719C4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 18418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1719C4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 20259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1719C4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 22285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1719C4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 24515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8D0A6B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E.N.T. </w:t>
            </w:r>
          </w:p>
        </w:tc>
        <w:tc>
          <w:tcPr>
            <w:tcW w:w="1507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Recovery Ward Monitor</w:t>
            </w:r>
          </w:p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Model: Bene View T5</w:t>
            </w:r>
          </w:p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Mfg: M/s M.R. Investment (HK) Ltd. Hongkong</w:t>
            </w:r>
          </w:p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Supplier: M/s Instromedix (India) Pvt. Ltd.  </w:t>
            </w:r>
          </w:p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Qty: 06 No. </w:t>
            </w:r>
          </w:p>
        </w:tc>
        <w:tc>
          <w:tcPr>
            <w:tcW w:w="1325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Stores/LHMC/HLL/ENT/2016-17/339 Dated : 04/07/2016</w:t>
            </w:r>
          </w:p>
        </w:tc>
        <w:tc>
          <w:tcPr>
            <w:tcW w:w="1152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02/03/2017</w:t>
            </w:r>
          </w:p>
        </w:tc>
        <w:tc>
          <w:tcPr>
            <w:tcW w:w="1334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3556 USD CIP Price</w:t>
            </w:r>
          </w:p>
        </w:tc>
        <w:tc>
          <w:tcPr>
            <w:tcW w:w="1276" w:type="dxa"/>
          </w:tcPr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Warranty:   5 years from the date of installation + 5 years  CMC</w:t>
            </w:r>
          </w:p>
        </w:tc>
        <w:tc>
          <w:tcPr>
            <w:tcW w:w="1080" w:type="dxa"/>
          </w:tcPr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5 years CMC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1719C4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 6200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1719C4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 6200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1719C4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 6200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1719C4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 6200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1719C4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 6200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8D0A6B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E.N.T. </w:t>
            </w:r>
          </w:p>
        </w:tc>
        <w:tc>
          <w:tcPr>
            <w:tcW w:w="1507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Bronchoscopy </w:t>
            </w:r>
          </w:p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Model: Bene View T5</w:t>
            </w:r>
          </w:p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Make: Richard Wolf GmbH</w:t>
            </w:r>
          </w:p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Supplier: M/s Eagle Medical System Pvt. Ltd.  </w:t>
            </w:r>
          </w:p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Qty: 01 Set. </w:t>
            </w:r>
          </w:p>
        </w:tc>
        <w:tc>
          <w:tcPr>
            <w:tcW w:w="1325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Stores/LHMC/HLL/ENT/2016-17/407 Dated : 26/07/2016</w:t>
            </w:r>
          </w:p>
        </w:tc>
        <w:tc>
          <w:tcPr>
            <w:tcW w:w="1152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04/05/2017</w:t>
            </w:r>
          </w:p>
        </w:tc>
        <w:tc>
          <w:tcPr>
            <w:tcW w:w="1334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20080 EURO CIP Price</w:t>
            </w:r>
          </w:p>
        </w:tc>
        <w:tc>
          <w:tcPr>
            <w:tcW w:w="1276" w:type="dxa"/>
          </w:tcPr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Warranty:   5 years from the date of installation + 5 years  CMC</w:t>
            </w:r>
          </w:p>
        </w:tc>
        <w:tc>
          <w:tcPr>
            <w:tcW w:w="1080" w:type="dxa"/>
          </w:tcPr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5 years CMC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1719C4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 17655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1719C4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 17655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1719C4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 17655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1719C4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 17655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1719C4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 17655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8D0A6B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E.N.T. </w:t>
            </w:r>
          </w:p>
        </w:tc>
        <w:tc>
          <w:tcPr>
            <w:tcW w:w="1507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LED Head Light</w:t>
            </w:r>
          </w:p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Make: M/s Karl Storz GmbH, Germany </w:t>
            </w:r>
          </w:p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Supplier: M/s Karl Storz Endoscopy India Pvt. Ltd.  </w:t>
            </w:r>
          </w:p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Qty: 02 Nos. </w:t>
            </w:r>
          </w:p>
        </w:tc>
        <w:tc>
          <w:tcPr>
            <w:tcW w:w="1325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Stores/LHMC/HLL/ENT/2016-17/299 Dated : 15/06/2016</w:t>
            </w:r>
          </w:p>
        </w:tc>
        <w:tc>
          <w:tcPr>
            <w:tcW w:w="1152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02/03/2017</w:t>
            </w:r>
          </w:p>
        </w:tc>
        <w:tc>
          <w:tcPr>
            <w:tcW w:w="1334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1035 EURO CIP Price</w:t>
            </w:r>
          </w:p>
        </w:tc>
        <w:tc>
          <w:tcPr>
            <w:tcW w:w="1276" w:type="dxa"/>
          </w:tcPr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Warranty:   5 years from the date of installation + 5 years  CMC</w:t>
            </w:r>
          </w:p>
        </w:tc>
        <w:tc>
          <w:tcPr>
            <w:tcW w:w="1080" w:type="dxa"/>
          </w:tcPr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5 years CMC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1719C4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 1700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1719C4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 2000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1719C4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 2600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1719C4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 3000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1719C4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 3400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8D0A6B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E.N.T. </w:t>
            </w:r>
          </w:p>
        </w:tc>
        <w:tc>
          <w:tcPr>
            <w:tcW w:w="1507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Flexible Rhino-Pharyngo-Laryngoscope</w:t>
            </w:r>
          </w:p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Make: M/s Karl Storz GmbH, Germany </w:t>
            </w:r>
          </w:p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Supplier: M/s Karl Storz Endoscopy India Pvt. Ltd.  </w:t>
            </w:r>
          </w:p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Qty: 01 Nos. </w:t>
            </w:r>
          </w:p>
        </w:tc>
        <w:tc>
          <w:tcPr>
            <w:tcW w:w="1325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Stores/LHMC/HLL/ENT/2016-17/299 Dated : 15/06/2016</w:t>
            </w:r>
          </w:p>
        </w:tc>
        <w:tc>
          <w:tcPr>
            <w:tcW w:w="1152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02/03/2017</w:t>
            </w:r>
          </w:p>
        </w:tc>
        <w:tc>
          <w:tcPr>
            <w:tcW w:w="1334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5005 EURO CIP Price</w:t>
            </w:r>
          </w:p>
        </w:tc>
        <w:tc>
          <w:tcPr>
            <w:tcW w:w="1276" w:type="dxa"/>
          </w:tcPr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Warranty:   5 years from the date of installation + 5 years  CMC</w:t>
            </w:r>
          </w:p>
        </w:tc>
        <w:tc>
          <w:tcPr>
            <w:tcW w:w="1080" w:type="dxa"/>
          </w:tcPr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5 years CMC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1719C4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 8000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1719C4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 10000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1719C4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 12000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1719C4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 14000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1719C4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 16000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8D0A6B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E.N.T. </w:t>
            </w:r>
          </w:p>
        </w:tc>
        <w:tc>
          <w:tcPr>
            <w:tcW w:w="1507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Esophagoscopy </w:t>
            </w:r>
          </w:p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Model: Bene View T5</w:t>
            </w:r>
          </w:p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Make: M/s Karl Storz GmbH, Germany </w:t>
            </w:r>
          </w:p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Supplier: M/s Karl Storz Endoscopy India Pvt. Ltd.  </w:t>
            </w:r>
          </w:p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Qty: 01 Set. </w:t>
            </w:r>
          </w:p>
        </w:tc>
        <w:tc>
          <w:tcPr>
            <w:tcW w:w="1325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Stores/LHMC/HLL/ENT/2016-17/299 Dated : 15/06/2016</w:t>
            </w:r>
          </w:p>
        </w:tc>
        <w:tc>
          <w:tcPr>
            <w:tcW w:w="1152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02/03/2017</w:t>
            </w:r>
          </w:p>
        </w:tc>
        <w:tc>
          <w:tcPr>
            <w:tcW w:w="1334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10758.72 EURO CIP Price</w:t>
            </w:r>
          </w:p>
        </w:tc>
        <w:tc>
          <w:tcPr>
            <w:tcW w:w="1276" w:type="dxa"/>
          </w:tcPr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Warranty:   5 years from the date of installation + 5 years  CMC</w:t>
            </w:r>
          </w:p>
        </w:tc>
        <w:tc>
          <w:tcPr>
            <w:tcW w:w="1080" w:type="dxa"/>
          </w:tcPr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5 years CMC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1719C4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 18000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1719C4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 22000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1719C4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 27000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1719C4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 31000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1719C4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 35000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8D0A6B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E.N.T. </w:t>
            </w:r>
          </w:p>
        </w:tc>
        <w:tc>
          <w:tcPr>
            <w:tcW w:w="1507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Fiberoptic Bronchoscope- Paediatric</w:t>
            </w:r>
          </w:p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Make: M/s Karl Storz GmbH, Germany </w:t>
            </w:r>
          </w:p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Supplier: M/s Karl Storz Endoscopy India Pvt. Ltd.  </w:t>
            </w:r>
          </w:p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Qty: 01 Nos. </w:t>
            </w:r>
          </w:p>
        </w:tc>
        <w:tc>
          <w:tcPr>
            <w:tcW w:w="1325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Stores/LHMC/HLL/ENT/2016-17/299 Dated : 15/06/2016</w:t>
            </w:r>
          </w:p>
        </w:tc>
        <w:tc>
          <w:tcPr>
            <w:tcW w:w="1152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02/03/2017</w:t>
            </w:r>
          </w:p>
        </w:tc>
        <w:tc>
          <w:tcPr>
            <w:tcW w:w="1334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15050 EURO CIP Price</w:t>
            </w:r>
          </w:p>
        </w:tc>
        <w:tc>
          <w:tcPr>
            <w:tcW w:w="1276" w:type="dxa"/>
          </w:tcPr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Warranty:   5 years from the date of installation + 5 years  CMC</w:t>
            </w:r>
          </w:p>
        </w:tc>
        <w:tc>
          <w:tcPr>
            <w:tcW w:w="1080" w:type="dxa"/>
          </w:tcPr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5 years CMC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1719C4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 28000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1719C4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 35000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1719C4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 42000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1719C4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 49000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1719C4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 56000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8D0A6B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E.N.T. </w:t>
            </w:r>
          </w:p>
        </w:tc>
        <w:tc>
          <w:tcPr>
            <w:tcW w:w="1507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LED Operation Microscope with Camera</w:t>
            </w:r>
          </w:p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Make: Nil </w:t>
            </w:r>
          </w:p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Supplier: M/s Jullunder Surgical Work  </w:t>
            </w:r>
          </w:p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Qty: 01 Nos. </w:t>
            </w:r>
          </w:p>
        </w:tc>
        <w:tc>
          <w:tcPr>
            <w:tcW w:w="1325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31-51/Stores/SQ/Op Microscope/ENT/2017/1120 Dated : 06/12/2017</w:t>
            </w:r>
          </w:p>
        </w:tc>
        <w:tc>
          <w:tcPr>
            <w:tcW w:w="1152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14/12/2017</w:t>
            </w:r>
          </w:p>
        </w:tc>
        <w:tc>
          <w:tcPr>
            <w:tcW w:w="1334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Rs. 125500.00 + GST</w:t>
            </w:r>
          </w:p>
        </w:tc>
        <w:tc>
          <w:tcPr>
            <w:tcW w:w="1276" w:type="dxa"/>
          </w:tcPr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Warranty:   3 years from the date of installation (Including UPS)+ 7 years  CMC</w:t>
            </w:r>
          </w:p>
        </w:tc>
        <w:tc>
          <w:tcPr>
            <w:tcW w:w="1080" w:type="dxa"/>
          </w:tcPr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7 years CMC mot asked by the department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8D0A6B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E.N.T.</w:t>
            </w:r>
          </w:p>
        </w:tc>
        <w:tc>
          <w:tcPr>
            <w:tcW w:w="1507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Recovery Ward Monitor</w:t>
            </w:r>
          </w:p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Model: Bene View T5</w:t>
            </w:r>
          </w:p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Supplier: M/s M.R. Investme3nts (HK) Ltd. Through M/s Instromedix (india) Pvt. Ltd.</w:t>
            </w:r>
          </w:p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Qty: 06 Nos.</w:t>
            </w:r>
          </w:p>
        </w:tc>
        <w:tc>
          <w:tcPr>
            <w:tcW w:w="1325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Stores/LHMC/HLL/ENT/2016-17/339 dated 04-07-2016</w:t>
            </w:r>
          </w:p>
        </w:tc>
        <w:tc>
          <w:tcPr>
            <w:tcW w:w="1152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02-03-2017</w:t>
            </w:r>
          </w:p>
        </w:tc>
        <w:tc>
          <w:tcPr>
            <w:tcW w:w="1334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US$ 3680.00 + Commission + Carriage + Insurance &amp; Freight + CIP </w:t>
            </w:r>
          </w:p>
        </w:tc>
        <w:tc>
          <w:tcPr>
            <w:tcW w:w="1276" w:type="dxa"/>
          </w:tcPr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5 years  CMC</w:t>
            </w:r>
          </w:p>
        </w:tc>
        <w:tc>
          <w:tcPr>
            <w:tcW w:w="1080" w:type="dxa"/>
          </w:tcPr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5 years CMC (each)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1719C4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 6200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1719C4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 6200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1719C4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 6200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1719C4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 6200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1719C4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 6200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8D0A6B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E.N.T.</w:t>
            </w:r>
          </w:p>
        </w:tc>
        <w:tc>
          <w:tcPr>
            <w:tcW w:w="1507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Endonasal DCR Set (without Halogen Lamp Source)</w:t>
            </w:r>
          </w:p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Make: ELCON Medical Instruments GMbH, Germany</w:t>
            </w:r>
          </w:p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Supplier: M/s Link Medical System</w:t>
            </w:r>
          </w:p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Qty: 01 No.</w:t>
            </w:r>
          </w:p>
        </w:tc>
        <w:tc>
          <w:tcPr>
            <w:tcW w:w="1325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32-117/Stores/LHMC/Optha/2017-18/562 dated 11/08/2018</w:t>
            </w:r>
          </w:p>
        </w:tc>
        <w:tc>
          <w:tcPr>
            <w:tcW w:w="1152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13-09-2018</w:t>
            </w:r>
          </w:p>
        </w:tc>
        <w:tc>
          <w:tcPr>
            <w:tcW w:w="1334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Rs. 778380 + GST</w:t>
            </w:r>
          </w:p>
        </w:tc>
        <w:tc>
          <w:tcPr>
            <w:tcW w:w="1276" w:type="dxa"/>
          </w:tcPr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Warranty:   5 years from the date of installation + 5 years  CMC</w:t>
            </w:r>
          </w:p>
        </w:tc>
        <w:tc>
          <w:tcPr>
            <w:tcW w:w="1080" w:type="dxa"/>
          </w:tcPr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5 years CMC (each)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1719C4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 10000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1719C4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 11000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1719C4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 12100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1719C4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 13310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1719C4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 14641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8D0A6B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E.N.T.</w:t>
            </w:r>
          </w:p>
        </w:tc>
        <w:tc>
          <w:tcPr>
            <w:tcW w:w="1507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Microdebrider</w:t>
            </w:r>
          </w:p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Make: Medtronic</w:t>
            </w:r>
          </w:p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Model: XPS NEXUS Console Medtronic Xomed USA along with accessories</w:t>
            </w:r>
          </w:p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Supplier: M/s Medi Works</w:t>
            </w:r>
          </w:p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Qty: 01 No.</w:t>
            </w:r>
          </w:p>
        </w:tc>
        <w:tc>
          <w:tcPr>
            <w:tcW w:w="1325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32-1/Stores/LHMC/2016-17/241 Dated 30-05-2018</w:t>
            </w:r>
          </w:p>
        </w:tc>
        <w:tc>
          <w:tcPr>
            <w:tcW w:w="1152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12-11-2018</w:t>
            </w:r>
          </w:p>
        </w:tc>
        <w:tc>
          <w:tcPr>
            <w:tcW w:w="1334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Rs. 1218645.53 + GST @ 12%</w:t>
            </w:r>
          </w:p>
        </w:tc>
        <w:tc>
          <w:tcPr>
            <w:tcW w:w="1276" w:type="dxa"/>
          </w:tcPr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Warranty:   3 years from the date of installation + 5 years  CMC</w:t>
            </w:r>
          </w:p>
        </w:tc>
        <w:tc>
          <w:tcPr>
            <w:tcW w:w="1080" w:type="dxa"/>
          </w:tcPr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5 years CMC (each)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1719C4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 3000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1719C4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 3000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1719C4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 3000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1719C4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 3000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1719C4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 3000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8D0A6B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E.N.T.</w:t>
            </w:r>
          </w:p>
        </w:tc>
        <w:tc>
          <w:tcPr>
            <w:tcW w:w="1507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Temporal Bone Dissection Work Station </w:t>
            </w:r>
          </w:p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Model: GTW – 4792 </w:t>
            </w:r>
          </w:p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Supplier: M/s GEM Optics Instruments Industries</w:t>
            </w:r>
          </w:p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Qty: 01 No.</w:t>
            </w:r>
          </w:p>
        </w:tc>
        <w:tc>
          <w:tcPr>
            <w:tcW w:w="1325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32-191/Stores/LHMC/SQ/2018-19/1155 Dated 03-01-2019</w:t>
            </w:r>
          </w:p>
        </w:tc>
        <w:tc>
          <w:tcPr>
            <w:tcW w:w="1152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06-02-2019</w:t>
            </w:r>
          </w:p>
        </w:tc>
        <w:tc>
          <w:tcPr>
            <w:tcW w:w="1334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Rs. 2,15,803.53 + GST</w:t>
            </w:r>
          </w:p>
        </w:tc>
        <w:tc>
          <w:tcPr>
            <w:tcW w:w="1276" w:type="dxa"/>
          </w:tcPr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Warranty:   01 year from the date of installation +</w:t>
            </w:r>
          </w:p>
        </w:tc>
        <w:tc>
          <w:tcPr>
            <w:tcW w:w="1080" w:type="dxa"/>
          </w:tcPr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AMC/CMC Not Asked For</w:t>
            </w:r>
          </w:p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8D0A6B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E.N.T.</w:t>
            </w:r>
          </w:p>
        </w:tc>
        <w:tc>
          <w:tcPr>
            <w:tcW w:w="1507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High Vacuum Noiseless Suction Machine (ALSA) Model | ALSA, MODEL # SUPERSUCTION 4/T EXP</w:t>
            </w:r>
          </w:p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Qty: 11 Nos. (Common)</w:t>
            </w:r>
          </w:p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COT: 3</w:t>
            </w:r>
          </w:p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ENT: 5</w:t>
            </w:r>
          </w:p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Nursery: 2</w:t>
            </w:r>
          </w:p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CB-II: 1</w:t>
            </w:r>
          </w:p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Supplier: M/s Manav Electronics</w:t>
            </w:r>
          </w:p>
        </w:tc>
        <w:tc>
          <w:tcPr>
            <w:tcW w:w="1325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GEMC-511687744964457 dt. 07-03-2019</w:t>
            </w:r>
          </w:p>
        </w:tc>
        <w:tc>
          <w:tcPr>
            <w:tcW w:w="1152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09/03/2019</w:t>
            </w:r>
          </w:p>
        </w:tc>
        <w:tc>
          <w:tcPr>
            <w:tcW w:w="1334" w:type="dxa"/>
          </w:tcPr>
          <w:p w:rsidR="00C85961" w:rsidRPr="001719C4" w:rsidRDefault="00C85961" w:rsidP="008D0A6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>Rs. 220500.00 + GST extra (Per unit)</w:t>
            </w:r>
          </w:p>
        </w:tc>
        <w:tc>
          <w:tcPr>
            <w:tcW w:w="1276" w:type="dxa"/>
          </w:tcPr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Not Mentioned </w:t>
            </w:r>
          </w:p>
        </w:tc>
        <w:tc>
          <w:tcPr>
            <w:tcW w:w="1080" w:type="dxa"/>
          </w:tcPr>
          <w:p w:rsidR="00C85961" w:rsidRPr="001719C4" w:rsidRDefault="00C85961" w:rsidP="008D0A6B">
            <w:pPr>
              <w:rPr>
                <w:rFonts w:ascii="Bookman Old Style" w:hAnsi="Bookman Old Style"/>
                <w:sz w:val="14"/>
                <w:szCs w:val="14"/>
              </w:rPr>
            </w:pPr>
            <w:r w:rsidRPr="001719C4">
              <w:rPr>
                <w:rFonts w:ascii="Bookman Old Style" w:hAnsi="Bookman Old Style"/>
                <w:sz w:val="14"/>
                <w:szCs w:val="14"/>
              </w:rPr>
              <w:t xml:space="preserve">No Provision 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D2251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 xml:space="preserve">Eye </w:t>
            </w:r>
          </w:p>
        </w:tc>
        <w:tc>
          <w:tcPr>
            <w:tcW w:w="1507" w:type="dxa"/>
          </w:tcPr>
          <w:p w:rsidR="00C85961" w:rsidRDefault="00C85961" w:rsidP="003D2251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Operating Microscope</w:t>
            </w:r>
          </w:p>
          <w:p w:rsidR="00C85961" w:rsidRPr="00224846" w:rsidRDefault="00C85961" w:rsidP="003D2251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2 Nos</w:t>
            </w:r>
          </w:p>
        </w:tc>
        <w:tc>
          <w:tcPr>
            <w:tcW w:w="1325" w:type="dxa"/>
          </w:tcPr>
          <w:p w:rsidR="00C85961" w:rsidRPr="00224846" w:rsidRDefault="00C85961" w:rsidP="003D2251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2001</w:t>
            </w:r>
          </w:p>
          <w:p w:rsidR="00C85961" w:rsidRPr="00224846" w:rsidRDefault="00C85961" w:rsidP="003D2251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2008</w:t>
            </w:r>
          </w:p>
        </w:tc>
        <w:tc>
          <w:tcPr>
            <w:tcW w:w="1152" w:type="dxa"/>
          </w:tcPr>
          <w:p w:rsidR="00C85961" w:rsidRPr="00224846" w:rsidRDefault="00C85961" w:rsidP="003D2251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2001</w:t>
            </w:r>
          </w:p>
          <w:p w:rsidR="00C85961" w:rsidRPr="00224846" w:rsidRDefault="00C85961" w:rsidP="003D2251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2008</w:t>
            </w:r>
          </w:p>
        </w:tc>
        <w:tc>
          <w:tcPr>
            <w:tcW w:w="1334" w:type="dxa"/>
          </w:tcPr>
          <w:p w:rsidR="00C85961" w:rsidRPr="00224846" w:rsidRDefault="00C85961" w:rsidP="003D2251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DM:58094</w:t>
            </w:r>
          </w:p>
          <w:p w:rsidR="00C85961" w:rsidRPr="00224846" w:rsidRDefault="00C85961" w:rsidP="003D2251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Euro:37.993</w:t>
            </w:r>
          </w:p>
        </w:tc>
        <w:tc>
          <w:tcPr>
            <w:tcW w:w="1276" w:type="dxa"/>
          </w:tcPr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080" w:type="dxa"/>
          </w:tcPr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D2251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Eye</w:t>
            </w:r>
          </w:p>
        </w:tc>
        <w:tc>
          <w:tcPr>
            <w:tcW w:w="1507" w:type="dxa"/>
          </w:tcPr>
          <w:p w:rsidR="00C85961" w:rsidRPr="00224846" w:rsidRDefault="00C85961" w:rsidP="003D2251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Phacoemulsification</w:t>
            </w:r>
          </w:p>
          <w:p w:rsidR="00C85961" w:rsidRPr="00224846" w:rsidRDefault="00C85961" w:rsidP="003D2251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1 Nos</w:t>
            </w:r>
          </w:p>
        </w:tc>
        <w:tc>
          <w:tcPr>
            <w:tcW w:w="1325" w:type="dxa"/>
          </w:tcPr>
          <w:p w:rsidR="00C85961" w:rsidRPr="00224846" w:rsidRDefault="00C85961" w:rsidP="003D2251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2008</w:t>
            </w:r>
          </w:p>
        </w:tc>
        <w:tc>
          <w:tcPr>
            <w:tcW w:w="1152" w:type="dxa"/>
          </w:tcPr>
          <w:p w:rsidR="00C85961" w:rsidRPr="00224846" w:rsidRDefault="00C85961" w:rsidP="003D2251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2008</w:t>
            </w:r>
          </w:p>
        </w:tc>
        <w:tc>
          <w:tcPr>
            <w:tcW w:w="1334" w:type="dxa"/>
          </w:tcPr>
          <w:p w:rsidR="00C85961" w:rsidRPr="00224846" w:rsidRDefault="00C85961" w:rsidP="003D2251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Euro 37993</w:t>
            </w:r>
          </w:p>
        </w:tc>
        <w:tc>
          <w:tcPr>
            <w:tcW w:w="1276" w:type="dxa"/>
          </w:tcPr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080" w:type="dxa"/>
          </w:tcPr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D2251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Eye</w:t>
            </w:r>
          </w:p>
        </w:tc>
        <w:tc>
          <w:tcPr>
            <w:tcW w:w="1507" w:type="dxa"/>
          </w:tcPr>
          <w:p w:rsidR="00C85961" w:rsidRPr="00224846" w:rsidRDefault="00C85961" w:rsidP="003D2251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Ultrasonography A/B scanner</w:t>
            </w:r>
          </w:p>
          <w:p w:rsidR="00C85961" w:rsidRPr="00224846" w:rsidRDefault="00C85961" w:rsidP="003D2251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2 Nos</w:t>
            </w:r>
          </w:p>
        </w:tc>
        <w:tc>
          <w:tcPr>
            <w:tcW w:w="1325" w:type="dxa"/>
          </w:tcPr>
          <w:p w:rsidR="00C85961" w:rsidRPr="00224846" w:rsidRDefault="00C85961" w:rsidP="003D2251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1994</w:t>
            </w:r>
          </w:p>
          <w:p w:rsidR="00C85961" w:rsidRPr="00224846" w:rsidRDefault="00C85961" w:rsidP="003D2251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2008</w:t>
            </w:r>
          </w:p>
        </w:tc>
        <w:tc>
          <w:tcPr>
            <w:tcW w:w="1152" w:type="dxa"/>
          </w:tcPr>
          <w:p w:rsidR="00C85961" w:rsidRPr="00224846" w:rsidRDefault="00C85961" w:rsidP="003D2251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1994</w:t>
            </w:r>
          </w:p>
          <w:p w:rsidR="00C85961" w:rsidRPr="00224846" w:rsidRDefault="00C85961" w:rsidP="003D2251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2008</w:t>
            </w:r>
          </w:p>
        </w:tc>
        <w:tc>
          <w:tcPr>
            <w:tcW w:w="1334" w:type="dxa"/>
          </w:tcPr>
          <w:p w:rsidR="00C85961" w:rsidRPr="00224846" w:rsidRDefault="00C85961" w:rsidP="003D2251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J Yen:</w:t>
            </w:r>
          </w:p>
          <w:p w:rsidR="00C85961" w:rsidRPr="00224846" w:rsidRDefault="00C85961" w:rsidP="003D2251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2905210</w:t>
            </w:r>
          </w:p>
          <w:p w:rsidR="00C85961" w:rsidRPr="00224846" w:rsidRDefault="00C85961" w:rsidP="003D2251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US $</w:t>
            </w:r>
          </w:p>
          <w:p w:rsidR="00C85961" w:rsidRPr="00224846" w:rsidRDefault="00C85961" w:rsidP="003D2251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16425</w:t>
            </w:r>
          </w:p>
        </w:tc>
        <w:tc>
          <w:tcPr>
            <w:tcW w:w="1276" w:type="dxa"/>
          </w:tcPr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080" w:type="dxa"/>
          </w:tcPr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D2251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Eye</w:t>
            </w:r>
          </w:p>
        </w:tc>
        <w:tc>
          <w:tcPr>
            <w:tcW w:w="1507" w:type="dxa"/>
          </w:tcPr>
          <w:p w:rsidR="00C85961" w:rsidRPr="00224846" w:rsidRDefault="00C85961" w:rsidP="003D2251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Autorefrectometer</w:t>
            </w:r>
          </w:p>
          <w:p w:rsidR="00C85961" w:rsidRPr="00224846" w:rsidRDefault="00C85961" w:rsidP="003D2251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Nikon</w:t>
            </w:r>
          </w:p>
          <w:p w:rsidR="00C85961" w:rsidRPr="00224846" w:rsidRDefault="00C85961" w:rsidP="003D2251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</w:t>
            </w:r>
            <w:r w:rsidRPr="00224846">
              <w:rPr>
                <w:rFonts w:ascii="Bookman Old Style" w:hAnsi="Bookman Old Style"/>
                <w:sz w:val="14"/>
                <w:szCs w:val="14"/>
              </w:rPr>
              <w:t xml:space="preserve"> Nos</w:t>
            </w:r>
          </w:p>
        </w:tc>
        <w:tc>
          <w:tcPr>
            <w:tcW w:w="1325" w:type="dxa"/>
          </w:tcPr>
          <w:p w:rsidR="00C85961" w:rsidRPr="00224846" w:rsidRDefault="00C85961" w:rsidP="003D2251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2001</w:t>
            </w:r>
          </w:p>
        </w:tc>
        <w:tc>
          <w:tcPr>
            <w:tcW w:w="1152" w:type="dxa"/>
          </w:tcPr>
          <w:p w:rsidR="00C85961" w:rsidRPr="00224846" w:rsidRDefault="00C85961" w:rsidP="003D2251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2001</w:t>
            </w:r>
          </w:p>
        </w:tc>
        <w:tc>
          <w:tcPr>
            <w:tcW w:w="1334" w:type="dxa"/>
          </w:tcPr>
          <w:p w:rsidR="00C85961" w:rsidRPr="00224846" w:rsidRDefault="00C85961" w:rsidP="003D2251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J Yen</w:t>
            </w:r>
          </w:p>
          <w:p w:rsidR="00C85961" w:rsidRPr="00224846" w:rsidRDefault="00C85961" w:rsidP="003D2251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989460</w:t>
            </w:r>
          </w:p>
          <w:p w:rsidR="00C85961" w:rsidRPr="00224846" w:rsidRDefault="00C85961" w:rsidP="003D2251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276" w:type="dxa"/>
          </w:tcPr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080" w:type="dxa"/>
          </w:tcPr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D2251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Eye</w:t>
            </w:r>
          </w:p>
        </w:tc>
        <w:tc>
          <w:tcPr>
            <w:tcW w:w="1507" w:type="dxa"/>
          </w:tcPr>
          <w:p w:rsidR="00C85961" w:rsidRPr="00224846" w:rsidRDefault="00C85961" w:rsidP="003D2251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Yag Laser NPCB</w:t>
            </w:r>
          </w:p>
        </w:tc>
        <w:tc>
          <w:tcPr>
            <w:tcW w:w="1325" w:type="dxa"/>
          </w:tcPr>
          <w:p w:rsidR="00C85961" w:rsidRPr="00224846" w:rsidRDefault="00C85961" w:rsidP="003D2251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5/2002</w:t>
            </w:r>
          </w:p>
        </w:tc>
        <w:tc>
          <w:tcPr>
            <w:tcW w:w="1152" w:type="dxa"/>
          </w:tcPr>
          <w:p w:rsidR="00C85961" w:rsidRPr="00224846" w:rsidRDefault="00C85961" w:rsidP="003D2251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5/2002</w:t>
            </w:r>
          </w:p>
        </w:tc>
        <w:tc>
          <w:tcPr>
            <w:tcW w:w="1334" w:type="dxa"/>
          </w:tcPr>
          <w:p w:rsidR="00C85961" w:rsidRPr="00224846" w:rsidRDefault="00C85961" w:rsidP="003D2251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Rs.</w:t>
            </w:r>
          </w:p>
          <w:p w:rsidR="00C85961" w:rsidRPr="00224846" w:rsidRDefault="00C85961" w:rsidP="003D2251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850000.00</w:t>
            </w:r>
          </w:p>
        </w:tc>
        <w:tc>
          <w:tcPr>
            <w:tcW w:w="1276" w:type="dxa"/>
          </w:tcPr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080" w:type="dxa"/>
          </w:tcPr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D2251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Eye</w:t>
            </w:r>
          </w:p>
        </w:tc>
        <w:tc>
          <w:tcPr>
            <w:tcW w:w="1507" w:type="dxa"/>
          </w:tcPr>
          <w:p w:rsidR="00C85961" w:rsidRPr="00224846" w:rsidRDefault="00C85961" w:rsidP="003D2251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Visual Field Analyzer</w:t>
            </w:r>
          </w:p>
          <w:p w:rsidR="00C85961" w:rsidRPr="00224846" w:rsidRDefault="00C85961" w:rsidP="003D2251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 xml:space="preserve">Auto Perimeter </w:t>
            </w:r>
          </w:p>
        </w:tc>
        <w:tc>
          <w:tcPr>
            <w:tcW w:w="1325" w:type="dxa"/>
          </w:tcPr>
          <w:p w:rsidR="00C85961" w:rsidRPr="00224846" w:rsidRDefault="00C85961" w:rsidP="003D2251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3/2008</w:t>
            </w:r>
          </w:p>
        </w:tc>
        <w:tc>
          <w:tcPr>
            <w:tcW w:w="1152" w:type="dxa"/>
          </w:tcPr>
          <w:p w:rsidR="00C85961" w:rsidRPr="00224846" w:rsidRDefault="00C85961" w:rsidP="003D2251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3/2008</w:t>
            </w:r>
          </w:p>
        </w:tc>
        <w:tc>
          <w:tcPr>
            <w:tcW w:w="1334" w:type="dxa"/>
          </w:tcPr>
          <w:p w:rsidR="00C85961" w:rsidRPr="00224846" w:rsidRDefault="00C85961" w:rsidP="003D2251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USD 16425</w:t>
            </w:r>
          </w:p>
        </w:tc>
        <w:tc>
          <w:tcPr>
            <w:tcW w:w="1276" w:type="dxa"/>
          </w:tcPr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080" w:type="dxa"/>
          </w:tcPr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D2251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Eye</w:t>
            </w:r>
          </w:p>
        </w:tc>
        <w:tc>
          <w:tcPr>
            <w:tcW w:w="1507" w:type="dxa"/>
          </w:tcPr>
          <w:p w:rsidR="00C85961" w:rsidRPr="00224846" w:rsidRDefault="00C85961" w:rsidP="003D2251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Fundus Camera Zeiss</w:t>
            </w:r>
          </w:p>
        </w:tc>
        <w:tc>
          <w:tcPr>
            <w:tcW w:w="1325" w:type="dxa"/>
          </w:tcPr>
          <w:p w:rsidR="00C85961" w:rsidRPr="00224846" w:rsidRDefault="00C85961" w:rsidP="003D2251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6/2008</w:t>
            </w:r>
          </w:p>
        </w:tc>
        <w:tc>
          <w:tcPr>
            <w:tcW w:w="1152" w:type="dxa"/>
          </w:tcPr>
          <w:p w:rsidR="00C85961" w:rsidRPr="00224846" w:rsidRDefault="00C85961" w:rsidP="003D2251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6/2008</w:t>
            </w:r>
          </w:p>
        </w:tc>
        <w:tc>
          <w:tcPr>
            <w:tcW w:w="1334" w:type="dxa"/>
          </w:tcPr>
          <w:p w:rsidR="00C85961" w:rsidRPr="00224846" w:rsidRDefault="00C85961" w:rsidP="003D2251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Euro:</w:t>
            </w:r>
          </w:p>
          <w:p w:rsidR="00C85961" w:rsidRPr="00224846" w:rsidRDefault="00C85961" w:rsidP="003D2251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25867</w:t>
            </w:r>
          </w:p>
        </w:tc>
        <w:tc>
          <w:tcPr>
            <w:tcW w:w="1276" w:type="dxa"/>
          </w:tcPr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080" w:type="dxa"/>
          </w:tcPr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D2251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Eye</w:t>
            </w:r>
          </w:p>
        </w:tc>
        <w:tc>
          <w:tcPr>
            <w:tcW w:w="1507" w:type="dxa"/>
          </w:tcPr>
          <w:p w:rsidR="00C85961" w:rsidRPr="00224846" w:rsidRDefault="00C85961" w:rsidP="003D2251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Green Laser photo coagulator</w:t>
            </w:r>
          </w:p>
          <w:p w:rsidR="00C85961" w:rsidRPr="00224846" w:rsidRDefault="00C85961" w:rsidP="003D2251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 xml:space="preserve">Zeiss </w:t>
            </w:r>
          </w:p>
        </w:tc>
        <w:tc>
          <w:tcPr>
            <w:tcW w:w="1325" w:type="dxa"/>
          </w:tcPr>
          <w:p w:rsidR="00C85961" w:rsidRPr="00224846" w:rsidRDefault="00C85961" w:rsidP="003D2251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May 2008</w:t>
            </w:r>
          </w:p>
        </w:tc>
        <w:tc>
          <w:tcPr>
            <w:tcW w:w="1152" w:type="dxa"/>
          </w:tcPr>
          <w:p w:rsidR="00C85961" w:rsidRPr="00224846" w:rsidRDefault="00C85961" w:rsidP="003D2251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August 2008</w:t>
            </w:r>
          </w:p>
        </w:tc>
        <w:tc>
          <w:tcPr>
            <w:tcW w:w="1334" w:type="dxa"/>
          </w:tcPr>
          <w:p w:rsidR="00C85961" w:rsidRPr="00224846" w:rsidRDefault="00C85961" w:rsidP="003D2251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Euro:</w:t>
            </w:r>
          </w:p>
          <w:p w:rsidR="00C85961" w:rsidRPr="00224846" w:rsidRDefault="00C85961" w:rsidP="003D2251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354452</w:t>
            </w:r>
          </w:p>
        </w:tc>
        <w:tc>
          <w:tcPr>
            <w:tcW w:w="1276" w:type="dxa"/>
          </w:tcPr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080" w:type="dxa"/>
          </w:tcPr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D2251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Eye</w:t>
            </w:r>
          </w:p>
        </w:tc>
        <w:tc>
          <w:tcPr>
            <w:tcW w:w="1507" w:type="dxa"/>
          </w:tcPr>
          <w:p w:rsidR="00C85961" w:rsidRPr="00224846" w:rsidRDefault="00C85961" w:rsidP="003D2251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O.T. Table, Model: Rapido, 100001865, Make:M/s Merivaara enterprises, Finland</w:t>
            </w:r>
          </w:p>
        </w:tc>
        <w:tc>
          <w:tcPr>
            <w:tcW w:w="1325" w:type="dxa"/>
          </w:tcPr>
          <w:p w:rsidR="00C85961" w:rsidRPr="00224846" w:rsidRDefault="00C85961" w:rsidP="003D2251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March 2009</w:t>
            </w:r>
          </w:p>
        </w:tc>
        <w:tc>
          <w:tcPr>
            <w:tcW w:w="1152" w:type="dxa"/>
          </w:tcPr>
          <w:p w:rsidR="00C85961" w:rsidRPr="00224846" w:rsidRDefault="00C85961" w:rsidP="003D2251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June 2009</w:t>
            </w:r>
          </w:p>
        </w:tc>
        <w:tc>
          <w:tcPr>
            <w:tcW w:w="1334" w:type="dxa"/>
          </w:tcPr>
          <w:p w:rsidR="00C85961" w:rsidRPr="00224846" w:rsidRDefault="00C85961" w:rsidP="003D2251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10 lakh</w:t>
            </w:r>
          </w:p>
        </w:tc>
        <w:tc>
          <w:tcPr>
            <w:tcW w:w="1276" w:type="dxa"/>
          </w:tcPr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--</w:t>
            </w:r>
          </w:p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080" w:type="dxa"/>
          </w:tcPr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D2251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Eye</w:t>
            </w:r>
          </w:p>
        </w:tc>
        <w:tc>
          <w:tcPr>
            <w:tcW w:w="1507" w:type="dxa"/>
          </w:tcPr>
          <w:p w:rsidR="00C85961" w:rsidRPr="00224846" w:rsidRDefault="00C85961" w:rsidP="003D2251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Plasma Sterilizer</w:t>
            </w:r>
          </w:p>
          <w:p w:rsidR="00C85961" w:rsidRPr="00224846" w:rsidRDefault="00C85961" w:rsidP="003D2251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Model/Make : Derun Tech</w:t>
            </w:r>
          </w:p>
        </w:tc>
        <w:tc>
          <w:tcPr>
            <w:tcW w:w="1325" w:type="dxa"/>
          </w:tcPr>
          <w:p w:rsidR="00C85961" w:rsidRPr="00224846" w:rsidRDefault="00C85961" w:rsidP="003D2251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10/01/2013</w:t>
            </w:r>
          </w:p>
        </w:tc>
        <w:tc>
          <w:tcPr>
            <w:tcW w:w="1152" w:type="dxa"/>
          </w:tcPr>
          <w:p w:rsidR="00C85961" w:rsidRPr="00224846" w:rsidRDefault="00C85961" w:rsidP="003D2251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01/06/2013</w:t>
            </w:r>
          </w:p>
        </w:tc>
        <w:tc>
          <w:tcPr>
            <w:tcW w:w="1334" w:type="dxa"/>
          </w:tcPr>
          <w:p w:rsidR="00C85961" w:rsidRPr="00224846" w:rsidRDefault="00C85961" w:rsidP="003D2251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2570054</w:t>
            </w:r>
          </w:p>
        </w:tc>
        <w:tc>
          <w:tcPr>
            <w:tcW w:w="1276" w:type="dxa"/>
          </w:tcPr>
          <w:p w:rsidR="00C85961" w:rsidRPr="00224846" w:rsidRDefault="00C85961" w:rsidP="003D2251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Warranty 5 years 5 year AMC</w:t>
            </w:r>
          </w:p>
        </w:tc>
        <w:tc>
          <w:tcPr>
            <w:tcW w:w="1080" w:type="dxa"/>
          </w:tcPr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D2251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224846" w:rsidRDefault="00C85961" w:rsidP="003D225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Eye</w:t>
            </w:r>
          </w:p>
        </w:tc>
        <w:tc>
          <w:tcPr>
            <w:tcW w:w="1507" w:type="dxa"/>
          </w:tcPr>
          <w:p w:rsidR="00C85961" w:rsidRPr="00224846" w:rsidRDefault="00C85961" w:rsidP="003D225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Dual frequency radio surgical knife</w:t>
            </w:r>
          </w:p>
          <w:p w:rsidR="00C85961" w:rsidRPr="00224846" w:rsidRDefault="00C85961" w:rsidP="003D225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Make: Ellman USA</w:t>
            </w:r>
          </w:p>
          <w:p w:rsidR="00C85961" w:rsidRPr="00224846" w:rsidRDefault="00C85961" w:rsidP="003D225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Qty: 1 no</w:t>
            </w:r>
          </w:p>
        </w:tc>
        <w:tc>
          <w:tcPr>
            <w:tcW w:w="1325" w:type="dxa"/>
          </w:tcPr>
          <w:p w:rsidR="00C85961" w:rsidRPr="00224846" w:rsidRDefault="00C85961" w:rsidP="003D225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505 dated 8.8.13</w:t>
            </w:r>
          </w:p>
        </w:tc>
        <w:tc>
          <w:tcPr>
            <w:tcW w:w="1152" w:type="dxa"/>
          </w:tcPr>
          <w:p w:rsidR="00C85961" w:rsidRPr="00224846" w:rsidRDefault="00C85961" w:rsidP="003D225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7.10.13</w:t>
            </w:r>
          </w:p>
        </w:tc>
        <w:tc>
          <w:tcPr>
            <w:tcW w:w="1334" w:type="dxa"/>
          </w:tcPr>
          <w:p w:rsidR="00C85961" w:rsidRPr="00224846" w:rsidRDefault="00C85961" w:rsidP="003D225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1601776.00</w:t>
            </w:r>
          </w:p>
        </w:tc>
        <w:tc>
          <w:tcPr>
            <w:tcW w:w="1276" w:type="dxa"/>
          </w:tcPr>
          <w:p w:rsidR="00C85961" w:rsidRPr="00224846" w:rsidRDefault="00C85961" w:rsidP="003D225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Warranty 2 years AMC 5 years</w:t>
            </w:r>
          </w:p>
        </w:tc>
        <w:tc>
          <w:tcPr>
            <w:tcW w:w="1080" w:type="dxa"/>
          </w:tcPr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D2251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224846" w:rsidRDefault="00C85961" w:rsidP="003D225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Eye</w:t>
            </w:r>
          </w:p>
        </w:tc>
        <w:tc>
          <w:tcPr>
            <w:tcW w:w="1507" w:type="dxa"/>
          </w:tcPr>
          <w:p w:rsidR="00C85961" w:rsidRPr="00224846" w:rsidRDefault="00C85961" w:rsidP="003D2251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Alcon Laureate world Phacoemulsification</w:t>
            </w:r>
          </w:p>
          <w:p w:rsidR="00C85961" w:rsidRPr="00224846" w:rsidRDefault="00C85961" w:rsidP="003D225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Qty: 1 no</w:t>
            </w:r>
          </w:p>
        </w:tc>
        <w:tc>
          <w:tcPr>
            <w:tcW w:w="1325" w:type="dxa"/>
          </w:tcPr>
          <w:p w:rsidR="00C85961" w:rsidRPr="00224846" w:rsidRDefault="00C85961" w:rsidP="003D225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1006 dated 31.1.13</w:t>
            </w:r>
          </w:p>
        </w:tc>
        <w:tc>
          <w:tcPr>
            <w:tcW w:w="1152" w:type="dxa"/>
          </w:tcPr>
          <w:p w:rsidR="00C85961" w:rsidRPr="00224846" w:rsidRDefault="00C85961" w:rsidP="003D225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11.4.13</w:t>
            </w:r>
          </w:p>
        </w:tc>
        <w:tc>
          <w:tcPr>
            <w:tcW w:w="1334" w:type="dxa"/>
          </w:tcPr>
          <w:p w:rsidR="00C85961" w:rsidRPr="00224846" w:rsidRDefault="00C85961" w:rsidP="003D225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2205000.00</w:t>
            </w:r>
          </w:p>
        </w:tc>
        <w:tc>
          <w:tcPr>
            <w:tcW w:w="1276" w:type="dxa"/>
          </w:tcPr>
          <w:p w:rsidR="00C85961" w:rsidRPr="00224846" w:rsidRDefault="00C85961" w:rsidP="003D225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Warranty 5 years AMC 5 years</w:t>
            </w:r>
          </w:p>
        </w:tc>
        <w:tc>
          <w:tcPr>
            <w:tcW w:w="1080" w:type="dxa"/>
          </w:tcPr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D2251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224846" w:rsidRDefault="00C85961" w:rsidP="003D225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Eye</w:t>
            </w:r>
          </w:p>
        </w:tc>
        <w:tc>
          <w:tcPr>
            <w:tcW w:w="1507" w:type="dxa"/>
          </w:tcPr>
          <w:p w:rsidR="00C85961" w:rsidRPr="00224846" w:rsidRDefault="00C85961" w:rsidP="003D225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Ultrasonic pachymeter-Pachette 3</w:t>
            </w:r>
          </w:p>
          <w:p w:rsidR="00C85961" w:rsidRPr="00224846" w:rsidRDefault="00C85961" w:rsidP="003D225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Qty: 1 nos</w:t>
            </w:r>
          </w:p>
        </w:tc>
        <w:tc>
          <w:tcPr>
            <w:tcW w:w="1325" w:type="dxa"/>
          </w:tcPr>
          <w:p w:rsidR="00C85961" w:rsidRPr="00224846" w:rsidRDefault="00C85961" w:rsidP="003D225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1153 dated 4.3.13</w:t>
            </w:r>
          </w:p>
        </w:tc>
        <w:tc>
          <w:tcPr>
            <w:tcW w:w="1152" w:type="dxa"/>
          </w:tcPr>
          <w:p w:rsidR="00C85961" w:rsidRPr="00224846" w:rsidRDefault="00C85961" w:rsidP="003D225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21.3.13</w:t>
            </w:r>
          </w:p>
        </w:tc>
        <w:tc>
          <w:tcPr>
            <w:tcW w:w="1334" w:type="dxa"/>
          </w:tcPr>
          <w:p w:rsidR="00C85961" w:rsidRPr="00224846" w:rsidRDefault="00C85961" w:rsidP="003D225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178500.00</w:t>
            </w:r>
          </w:p>
        </w:tc>
        <w:tc>
          <w:tcPr>
            <w:tcW w:w="1276" w:type="dxa"/>
          </w:tcPr>
          <w:p w:rsidR="00C85961" w:rsidRPr="00224846" w:rsidRDefault="00C85961" w:rsidP="003D225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Warranty 3 years AMC 7 years</w:t>
            </w:r>
          </w:p>
        </w:tc>
        <w:tc>
          <w:tcPr>
            <w:tcW w:w="1080" w:type="dxa"/>
          </w:tcPr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D2251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224846" w:rsidRDefault="00C85961" w:rsidP="003D2251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Eye</w:t>
            </w:r>
          </w:p>
        </w:tc>
        <w:tc>
          <w:tcPr>
            <w:tcW w:w="1507" w:type="dxa"/>
          </w:tcPr>
          <w:p w:rsidR="00C85961" w:rsidRPr="00224846" w:rsidRDefault="00C85961" w:rsidP="003D225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Slit lamp with applanation tonometer and motorized table</w:t>
            </w:r>
          </w:p>
          <w:p w:rsidR="00C85961" w:rsidRPr="00224846" w:rsidRDefault="00C85961" w:rsidP="003D225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Qty: 1 no</w:t>
            </w:r>
          </w:p>
        </w:tc>
        <w:tc>
          <w:tcPr>
            <w:tcW w:w="1325" w:type="dxa"/>
          </w:tcPr>
          <w:p w:rsidR="00C85961" w:rsidRPr="00224846" w:rsidRDefault="00C85961" w:rsidP="003D225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1194 dated 13.3.13</w:t>
            </w:r>
          </w:p>
        </w:tc>
        <w:tc>
          <w:tcPr>
            <w:tcW w:w="1152" w:type="dxa"/>
          </w:tcPr>
          <w:p w:rsidR="00C85961" w:rsidRPr="00224846" w:rsidRDefault="00C85961" w:rsidP="003D225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10.5.13</w:t>
            </w:r>
          </w:p>
        </w:tc>
        <w:tc>
          <w:tcPr>
            <w:tcW w:w="1334" w:type="dxa"/>
          </w:tcPr>
          <w:p w:rsidR="00C85961" w:rsidRPr="00224846" w:rsidRDefault="00C85961" w:rsidP="003D225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475000.00</w:t>
            </w:r>
          </w:p>
        </w:tc>
        <w:tc>
          <w:tcPr>
            <w:tcW w:w="1276" w:type="dxa"/>
          </w:tcPr>
          <w:p w:rsidR="00C85961" w:rsidRPr="00224846" w:rsidRDefault="00C85961" w:rsidP="003D225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Warranty 3 years AMC 7 years</w:t>
            </w:r>
          </w:p>
        </w:tc>
        <w:tc>
          <w:tcPr>
            <w:tcW w:w="1080" w:type="dxa"/>
          </w:tcPr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D2251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224846" w:rsidRDefault="00C85961" w:rsidP="003D2251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Eye</w:t>
            </w:r>
          </w:p>
        </w:tc>
        <w:tc>
          <w:tcPr>
            <w:tcW w:w="1507" w:type="dxa"/>
          </w:tcPr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O.T. Table, Model: Rapido,</w:t>
            </w:r>
          </w:p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100001865, Make:M/s Merivaara enterprises, Finland</w:t>
            </w:r>
          </w:p>
        </w:tc>
        <w:tc>
          <w:tcPr>
            <w:tcW w:w="1325" w:type="dxa"/>
          </w:tcPr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 xml:space="preserve">255 </w:t>
            </w:r>
          </w:p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Dt. 26.6.2012</w:t>
            </w:r>
          </w:p>
        </w:tc>
        <w:tc>
          <w:tcPr>
            <w:tcW w:w="1152" w:type="dxa"/>
          </w:tcPr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3.4.2013</w:t>
            </w:r>
          </w:p>
        </w:tc>
        <w:tc>
          <w:tcPr>
            <w:tcW w:w="1334" w:type="dxa"/>
          </w:tcPr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Euro 14422.00</w:t>
            </w:r>
          </w:p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Rs.926613.00</w:t>
            </w:r>
          </w:p>
        </w:tc>
        <w:tc>
          <w:tcPr>
            <w:tcW w:w="1276" w:type="dxa"/>
          </w:tcPr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Warranty:   3 years AMC 7 years</w:t>
            </w:r>
          </w:p>
        </w:tc>
        <w:tc>
          <w:tcPr>
            <w:tcW w:w="1080" w:type="dxa"/>
          </w:tcPr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D2251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224846" w:rsidRDefault="00C85961" w:rsidP="003D2251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Eye</w:t>
            </w:r>
          </w:p>
        </w:tc>
        <w:tc>
          <w:tcPr>
            <w:tcW w:w="1507" w:type="dxa"/>
          </w:tcPr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 xml:space="preserve">Photoslit Lamp </w:t>
            </w:r>
          </w:p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Model: Appaswamy ICM-7</w:t>
            </w:r>
          </w:p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Make: M/s Appaswamy Associates</w:t>
            </w:r>
          </w:p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 xml:space="preserve">Qty: 03 </w:t>
            </w:r>
          </w:p>
        </w:tc>
        <w:tc>
          <w:tcPr>
            <w:tcW w:w="1325" w:type="dxa"/>
          </w:tcPr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32-20/Stores/LHMC/Optha/2016-17/1280</w:t>
            </w:r>
          </w:p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Date: 21/02/2017</w:t>
            </w:r>
          </w:p>
        </w:tc>
        <w:tc>
          <w:tcPr>
            <w:tcW w:w="1152" w:type="dxa"/>
          </w:tcPr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23/03/2017</w:t>
            </w:r>
          </w:p>
        </w:tc>
        <w:tc>
          <w:tcPr>
            <w:tcW w:w="1334" w:type="dxa"/>
          </w:tcPr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Rs. 650000.00 + Tax (Each)</w:t>
            </w:r>
          </w:p>
        </w:tc>
        <w:tc>
          <w:tcPr>
            <w:tcW w:w="1276" w:type="dxa"/>
          </w:tcPr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Warranty:   5 years from the date of installation + 5 years  CMC</w:t>
            </w:r>
          </w:p>
        </w:tc>
        <w:tc>
          <w:tcPr>
            <w:tcW w:w="1080" w:type="dxa"/>
          </w:tcPr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5 years  CMC Per Unit</w:t>
            </w:r>
          </w:p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224846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224846">
              <w:rPr>
                <w:rFonts w:ascii="Bookman Old Style" w:hAnsi="Bookman Old Style"/>
                <w:sz w:val="14"/>
                <w:szCs w:val="14"/>
              </w:rPr>
              <w:t xml:space="preserve"> 20000</w:t>
            </w:r>
          </w:p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224846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224846">
              <w:rPr>
                <w:rFonts w:ascii="Bookman Old Style" w:hAnsi="Bookman Old Style"/>
                <w:sz w:val="14"/>
                <w:szCs w:val="14"/>
              </w:rPr>
              <w:t xml:space="preserve"> 20000</w:t>
            </w:r>
          </w:p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224846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224846">
              <w:rPr>
                <w:rFonts w:ascii="Bookman Old Style" w:hAnsi="Bookman Old Style"/>
                <w:sz w:val="14"/>
                <w:szCs w:val="14"/>
              </w:rPr>
              <w:t xml:space="preserve"> 20000</w:t>
            </w:r>
          </w:p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224846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224846">
              <w:rPr>
                <w:rFonts w:ascii="Bookman Old Style" w:hAnsi="Bookman Old Style"/>
                <w:sz w:val="14"/>
                <w:szCs w:val="14"/>
              </w:rPr>
              <w:t xml:space="preserve"> 20000</w:t>
            </w:r>
          </w:p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224846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224846">
              <w:rPr>
                <w:rFonts w:ascii="Bookman Old Style" w:hAnsi="Bookman Old Style"/>
                <w:sz w:val="14"/>
                <w:szCs w:val="14"/>
              </w:rPr>
              <w:t xml:space="preserve"> 20000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D2251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224846" w:rsidRDefault="00C85961" w:rsidP="003D2251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Eye</w:t>
            </w:r>
          </w:p>
        </w:tc>
        <w:tc>
          <w:tcPr>
            <w:tcW w:w="1507" w:type="dxa"/>
          </w:tcPr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 xml:space="preserve">Photoslit Lamp </w:t>
            </w:r>
          </w:p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Model: Appaswamy ICM-7</w:t>
            </w:r>
          </w:p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Make: M/s Appaswamy Associates</w:t>
            </w:r>
          </w:p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Qty: 01</w:t>
            </w:r>
          </w:p>
        </w:tc>
        <w:tc>
          <w:tcPr>
            <w:tcW w:w="1325" w:type="dxa"/>
          </w:tcPr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32-20/Stores/LHMC/Optha/2016-17/1323</w:t>
            </w:r>
          </w:p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Date: 22/01/2018</w:t>
            </w:r>
          </w:p>
        </w:tc>
        <w:tc>
          <w:tcPr>
            <w:tcW w:w="1152" w:type="dxa"/>
          </w:tcPr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12/03/2018</w:t>
            </w:r>
          </w:p>
        </w:tc>
        <w:tc>
          <w:tcPr>
            <w:tcW w:w="1334" w:type="dxa"/>
          </w:tcPr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Rs. 650000.00 + Tax (Each)</w:t>
            </w:r>
          </w:p>
        </w:tc>
        <w:tc>
          <w:tcPr>
            <w:tcW w:w="1276" w:type="dxa"/>
          </w:tcPr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Warranty:   5 years from the date of installation + 5 years  CMC</w:t>
            </w:r>
          </w:p>
        </w:tc>
        <w:tc>
          <w:tcPr>
            <w:tcW w:w="1080" w:type="dxa"/>
          </w:tcPr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5 years  CMC Per Unit</w:t>
            </w:r>
          </w:p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224846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224846">
              <w:rPr>
                <w:rFonts w:ascii="Bookman Old Style" w:hAnsi="Bookman Old Style"/>
                <w:sz w:val="14"/>
                <w:szCs w:val="14"/>
              </w:rPr>
              <w:t xml:space="preserve"> 20000</w:t>
            </w:r>
          </w:p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224846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224846">
              <w:rPr>
                <w:rFonts w:ascii="Bookman Old Style" w:hAnsi="Bookman Old Style"/>
                <w:sz w:val="14"/>
                <w:szCs w:val="14"/>
              </w:rPr>
              <w:t xml:space="preserve"> 20000</w:t>
            </w:r>
          </w:p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224846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224846">
              <w:rPr>
                <w:rFonts w:ascii="Bookman Old Style" w:hAnsi="Bookman Old Style"/>
                <w:sz w:val="14"/>
                <w:szCs w:val="14"/>
              </w:rPr>
              <w:t xml:space="preserve"> 20000</w:t>
            </w:r>
          </w:p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224846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224846">
              <w:rPr>
                <w:rFonts w:ascii="Bookman Old Style" w:hAnsi="Bookman Old Style"/>
                <w:sz w:val="14"/>
                <w:szCs w:val="14"/>
              </w:rPr>
              <w:t xml:space="preserve"> 20000</w:t>
            </w:r>
          </w:p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224846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224846">
              <w:rPr>
                <w:rFonts w:ascii="Bookman Old Style" w:hAnsi="Bookman Old Style"/>
                <w:sz w:val="14"/>
                <w:szCs w:val="14"/>
              </w:rPr>
              <w:t xml:space="preserve"> 20000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D2251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224846" w:rsidRDefault="00C85961" w:rsidP="003D2251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Eye</w:t>
            </w:r>
          </w:p>
        </w:tc>
        <w:tc>
          <w:tcPr>
            <w:tcW w:w="1507" w:type="dxa"/>
          </w:tcPr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 xml:space="preserve">A-Scan Bio-Meter </w:t>
            </w:r>
          </w:p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Supplier: Appasamy Associates</w:t>
            </w:r>
          </w:p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Qty: 01</w:t>
            </w:r>
          </w:p>
        </w:tc>
        <w:tc>
          <w:tcPr>
            <w:tcW w:w="1325" w:type="dxa"/>
          </w:tcPr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No.Store/SQ/A-Scan Bio Meter/Ophtha/2017/1277 Dated 15-01-2018</w:t>
            </w:r>
          </w:p>
        </w:tc>
        <w:tc>
          <w:tcPr>
            <w:tcW w:w="1152" w:type="dxa"/>
          </w:tcPr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09-05-2018</w:t>
            </w:r>
          </w:p>
        </w:tc>
        <w:tc>
          <w:tcPr>
            <w:tcW w:w="1334" w:type="dxa"/>
          </w:tcPr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Rs. 200000.00 + Tax</w:t>
            </w:r>
          </w:p>
        </w:tc>
        <w:tc>
          <w:tcPr>
            <w:tcW w:w="1276" w:type="dxa"/>
          </w:tcPr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Warranty:   3 years from the date of installation + 5 years  CMC</w:t>
            </w:r>
          </w:p>
        </w:tc>
        <w:tc>
          <w:tcPr>
            <w:tcW w:w="1080" w:type="dxa"/>
          </w:tcPr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CMC 05 years required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D2251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224846" w:rsidRDefault="00C85961" w:rsidP="003D2251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Eye</w:t>
            </w:r>
          </w:p>
        </w:tc>
        <w:tc>
          <w:tcPr>
            <w:tcW w:w="1507" w:type="dxa"/>
          </w:tcPr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Auto Kerato</w:t>
            </w:r>
            <w:r>
              <w:rPr>
                <w:rFonts w:ascii="Bookman Old Style" w:hAnsi="Bookman Old Style"/>
                <w:sz w:val="14"/>
                <w:szCs w:val="14"/>
              </w:rPr>
              <w:t>t</w:t>
            </w:r>
            <w:r w:rsidRPr="00224846">
              <w:rPr>
                <w:rFonts w:ascii="Bookman Old Style" w:hAnsi="Bookman Old Style"/>
                <w:sz w:val="14"/>
                <w:szCs w:val="14"/>
              </w:rPr>
              <w:t>onometer</w:t>
            </w:r>
          </w:p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Model: TRX-2P</w:t>
            </w:r>
          </w:p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Make: M/s Topocan</w:t>
            </w:r>
          </w:p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Qty: 01</w:t>
            </w:r>
          </w:p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Supplier: M/s Mehra Eye Tech Pvt. Ltd</w:t>
            </w:r>
          </w:p>
        </w:tc>
        <w:tc>
          <w:tcPr>
            <w:tcW w:w="1325" w:type="dxa"/>
          </w:tcPr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32-98/Stores/LHMC/Optha/2017-18/970</w:t>
            </w:r>
          </w:p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Date: 02/11/2017</w:t>
            </w:r>
          </w:p>
        </w:tc>
        <w:tc>
          <w:tcPr>
            <w:tcW w:w="1152" w:type="dxa"/>
          </w:tcPr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18/01/2018</w:t>
            </w:r>
          </w:p>
        </w:tc>
        <w:tc>
          <w:tcPr>
            <w:tcW w:w="1334" w:type="dxa"/>
          </w:tcPr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Rs. 1350000.00 + Tax (Each)</w:t>
            </w:r>
          </w:p>
        </w:tc>
        <w:tc>
          <w:tcPr>
            <w:tcW w:w="1276" w:type="dxa"/>
          </w:tcPr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Warranty:   5 years from the date of installation + 5 years  CMC</w:t>
            </w:r>
          </w:p>
        </w:tc>
        <w:tc>
          <w:tcPr>
            <w:tcW w:w="1080" w:type="dxa"/>
          </w:tcPr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5 years  CMC Per Unit</w:t>
            </w:r>
          </w:p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224846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224846">
              <w:rPr>
                <w:rFonts w:ascii="Bookman Old Style" w:hAnsi="Bookman Old Style"/>
                <w:sz w:val="14"/>
                <w:szCs w:val="14"/>
              </w:rPr>
              <w:t xml:space="preserve"> 28625</w:t>
            </w:r>
          </w:p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224846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224846">
              <w:rPr>
                <w:rFonts w:ascii="Bookman Old Style" w:hAnsi="Bookman Old Style"/>
                <w:sz w:val="14"/>
                <w:szCs w:val="14"/>
              </w:rPr>
              <w:t xml:space="preserve"> 29200</w:t>
            </w:r>
          </w:p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224846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224846">
              <w:rPr>
                <w:rFonts w:ascii="Bookman Old Style" w:hAnsi="Bookman Old Style"/>
                <w:sz w:val="14"/>
                <w:szCs w:val="14"/>
              </w:rPr>
              <w:t xml:space="preserve"> 29780</w:t>
            </w:r>
          </w:p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224846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224846">
              <w:rPr>
                <w:rFonts w:ascii="Bookman Old Style" w:hAnsi="Bookman Old Style"/>
                <w:sz w:val="14"/>
                <w:szCs w:val="14"/>
              </w:rPr>
              <w:t xml:space="preserve"> 30375</w:t>
            </w:r>
          </w:p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224846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224846">
              <w:rPr>
                <w:rFonts w:ascii="Bookman Old Style" w:hAnsi="Bookman Old Style"/>
                <w:sz w:val="14"/>
                <w:szCs w:val="14"/>
              </w:rPr>
              <w:t xml:space="preserve"> 30985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D2251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224846" w:rsidRDefault="00C85961" w:rsidP="003D2251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Eye</w:t>
            </w:r>
          </w:p>
        </w:tc>
        <w:tc>
          <w:tcPr>
            <w:tcW w:w="1507" w:type="dxa"/>
          </w:tcPr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 xml:space="preserve">Operating Microscope with Co-axial Illumination System </w:t>
            </w:r>
          </w:p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Model: AAOM-Brilliant Advent FS-9</w:t>
            </w:r>
          </w:p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Qty: 01</w:t>
            </w:r>
          </w:p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Supplier: M/s Appaswamy Associates</w:t>
            </w:r>
          </w:p>
        </w:tc>
        <w:tc>
          <w:tcPr>
            <w:tcW w:w="1325" w:type="dxa"/>
          </w:tcPr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32-270/Stores/LHMC/2018-19/721</w:t>
            </w:r>
          </w:p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Date: 28/09/2018</w:t>
            </w:r>
          </w:p>
        </w:tc>
        <w:tc>
          <w:tcPr>
            <w:tcW w:w="1152" w:type="dxa"/>
          </w:tcPr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17/01/2019</w:t>
            </w:r>
          </w:p>
        </w:tc>
        <w:tc>
          <w:tcPr>
            <w:tcW w:w="1334" w:type="dxa"/>
          </w:tcPr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Rs. 8,50,000.00 + Tax (Each)</w:t>
            </w:r>
          </w:p>
        </w:tc>
        <w:tc>
          <w:tcPr>
            <w:tcW w:w="1276" w:type="dxa"/>
          </w:tcPr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Warranty:   5 years from the date of installation</w:t>
            </w:r>
          </w:p>
        </w:tc>
        <w:tc>
          <w:tcPr>
            <w:tcW w:w="1080" w:type="dxa"/>
          </w:tcPr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5 years  CMC Per Unit</w:t>
            </w:r>
          </w:p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224846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224846">
              <w:rPr>
                <w:rFonts w:ascii="Bookman Old Style" w:hAnsi="Bookman Old Style"/>
                <w:sz w:val="14"/>
                <w:szCs w:val="14"/>
              </w:rPr>
              <w:t xml:space="preserve"> NQ</w:t>
            </w:r>
          </w:p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224846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224846">
              <w:rPr>
                <w:rFonts w:ascii="Bookman Old Style" w:hAnsi="Bookman Old Style"/>
                <w:sz w:val="14"/>
                <w:szCs w:val="14"/>
              </w:rPr>
              <w:t xml:space="preserve"> NQ</w:t>
            </w:r>
          </w:p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224846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224846">
              <w:rPr>
                <w:rFonts w:ascii="Bookman Old Style" w:hAnsi="Bookman Old Style"/>
                <w:sz w:val="14"/>
                <w:szCs w:val="14"/>
              </w:rPr>
              <w:t xml:space="preserve"> NQ</w:t>
            </w:r>
          </w:p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224846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224846">
              <w:rPr>
                <w:rFonts w:ascii="Bookman Old Style" w:hAnsi="Bookman Old Style"/>
                <w:sz w:val="14"/>
                <w:szCs w:val="14"/>
              </w:rPr>
              <w:t xml:space="preserve"> NQ</w:t>
            </w:r>
          </w:p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224846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224846">
              <w:rPr>
                <w:rFonts w:ascii="Bookman Old Style" w:hAnsi="Bookman Old Style"/>
                <w:sz w:val="14"/>
                <w:szCs w:val="14"/>
              </w:rPr>
              <w:t xml:space="preserve"> NQ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D2251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224846" w:rsidRDefault="00C85961" w:rsidP="003D2251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Eye</w:t>
            </w:r>
          </w:p>
        </w:tc>
        <w:tc>
          <w:tcPr>
            <w:tcW w:w="1507" w:type="dxa"/>
          </w:tcPr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Non-Contact Tonometer</w:t>
            </w:r>
          </w:p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Model: Reichert 7</w:t>
            </w:r>
          </w:p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Make: Reichert Technologies USA</w:t>
            </w:r>
          </w:p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Qty: 01</w:t>
            </w:r>
          </w:p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Supplier: M/s Appaswamy Associates</w:t>
            </w:r>
          </w:p>
        </w:tc>
        <w:tc>
          <w:tcPr>
            <w:tcW w:w="1325" w:type="dxa"/>
          </w:tcPr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32-337/Stores/LHMC/Ophtha/2019/1387</w:t>
            </w:r>
          </w:p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Date: 08/03/2019</w:t>
            </w:r>
          </w:p>
        </w:tc>
        <w:tc>
          <w:tcPr>
            <w:tcW w:w="1152" w:type="dxa"/>
          </w:tcPr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26/03/2019</w:t>
            </w:r>
          </w:p>
        </w:tc>
        <w:tc>
          <w:tcPr>
            <w:tcW w:w="1334" w:type="dxa"/>
          </w:tcPr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Rs. 4,50,000.00 + Tax (Each)</w:t>
            </w:r>
          </w:p>
        </w:tc>
        <w:tc>
          <w:tcPr>
            <w:tcW w:w="1276" w:type="dxa"/>
          </w:tcPr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Warranty:   2 years from the date of installation</w:t>
            </w:r>
          </w:p>
        </w:tc>
        <w:tc>
          <w:tcPr>
            <w:tcW w:w="1080" w:type="dxa"/>
          </w:tcPr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5 years  CMC Per Unit</w:t>
            </w:r>
          </w:p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224846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224846">
              <w:rPr>
                <w:rFonts w:ascii="Bookman Old Style" w:hAnsi="Bookman Old Style"/>
                <w:sz w:val="14"/>
                <w:szCs w:val="14"/>
              </w:rPr>
              <w:t xml:space="preserve"> 10000</w:t>
            </w:r>
          </w:p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224846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224846">
              <w:rPr>
                <w:rFonts w:ascii="Bookman Old Style" w:hAnsi="Bookman Old Style"/>
                <w:sz w:val="14"/>
                <w:szCs w:val="14"/>
              </w:rPr>
              <w:t xml:space="preserve"> 10000</w:t>
            </w:r>
          </w:p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224846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224846">
              <w:rPr>
                <w:rFonts w:ascii="Bookman Old Style" w:hAnsi="Bookman Old Style"/>
                <w:sz w:val="14"/>
                <w:szCs w:val="14"/>
              </w:rPr>
              <w:t xml:space="preserve"> 10000</w:t>
            </w:r>
          </w:p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224846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224846">
              <w:rPr>
                <w:rFonts w:ascii="Bookman Old Style" w:hAnsi="Bookman Old Style"/>
                <w:sz w:val="14"/>
                <w:szCs w:val="14"/>
              </w:rPr>
              <w:t xml:space="preserve"> 10000</w:t>
            </w:r>
          </w:p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224846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224846">
              <w:rPr>
                <w:rFonts w:ascii="Bookman Old Style" w:hAnsi="Bookman Old Style"/>
                <w:sz w:val="14"/>
                <w:szCs w:val="14"/>
              </w:rPr>
              <w:t xml:space="preserve"> 10000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D2251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224846" w:rsidRDefault="00C85961" w:rsidP="003D2251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Eye</w:t>
            </w:r>
          </w:p>
        </w:tc>
        <w:tc>
          <w:tcPr>
            <w:tcW w:w="1507" w:type="dxa"/>
          </w:tcPr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 xml:space="preserve">Specular Microscope </w:t>
            </w:r>
          </w:p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 xml:space="preserve">Model: Cell Check D </w:t>
            </w:r>
          </w:p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Mgf: M/s Konam Medical Inc. Japan</w:t>
            </w:r>
          </w:p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Qty: 01</w:t>
            </w:r>
          </w:p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Supplier: M/s Appaswamy Associates</w:t>
            </w:r>
          </w:p>
        </w:tc>
        <w:tc>
          <w:tcPr>
            <w:tcW w:w="1325" w:type="dxa"/>
          </w:tcPr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32-105/Stores/LHMC/Ophtha/2017-18/812</w:t>
            </w:r>
          </w:p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Date: 03/10/2017</w:t>
            </w:r>
          </w:p>
        </w:tc>
        <w:tc>
          <w:tcPr>
            <w:tcW w:w="1152" w:type="dxa"/>
          </w:tcPr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23/02/2019</w:t>
            </w:r>
          </w:p>
        </w:tc>
        <w:tc>
          <w:tcPr>
            <w:tcW w:w="1334" w:type="dxa"/>
          </w:tcPr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 xml:space="preserve">USD 28950 </w:t>
            </w:r>
          </w:p>
        </w:tc>
        <w:tc>
          <w:tcPr>
            <w:tcW w:w="1276" w:type="dxa"/>
          </w:tcPr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Warranty:   5 years from the date of installation</w:t>
            </w:r>
          </w:p>
        </w:tc>
        <w:tc>
          <w:tcPr>
            <w:tcW w:w="1080" w:type="dxa"/>
          </w:tcPr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5 years  CMC Per Unit</w:t>
            </w:r>
          </w:p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224846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224846">
              <w:rPr>
                <w:rFonts w:ascii="Bookman Old Style" w:hAnsi="Bookman Old Style"/>
                <w:sz w:val="14"/>
                <w:szCs w:val="14"/>
              </w:rPr>
              <w:t xml:space="preserve"> 55000</w:t>
            </w:r>
          </w:p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224846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224846">
              <w:rPr>
                <w:rFonts w:ascii="Bookman Old Style" w:hAnsi="Bookman Old Style"/>
                <w:sz w:val="14"/>
                <w:szCs w:val="14"/>
              </w:rPr>
              <w:t xml:space="preserve"> 55000</w:t>
            </w:r>
          </w:p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224846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224846">
              <w:rPr>
                <w:rFonts w:ascii="Bookman Old Style" w:hAnsi="Bookman Old Style"/>
                <w:sz w:val="14"/>
                <w:szCs w:val="14"/>
              </w:rPr>
              <w:t xml:space="preserve"> 55000</w:t>
            </w:r>
          </w:p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224846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224846">
              <w:rPr>
                <w:rFonts w:ascii="Bookman Old Style" w:hAnsi="Bookman Old Style"/>
                <w:sz w:val="14"/>
                <w:szCs w:val="14"/>
              </w:rPr>
              <w:t xml:space="preserve"> 55000</w:t>
            </w:r>
          </w:p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224846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224846">
              <w:rPr>
                <w:rFonts w:ascii="Bookman Old Style" w:hAnsi="Bookman Old Style"/>
                <w:sz w:val="14"/>
                <w:szCs w:val="14"/>
              </w:rPr>
              <w:t xml:space="preserve"> 55000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D2251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224846" w:rsidRDefault="00C85961" w:rsidP="003D2251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Eye</w:t>
            </w:r>
          </w:p>
        </w:tc>
        <w:tc>
          <w:tcPr>
            <w:tcW w:w="1507" w:type="dxa"/>
          </w:tcPr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Higher End Vitrectomy Machine</w:t>
            </w:r>
          </w:p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Brand: Alcon</w:t>
            </w:r>
          </w:p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Model: Constellation Table Top</w:t>
            </w:r>
          </w:p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Mgf: Alcon Qty: 01</w:t>
            </w:r>
          </w:p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Supplier: M/s Emco Tech Equipments</w:t>
            </w:r>
          </w:p>
        </w:tc>
        <w:tc>
          <w:tcPr>
            <w:tcW w:w="1325" w:type="dxa"/>
          </w:tcPr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32-338/Stores/LHMC/Ophtha/2019/1462</w:t>
            </w:r>
          </w:p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Date: 02703/2019</w:t>
            </w:r>
          </w:p>
        </w:tc>
        <w:tc>
          <w:tcPr>
            <w:tcW w:w="1152" w:type="dxa"/>
          </w:tcPr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29/03/2019</w:t>
            </w:r>
          </w:p>
        </w:tc>
        <w:tc>
          <w:tcPr>
            <w:tcW w:w="1334" w:type="dxa"/>
          </w:tcPr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Rs. 55,72,261.00 + Tax</w:t>
            </w:r>
          </w:p>
        </w:tc>
        <w:tc>
          <w:tcPr>
            <w:tcW w:w="1276" w:type="dxa"/>
          </w:tcPr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Warranty:   3 years from the date of installation</w:t>
            </w:r>
          </w:p>
        </w:tc>
        <w:tc>
          <w:tcPr>
            <w:tcW w:w="1080" w:type="dxa"/>
          </w:tcPr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5 years  CMC Per Unit</w:t>
            </w:r>
          </w:p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224846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224846">
              <w:rPr>
                <w:rFonts w:ascii="Bookman Old Style" w:hAnsi="Bookman Old Style"/>
                <w:sz w:val="14"/>
                <w:szCs w:val="14"/>
              </w:rPr>
              <w:t xml:space="preserve"> 150491</w:t>
            </w:r>
          </w:p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224846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224846">
              <w:rPr>
                <w:rFonts w:ascii="Bookman Old Style" w:hAnsi="Bookman Old Style"/>
                <w:sz w:val="14"/>
                <w:szCs w:val="14"/>
              </w:rPr>
              <w:t xml:space="preserve"> 158015</w:t>
            </w:r>
          </w:p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224846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224846">
              <w:rPr>
                <w:rFonts w:ascii="Bookman Old Style" w:hAnsi="Bookman Old Style"/>
                <w:sz w:val="14"/>
                <w:szCs w:val="14"/>
              </w:rPr>
              <w:t xml:space="preserve"> 165917</w:t>
            </w:r>
          </w:p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224846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224846">
              <w:rPr>
                <w:rFonts w:ascii="Bookman Old Style" w:hAnsi="Bookman Old Style"/>
                <w:sz w:val="14"/>
                <w:szCs w:val="14"/>
              </w:rPr>
              <w:t xml:space="preserve"> 174212</w:t>
            </w:r>
          </w:p>
          <w:p w:rsidR="00C85961" w:rsidRPr="00224846" w:rsidRDefault="00C85961" w:rsidP="003D2251">
            <w:pPr>
              <w:rPr>
                <w:rFonts w:ascii="Bookman Old Style" w:hAnsi="Bookman Old Style"/>
                <w:sz w:val="14"/>
                <w:szCs w:val="14"/>
              </w:rPr>
            </w:pPr>
            <w:r w:rsidRPr="00224846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224846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224846">
              <w:rPr>
                <w:rFonts w:ascii="Bookman Old Style" w:hAnsi="Bookman Old Style"/>
                <w:sz w:val="14"/>
                <w:szCs w:val="14"/>
              </w:rPr>
              <w:t xml:space="preserve"> 182922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923C4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923C4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Forensic Medicine &amp; Toxicology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Dead Body Digital Weighing Scale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Model: YSI 176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Supplier: M/s Yorco Sales Pvt. Ltd.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Qty. 01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32-129/Stores/LHMC/FMT/2017-18/1126 Dated 08/12/2017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26/12/2017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Rs. 135000.00 + Tax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Warranty:   1 years from the date of installation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923C4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923C4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Forensic Medicine &amp; Toxicology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Embalming Machine 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Model: YSI-170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Supplier: M/s Yorco Sales Pvt. Ltd.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Qty. 01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32-129/Stores/LHMC/FMT/2017-18/1124 Dated 08/12/2017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26/12/2017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Rs. 84000.00 + Tax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Warranty:   1 years from the date of installation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923C4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923C4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Forensic Medicine &amp; Toxicology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Mobile Shadow less OT Light with Single Dome 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Model: Coolex- MS20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Make: Multilux Hospital Technology Supplier: M/s Marino International 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Qty. 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32-21/Stores/SQ/FMT/ME/2017/1168 Dated 20/12/2017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28/02/2018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Rs. 68000.00 + Tax Per Unit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Warranty:   1 years from the date of installation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923C4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923C4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Forensic Medicine &amp; Toxicology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Autoclave Vertical Cylindrical Type Steam Sterilizer Pressure Type 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Model: ESTA 106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Make: Esteem Ind. Inc. Supplier: M/s Marino International 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Qty. 01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32-21/Stores/SQ/FMT/ME/2017/1169 Dated 20/12/2017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21/03/2018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Rs. 82000.00 + Tax Per Unit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Warranty:   1 years from the date of installation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923C4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141849" w:rsidRDefault="00C85961" w:rsidP="003923C4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 w:rsidRPr="00141849">
              <w:rPr>
                <w:rFonts w:ascii="Bookman Old Style" w:hAnsi="Bookman Old Style"/>
                <w:sz w:val="14"/>
                <w:szCs w:val="14"/>
              </w:rPr>
              <w:t>Forensic Medicine &amp; Toxicology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Default="00C85961" w:rsidP="003923C4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Autopsy Saw </w:t>
            </w:r>
          </w:p>
          <w:p w:rsidR="00C85961" w:rsidRDefault="00C85961" w:rsidP="003923C4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</w:p>
          <w:p w:rsidR="00C85961" w:rsidRDefault="00C85961" w:rsidP="003923C4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Qty   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141849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31/147/Store/LHMC/SQ/FMT/298/303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141849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17-06-2019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Rs.</w:t>
            </w:r>
          </w:p>
          <w:p w:rsidR="00C85961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87500 +</w:t>
            </w:r>
          </w:p>
          <w:p w:rsidR="00C85961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</w:p>
          <w:p w:rsidR="00C85961" w:rsidRPr="00141849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Tax per unit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141849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141849">
              <w:rPr>
                <w:rFonts w:ascii="Bookman Old Style" w:hAnsi="Bookman Old Style"/>
                <w:sz w:val="14"/>
                <w:szCs w:val="14"/>
              </w:rPr>
              <w:t>Warranty:   1 years from the date of installatio</w:t>
            </w:r>
            <w:r>
              <w:rPr>
                <w:rFonts w:ascii="Bookman Old Style" w:hAnsi="Bookman Old Style"/>
                <w:sz w:val="14"/>
                <w:szCs w:val="14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141849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Warranty 1 year, CMC 5 years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923C4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141849" w:rsidRDefault="00C85961" w:rsidP="003923C4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 w:rsidRPr="00141849">
              <w:rPr>
                <w:rFonts w:ascii="Bookman Old Style" w:hAnsi="Bookman Old Style"/>
                <w:sz w:val="14"/>
                <w:szCs w:val="14"/>
              </w:rPr>
              <w:t>Forensic Medicine &amp; Toxicology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Default="00C85961" w:rsidP="003923C4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Binocular loop </w:t>
            </w:r>
          </w:p>
          <w:p w:rsidR="00C85961" w:rsidRDefault="00C85961" w:rsidP="003923C4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</w:p>
          <w:p w:rsidR="00C85961" w:rsidRDefault="00C85961" w:rsidP="003923C4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Qty  3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141849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32-404/Store/LHMC/FMT/2018-19/301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141849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17-06-2019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Rs.</w:t>
            </w:r>
          </w:p>
          <w:p w:rsidR="00C85961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73809.50 +</w:t>
            </w:r>
          </w:p>
          <w:p w:rsidR="00C85961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</w:p>
          <w:p w:rsidR="00C85961" w:rsidRPr="00141849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Tax per unit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141849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141849">
              <w:rPr>
                <w:rFonts w:ascii="Bookman Old Style" w:hAnsi="Bookman Old Style"/>
                <w:sz w:val="14"/>
                <w:szCs w:val="14"/>
              </w:rPr>
              <w:t>Warranty:   1 years from the date of installatio</w:t>
            </w:r>
            <w:r>
              <w:rPr>
                <w:rFonts w:ascii="Bookman Old Style" w:hAnsi="Bookman Old Style"/>
                <w:sz w:val="14"/>
                <w:szCs w:val="14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141849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923C4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141849" w:rsidRDefault="00C85961" w:rsidP="003923C4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 w:rsidRPr="00141849">
              <w:rPr>
                <w:rFonts w:ascii="Bookman Old Style" w:hAnsi="Bookman Old Style"/>
                <w:sz w:val="14"/>
                <w:szCs w:val="14"/>
              </w:rPr>
              <w:t>Forensic Medicine &amp; Toxicology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Default="00C85961" w:rsidP="003923C4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Magnu microscope Model</w:t>
            </w:r>
          </w:p>
          <w:p w:rsidR="00C85961" w:rsidRDefault="00C85961" w:rsidP="003923C4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</w:p>
          <w:p w:rsidR="00C85961" w:rsidRDefault="00C85961" w:rsidP="003923C4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 MLXI -M</w:t>
            </w:r>
          </w:p>
          <w:p w:rsidR="00C85961" w:rsidRDefault="00C85961" w:rsidP="003923C4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 Qty 18 </w:t>
            </w:r>
          </w:p>
          <w:p w:rsidR="00C85961" w:rsidRDefault="00C85961" w:rsidP="003923C4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Store/LHMC/Collage/Moxo micro copse</w:t>
            </w:r>
          </w:p>
          <w:p w:rsidR="00C85961" w:rsidRPr="00141849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2013-14/1231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141849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20-03-14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Rs. </w:t>
            </w:r>
          </w:p>
          <w:p w:rsidR="00C85961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17700.00 +</w:t>
            </w:r>
          </w:p>
          <w:p w:rsidR="00C85961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</w:p>
          <w:p w:rsidR="00C85961" w:rsidRPr="00141849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Tax per unit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141849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Warranty:   2 </w:t>
            </w:r>
            <w:r w:rsidRPr="00141849">
              <w:rPr>
                <w:rFonts w:ascii="Bookman Old Style" w:hAnsi="Bookman Old Style"/>
                <w:sz w:val="14"/>
                <w:szCs w:val="14"/>
              </w:rPr>
              <w:t>years from the date of installatio</w:t>
            </w:r>
            <w:r>
              <w:rPr>
                <w:rFonts w:ascii="Bookman Old Style" w:hAnsi="Bookman Old Style"/>
                <w:sz w:val="14"/>
                <w:szCs w:val="14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141849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AMC 5 YEARS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923C4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141849" w:rsidRDefault="00C85961" w:rsidP="003923C4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 w:rsidRPr="00141849">
              <w:rPr>
                <w:rFonts w:ascii="Bookman Old Style" w:hAnsi="Bookman Old Style"/>
                <w:sz w:val="14"/>
                <w:szCs w:val="14"/>
              </w:rPr>
              <w:t>Forensic Medicine &amp; Toxicology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Default="00C85961" w:rsidP="003923C4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Digital Spectrophotometer</w:t>
            </w:r>
          </w:p>
          <w:p w:rsidR="00C85961" w:rsidRDefault="00C85961" w:rsidP="003923C4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Visible Type </w:t>
            </w:r>
          </w:p>
          <w:p w:rsidR="00C85961" w:rsidRDefault="00C85961" w:rsidP="003923C4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Qty : 01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141849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32-405/Store/LHMC/FMT/2018-19/118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06/05/2019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Rs, </w:t>
            </w:r>
          </w:p>
          <w:p w:rsidR="00C85961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50000  +</w:t>
            </w:r>
          </w:p>
          <w:p w:rsidR="00C85961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</w:p>
          <w:p w:rsidR="00C85961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Tax per unit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141849">
              <w:rPr>
                <w:rFonts w:ascii="Bookman Old Style" w:hAnsi="Bookman Old Style"/>
                <w:sz w:val="14"/>
                <w:szCs w:val="14"/>
              </w:rPr>
              <w:t>Warranty:</w:t>
            </w:r>
            <w:r>
              <w:rPr>
                <w:rFonts w:ascii="Bookman Old Style" w:hAnsi="Bookman Old Style"/>
                <w:sz w:val="14"/>
                <w:szCs w:val="14"/>
              </w:rPr>
              <w:t xml:space="preserve">    5 </w:t>
            </w:r>
            <w:r w:rsidRPr="00141849">
              <w:rPr>
                <w:rFonts w:ascii="Bookman Old Style" w:hAnsi="Bookman Old Style"/>
                <w:sz w:val="14"/>
                <w:szCs w:val="14"/>
              </w:rPr>
              <w:t>years from the date of installatio</w:t>
            </w:r>
            <w:r>
              <w:rPr>
                <w:rFonts w:ascii="Bookman Old Style" w:hAnsi="Bookman Old Style"/>
                <w:sz w:val="14"/>
                <w:szCs w:val="14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Onsite warranty 5 years with spare parts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923C4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141849" w:rsidRDefault="00C85961" w:rsidP="003923C4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 w:rsidRPr="00141849">
              <w:rPr>
                <w:rFonts w:ascii="Bookman Old Style" w:hAnsi="Bookman Old Style"/>
                <w:sz w:val="14"/>
                <w:szCs w:val="14"/>
              </w:rPr>
              <w:t>Forensic Medicine &amp; Toxicology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Default="00C85961" w:rsidP="003923C4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Digital PH Meter Qty : 01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32-405/Store/LHMC/FMT/2018-19/118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06/05/2019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Rs </w:t>
            </w:r>
          </w:p>
          <w:p w:rsidR="00C85961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9000  +</w:t>
            </w:r>
          </w:p>
          <w:p w:rsidR="00C85961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Tax per unit</w:t>
            </w:r>
          </w:p>
          <w:p w:rsidR="00C85961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141849">
              <w:rPr>
                <w:rFonts w:ascii="Bookman Old Style" w:hAnsi="Bookman Old Style"/>
                <w:sz w:val="14"/>
                <w:szCs w:val="14"/>
              </w:rPr>
              <w:t>Warranty:</w:t>
            </w:r>
            <w:r>
              <w:rPr>
                <w:rFonts w:ascii="Bookman Old Style" w:hAnsi="Bookman Old Style"/>
                <w:sz w:val="14"/>
                <w:szCs w:val="14"/>
              </w:rPr>
              <w:t xml:space="preserve">   3</w:t>
            </w:r>
            <w:r w:rsidRPr="00141849">
              <w:rPr>
                <w:rFonts w:ascii="Bookman Old Style" w:hAnsi="Bookman Old Style"/>
                <w:sz w:val="14"/>
                <w:szCs w:val="14"/>
              </w:rPr>
              <w:t xml:space="preserve"> years from the date of installatio</w:t>
            </w:r>
            <w:r>
              <w:rPr>
                <w:rFonts w:ascii="Bookman Old Style" w:hAnsi="Bookman Old Style"/>
                <w:sz w:val="14"/>
                <w:szCs w:val="14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923C4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141849" w:rsidRDefault="00C85961" w:rsidP="003923C4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 w:rsidRPr="00141849">
              <w:rPr>
                <w:rFonts w:ascii="Bookman Old Style" w:hAnsi="Bookman Old Style"/>
                <w:sz w:val="14"/>
                <w:szCs w:val="14"/>
              </w:rPr>
              <w:t>Forensic Medicine &amp; Toxicology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Default="00C85961" w:rsidP="003923C4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Dead Body Digital Weighing Scale </w:t>
            </w:r>
          </w:p>
          <w:p w:rsidR="00C85961" w:rsidRDefault="00C85961" w:rsidP="003923C4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Model YSI  176 </w:t>
            </w:r>
          </w:p>
          <w:p w:rsidR="00C85961" w:rsidRDefault="00C85961" w:rsidP="003923C4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Qty  : 01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32-129/Store/LHMC/FMT/2017-18/1126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08/12/2017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Rs.  </w:t>
            </w:r>
          </w:p>
          <w:p w:rsidR="00C85961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135000.00 +</w:t>
            </w:r>
          </w:p>
          <w:p w:rsidR="00C85961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Tax per unit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141849">
              <w:rPr>
                <w:rFonts w:ascii="Bookman Old Style" w:hAnsi="Bookman Old Style"/>
                <w:sz w:val="14"/>
                <w:szCs w:val="14"/>
              </w:rPr>
              <w:t>Warranty:   1 years from the date of installatio</w:t>
            </w:r>
            <w:r>
              <w:rPr>
                <w:rFonts w:ascii="Bookman Old Style" w:hAnsi="Bookman Old Style"/>
                <w:sz w:val="14"/>
                <w:szCs w:val="14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923C4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Obstt. &amp; Gynae</w:t>
            </w:r>
          </w:p>
        </w:tc>
        <w:tc>
          <w:tcPr>
            <w:tcW w:w="1507" w:type="dxa"/>
          </w:tcPr>
          <w:p w:rsidR="00C85961" w:rsidRPr="0093267E" w:rsidRDefault="00C85961" w:rsidP="003923C4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Vital sigh monitor(4)</w:t>
            </w:r>
          </w:p>
        </w:tc>
        <w:tc>
          <w:tcPr>
            <w:tcW w:w="1325" w:type="dxa"/>
          </w:tcPr>
          <w:p w:rsidR="00C85961" w:rsidRPr="0093267E" w:rsidRDefault="00C85961" w:rsidP="003923C4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6/08</w:t>
            </w:r>
          </w:p>
        </w:tc>
        <w:tc>
          <w:tcPr>
            <w:tcW w:w="1152" w:type="dxa"/>
          </w:tcPr>
          <w:p w:rsidR="00C85961" w:rsidRPr="0093267E" w:rsidRDefault="00C85961" w:rsidP="003923C4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8/08</w:t>
            </w:r>
          </w:p>
        </w:tc>
        <w:tc>
          <w:tcPr>
            <w:tcW w:w="1334" w:type="dxa"/>
          </w:tcPr>
          <w:p w:rsidR="00C85961" w:rsidRPr="0093267E" w:rsidRDefault="00C85961" w:rsidP="003923C4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1.19000/-</w:t>
            </w:r>
          </w:p>
        </w:tc>
        <w:tc>
          <w:tcPr>
            <w:tcW w:w="1276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080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923C4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Obstt. &amp; Gynae</w:t>
            </w:r>
          </w:p>
        </w:tc>
        <w:tc>
          <w:tcPr>
            <w:tcW w:w="1507" w:type="dxa"/>
          </w:tcPr>
          <w:p w:rsidR="00C85961" w:rsidRPr="0093267E" w:rsidRDefault="00C85961" w:rsidP="003923C4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CTG</w:t>
            </w:r>
          </w:p>
          <w:p w:rsidR="00C85961" w:rsidRPr="0093267E" w:rsidRDefault="00C85961" w:rsidP="003923C4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(4 Nos)</w:t>
            </w:r>
          </w:p>
        </w:tc>
        <w:tc>
          <w:tcPr>
            <w:tcW w:w="1325" w:type="dxa"/>
          </w:tcPr>
          <w:p w:rsidR="00C85961" w:rsidRPr="0093267E" w:rsidRDefault="00C85961" w:rsidP="003923C4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9/06</w:t>
            </w:r>
          </w:p>
        </w:tc>
        <w:tc>
          <w:tcPr>
            <w:tcW w:w="1152" w:type="dxa"/>
          </w:tcPr>
          <w:p w:rsidR="00C85961" w:rsidRPr="0093267E" w:rsidRDefault="00C85961" w:rsidP="003923C4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Nov 06</w:t>
            </w:r>
          </w:p>
        </w:tc>
        <w:tc>
          <w:tcPr>
            <w:tcW w:w="1334" w:type="dxa"/>
          </w:tcPr>
          <w:p w:rsidR="00C85961" w:rsidRPr="0093267E" w:rsidRDefault="00C85961" w:rsidP="003923C4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2.18 Lac</w:t>
            </w:r>
          </w:p>
        </w:tc>
        <w:tc>
          <w:tcPr>
            <w:tcW w:w="1276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080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923C4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Obstt. &amp; Gynae</w:t>
            </w:r>
          </w:p>
        </w:tc>
        <w:tc>
          <w:tcPr>
            <w:tcW w:w="1507" w:type="dxa"/>
          </w:tcPr>
          <w:p w:rsidR="00C85961" w:rsidRPr="0093267E" w:rsidRDefault="00C85961" w:rsidP="003923C4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USG Machine</w:t>
            </w:r>
          </w:p>
          <w:p w:rsidR="00C85961" w:rsidRPr="0093267E" w:rsidRDefault="00C85961" w:rsidP="003923C4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Do</w:t>
            </w:r>
          </w:p>
        </w:tc>
        <w:tc>
          <w:tcPr>
            <w:tcW w:w="1325" w:type="dxa"/>
          </w:tcPr>
          <w:p w:rsidR="00C85961" w:rsidRPr="0093267E" w:rsidRDefault="00C85961" w:rsidP="003923C4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1/09</w:t>
            </w:r>
          </w:p>
          <w:p w:rsidR="00C85961" w:rsidRPr="0093267E" w:rsidRDefault="00C85961" w:rsidP="003923C4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  <w:p w:rsidR="00C85961" w:rsidRPr="0093267E" w:rsidRDefault="00C85961" w:rsidP="003923C4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3/02</w:t>
            </w:r>
          </w:p>
        </w:tc>
        <w:tc>
          <w:tcPr>
            <w:tcW w:w="1152" w:type="dxa"/>
          </w:tcPr>
          <w:p w:rsidR="00C85961" w:rsidRPr="0093267E" w:rsidRDefault="00C85961" w:rsidP="003923C4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2/09</w:t>
            </w:r>
          </w:p>
          <w:p w:rsidR="00C85961" w:rsidRPr="0093267E" w:rsidRDefault="00C85961" w:rsidP="003923C4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  <w:p w:rsidR="00C85961" w:rsidRPr="0093267E" w:rsidRDefault="00C85961" w:rsidP="003923C4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5/02</w:t>
            </w:r>
          </w:p>
        </w:tc>
        <w:tc>
          <w:tcPr>
            <w:tcW w:w="1334" w:type="dxa"/>
          </w:tcPr>
          <w:p w:rsidR="00C85961" w:rsidRPr="0093267E" w:rsidRDefault="00C85961" w:rsidP="003923C4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Rs.8.50.000/-</w:t>
            </w:r>
          </w:p>
          <w:p w:rsidR="00C85961" w:rsidRPr="0093267E" w:rsidRDefault="00C85961" w:rsidP="003923C4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Rs.9.35.000/-</w:t>
            </w:r>
          </w:p>
        </w:tc>
        <w:tc>
          <w:tcPr>
            <w:tcW w:w="1276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080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923C4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Obstt. &amp; Gynae</w:t>
            </w:r>
          </w:p>
        </w:tc>
        <w:tc>
          <w:tcPr>
            <w:tcW w:w="1507" w:type="dxa"/>
          </w:tcPr>
          <w:p w:rsidR="00C85961" w:rsidRPr="0093267E" w:rsidRDefault="00C85961" w:rsidP="003923C4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Colposcope</w:t>
            </w:r>
          </w:p>
        </w:tc>
        <w:tc>
          <w:tcPr>
            <w:tcW w:w="1325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152" w:type="dxa"/>
          </w:tcPr>
          <w:p w:rsidR="00C85961" w:rsidRPr="0093267E" w:rsidRDefault="00C85961" w:rsidP="003923C4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3.11.98</w:t>
            </w:r>
          </w:p>
        </w:tc>
        <w:tc>
          <w:tcPr>
            <w:tcW w:w="1334" w:type="dxa"/>
          </w:tcPr>
          <w:p w:rsidR="00C85961" w:rsidRPr="0093267E" w:rsidRDefault="00C85961" w:rsidP="003923C4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Rs.</w:t>
            </w:r>
          </w:p>
          <w:p w:rsidR="00C85961" w:rsidRPr="0093267E" w:rsidRDefault="00C85961" w:rsidP="003923C4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5 lakh</w:t>
            </w:r>
          </w:p>
        </w:tc>
        <w:tc>
          <w:tcPr>
            <w:tcW w:w="1276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080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923C4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Obstt. &amp; Gynae</w:t>
            </w:r>
          </w:p>
        </w:tc>
        <w:tc>
          <w:tcPr>
            <w:tcW w:w="1507" w:type="dxa"/>
          </w:tcPr>
          <w:p w:rsidR="00C85961" w:rsidRPr="0093267E" w:rsidRDefault="00C85961" w:rsidP="003923C4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Electrosurgical Leep unit</w:t>
            </w:r>
          </w:p>
        </w:tc>
        <w:tc>
          <w:tcPr>
            <w:tcW w:w="1325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152" w:type="dxa"/>
          </w:tcPr>
          <w:p w:rsidR="00C85961" w:rsidRPr="0093267E" w:rsidRDefault="00C85961" w:rsidP="003923C4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11.6.02</w:t>
            </w:r>
          </w:p>
        </w:tc>
        <w:tc>
          <w:tcPr>
            <w:tcW w:w="1334" w:type="dxa"/>
          </w:tcPr>
          <w:p w:rsidR="00C85961" w:rsidRPr="0093267E" w:rsidRDefault="00C85961" w:rsidP="003923C4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Rs.2.95.Lac</w:t>
            </w:r>
          </w:p>
        </w:tc>
        <w:tc>
          <w:tcPr>
            <w:tcW w:w="1276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080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923C4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Obstt. &amp; Gynae</w:t>
            </w:r>
          </w:p>
        </w:tc>
        <w:tc>
          <w:tcPr>
            <w:tcW w:w="1507" w:type="dxa"/>
          </w:tcPr>
          <w:p w:rsidR="00C85961" w:rsidRPr="0093267E" w:rsidRDefault="00C85961" w:rsidP="003923C4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Cryo cautery</w:t>
            </w:r>
          </w:p>
        </w:tc>
        <w:tc>
          <w:tcPr>
            <w:tcW w:w="1325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152" w:type="dxa"/>
          </w:tcPr>
          <w:p w:rsidR="00C85961" w:rsidRPr="0093267E" w:rsidRDefault="00C85961" w:rsidP="003923C4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1995</w:t>
            </w:r>
          </w:p>
        </w:tc>
        <w:tc>
          <w:tcPr>
            <w:tcW w:w="1334" w:type="dxa"/>
          </w:tcPr>
          <w:p w:rsidR="00C85961" w:rsidRPr="0093267E" w:rsidRDefault="00C85961" w:rsidP="003923C4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Rs.</w:t>
            </w:r>
          </w:p>
          <w:p w:rsidR="00C85961" w:rsidRPr="0093267E" w:rsidRDefault="00C85961" w:rsidP="003923C4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2.5 lakh</w:t>
            </w:r>
          </w:p>
        </w:tc>
        <w:tc>
          <w:tcPr>
            <w:tcW w:w="1276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080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923C4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Obstt. &amp; Gynae</w:t>
            </w:r>
          </w:p>
        </w:tc>
        <w:tc>
          <w:tcPr>
            <w:tcW w:w="1507" w:type="dxa"/>
          </w:tcPr>
          <w:p w:rsidR="00C85961" w:rsidRPr="0093267E" w:rsidRDefault="00C85961" w:rsidP="003923C4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Lap ligation</w:t>
            </w:r>
          </w:p>
          <w:p w:rsidR="00C85961" w:rsidRPr="0093267E" w:rsidRDefault="00C85961" w:rsidP="003923C4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Set (laparoscope) 6 Nos</w:t>
            </w:r>
          </w:p>
        </w:tc>
        <w:tc>
          <w:tcPr>
            <w:tcW w:w="1325" w:type="dxa"/>
          </w:tcPr>
          <w:p w:rsidR="00C85961" w:rsidRPr="0093267E" w:rsidRDefault="00C85961" w:rsidP="003923C4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 in Aug.</w:t>
            </w:r>
          </w:p>
          <w:p w:rsidR="00C85961" w:rsidRPr="0093267E" w:rsidRDefault="00C85961" w:rsidP="003923C4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2006</w:t>
            </w:r>
          </w:p>
          <w:p w:rsidR="00C85961" w:rsidRPr="0093267E" w:rsidRDefault="00C85961" w:rsidP="003923C4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4 in Aug.07</w:t>
            </w:r>
          </w:p>
        </w:tc>
        <w:tc>
          <w:tcPr>
            <w:tcW w:w="1152" w:type="dxa"/>
          </w:tcPr>
          <w:p w:rsidR="00C85961" w:rsidRPr="0093267E" w:rsidRDefault="00C85961" w:rsidP="003923C4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Aug.06</w:t>
            </w:r>
          </w:p>
          <w:p w:rsidR="00C85961" w:rsidRPr="0093267E" w:rsidRDefault="00C85961" w:rsidP="003923C4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  <w:p w:rsidR="00C85961" w:rsidRPr="0093267E" w:rsidRDefault="00C85961" w:rsidP="003923C4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Aug.2007</w:t>
            </w:r>
          </w:p>
        </w:tc>
        <w:tc>
          <w:tcPr>
            <w:tcW w:w="1334" w:type="dxa"/>
          </w:tcPr>
          <w:p w:rsidR="00C85961" w:rsidRPr="0093267E" w:rsidRDefault="00C85961" w:rsidP="003923C4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Rs.9.54.600/-</w:t>
            </w:r>
          </w:p>
          <w:p w:rsidR="00C85961" w:rsidRPr="0093267E" w:rsidRDefault="00C85961" w:rsidP="003923C4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Rs.19.28.430/-</w:t>
            </w:r>
          </w:p>
        </w:tc>
        <w:tc>
          <w:tcPr>
            <w:tcW w:w="1276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080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923C4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Obstt. &amp; Gynae</w:t>
            </w:r>
          </w:p>
        </w:tc>
        <w:tc>
          <w:tcPr>
            <w:tcW w:w="1507" w:type="dxa"/>
          </w:tcPr>
          <w:p w:rsidR="00C85961" w:rsidRPr="0093267E" w:rsidRDefault="00C85961" w:rsidP="003923C4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Operating </w:t>
            </w:r>
          </w:p>
          <w:p w:rsidR="00C85961" w:rsidRPr="0093267E" w:rsidRDefault="00C85961" w:rsidP="003923C4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Microscope</w:t>
            </w:r>
          </w:p>
        </w:tc>
        <w:tc>
          <w:tcPr>
            <w:tcW w:w="1325" w:type="dxa"/>
          </w:tcPr>
          <w:p w:rsidR="00C85961" w:rsidRPr="0093267E" w:rsidRDefault="00C85961" w:rsidP="003923C4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1998</w:t>
            </w:r>
          </w:p>
        </w:tc>
        <w:tc>
          <w:tcPr>
            <w:tcW w:w="1152" w:type="dxa"/>
          </w:tcPr>
          <w:p w:rsidR="00C85961" w:rsidRPr="0093267E" w:rsidRDefault="00C85961" w:rsidP="003923C4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1998</w:t>
            </w:r>
          </w:p>
        </w:tc>
        <w:tc>
          <w:tcPr>
            <w:tcW w:w="1334" w:type="dxa"/>
          </w:tcPr>
          <w:p w:rsidR="00C85961" w:rsidRPr="0093267E" w:rsidRDefault="00C85961" w:rsidP="003923C4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Rs.5 lakh</w:t>
            </w:r>
          </w:p>
        </w:tc>
        <w:tc>
          <w:tcPr>
            <w:tcW w:w="1276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080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923C4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Obstt. &amp; Gynae</w:t>
            </w:r>
          </w:p>
        </w:tc>
        <w:tc>
          <w:tcPr>
            <w:tcW w:w="1507" w:type="dxa"/>
          </w:tcPr>
          <w:p w:rsidR="00C85961" w:rsidRPr="0093267E" w:rsidRDefault="00C85961" w:rsidP="003923C4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Electrosurgical Unit</w:t>
            </w:r>
          </w:p>
          <w:p w:rsidR="00C85961" w:rsidRPr="0093267E" w:rsidRDefault="00C85961" w:rsidP="003923C4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(2 Nos)</w:t>
            </w:r>
          </w:p>
        </w:tc>
        <w:tc>
          <w:tcPr>
            <w:tcW w:w="1325" w:type="dxa"/>
          </w:tcPr>
          <w:p w:rsidR="00C85961" w:rsidRPr="0093267E" w:rsidRDefault="00C85961" w:rsidP="003923C4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21.3.07</w:t>
            </w:r>
          </w:p>
        </w:tc>
        <w:tc>
          <w:tcPr>
            <w:tcW w:w="1152" w:type="dxa"/>
          </w:tcPr>
          <w:p w:rsidR="00C85961" w:rsidRPr="0093267E" w:rsidRDefault="00C85961" w:rsidP="003923C4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31.7.07</w:t>
            </w:r>
          </w:p>
        </w:tc>
        <w:tc>
          <w:tcPr>
            <w:tcW w:w="1334" w:type="dxa"/>
          </w:tcPr>
          <w:p w:rsidR="00C85961" w:rsidRPr="0093267E" w:rsidRDefault="00C85961" w:rsidP="003923C4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Rs.</w:t>
            </w:r>
          </w:p>
          <w:p w:rsidR="00C85961" w:rsidRPr="0093267E" w:rsidRDefault="00C85961" w:rsidP="003923C4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3.90.000/-</w:t>
            </w:r>
          </w:p>
          <w:p w:rsidR="00C85961" w:rsidRPr="0093267E" w:rsidRDefault="00C85961" w:rsidP="003923C4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Each</w:t>
            </w:r>
          </w:p>
        </w:tc>
        <w:tc>
          <w:tcPr>
            <w:tcW w:w="1276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080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923C4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Obstt. &amp; Gynae</w:t>
            </w:r>
          </w:p>
        </w:tc>
        <w:tc>
          <w:tcPr>
            <w:tcW w:w="1507" w:type="dxa"/>
          </w:tcPr>
          <w:p w:rsidR="00C85961" w:rsidRPr="0093267E" w:rsidRDefault="00C85961" w:rsidP="003923C4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NIBP Monitor</w:t>
            </w:r>
          </w:p>
        </w:tc>
        <w:tc>
          <w:tcPr>
            <w:tcW w:w="1325" w:type="dxa"/>
          </w:tcPr>
          <w:p w:rsidR="00C85961" w:rsidRPr="0093267E" w:rsidRDefault="00C85961" w:rsidP="003923C4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152" w:type="dxa"/>
          </w:tcPr>
          <w:p w:rsidR="00C85961" w:rsidRPr="0093267E" w:rsidRDefault="00C85961" w:rsidP="003923C4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2005</w:t>
            </w:r>
          </w:p>
        </w:tc>
        <w:tc>
          <w:tcPr>
            <w:tcW w:w="1334" w:type="dxa"/>
          </w:tcPr>
          <w:p w:rsidR="00C85961" w:rsidRPr="0093267E" w:rsidRDefault="00C85961" w:rsidP="003923C4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Rs.</w:t>
            </w:r>
          </w:p>
          <w:p w:rsidR="00C85961" w:rsidRPr="0093267E" w:rsidRDefault="00C85961" w:rsidP="003923C4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2.98.000</w:t>
            </w:r>
          </w:p>
        </w:tc>
        <w:tc>
          <w:tcPr>
            <w:tcW w:w="1276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080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923C4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Obstt. &amp; Gynae</w:t>
            </w:r>
          </w:p>
        </w:tc>
        <w:tc>
          <w:tcPr>
            <w:tcW w:w="1507" w:type="dxa"/>
          </w:tcPr>
          <w:p w:rsidR="00C85961" w:rsidRPr="0093267E" w:rsidRDefault="00C85961" w:rsidP="003923C4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Thermachoice Balloon</w:t>
            </w:r>
          </w:p>
        </w:tc>
        <w:tc>
          <w:tcPr>
            <w:tcW w:w="1325" w:type="dxa"/>
          </w:tcPr>
          <w:p w:rsidR="00C85961" w:rsidRPr="0093267E" w:rsidRDefault="00C85961" w:rsidP="003923C4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2002</w:t>
            </w:r>
          </w:p>
        </w:tc>
        <w:tc>
          <w:tcPr>
            <w:tcW w:w="1152" w:type="dxa"/>
          </w:tcPr>
          <w:p w:rsidR="00C85961" w:rsidRPr="0093267E" w:rsidRDefault="00C85961" w:rsidP="003923C4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2002</w:t>
            </w:r>
          </w:p>
        </w:tc>
        <w:tc>
          <w:tcPr>
            <w:tcW w:w="1334" w:type="dxa"/>
          </w:tcPr>
          <w:p w:rsidR="00C85961" w:rsidRPr="0093267E" w:rsidRDefault="00C85961" w:rsidP="003923C4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Rs.</w:t>
            </w:r>
          </w:p>
          <w:p w:rsidR="00C85961" w:rsidRPr="0093267E" w:rsidRDefault="00C85961" w:rsidP="003923C4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7.5 lakh</w:t>
            </w:r>
          </w:p>
        </w:tc>
        <w:tc>
          <w:tcPr>
            <w:tcW w:w="1276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080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923C4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Obstt. &amp; Gynae</w:t>
            </w:r>
          </w:p>
        </w:tc>
        <w:tc>
          <w:tcPr>
            <w:tcW w:w="1507" w:type="dxa"/>
          </w:tcPr>
          <w:p w:rsidR="00C85961" w:rsidRPr="0093267E" w:rsidRDefault="00C85961" w:rsidP="003923C4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Examination couch  ( 10 nos )</w:t>
            </w:r>
          </w:p>
        </w:tc>
        <w:tc>
          <w:tcPr>
            <w:tcW w:w="1325" w:type="dxa"/>
          </w:tcPr>
          <w:p w:rsidR="00C85961" w:rsidRPr="0093267E" w:rsidRDefault="00C85961" w:rsidP="003923C4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152" w:type="dxa"/>
          </w:tcPr>
          <w:p w:rsidR="00C85961" w:rsidRPr="0093267E" w:rsidRDefault="00C85961" w:rsidP="003923C4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23.3.2010</w:t>
            </w:r>
          </w:p>
        </w:tc>
        <w:tc>
          <w:tcPr>
            <w:tcW w:w="1334" w:type="dxa"/>
          </w:tcPr>
          <w:p w:rsidR="00C85961" w:rsidRPr="0093267E" w:rsidRDefault="00C85961" w:rsidP="003923C4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1625000.00</w:t>
            </w:r>
          </w:p>
        </w:tc>
        <w:tc>
          <w:tcPr>
            <w:tcW w:w="1276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080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923C4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Obstt. &amp; Gynae</w:t>
            </w:r>
          </w:p>
        </w:tc>
        <w:tc>
          <w:tcPr>
            <w:tcW w:w="1507" w:type="dxa"/>
          </w:tcPr>
          <w:p w:rsidR="00C85961" w:rsidRPr="0093267E" w:rsidRDefault="00C85961" w:rsidP="003923C4">
            <w:pPr>
              <w:jc w:val="both"/>
              <w:rPr>
                <w:rFonts w:ascii="Bookman Old Style" w:hAnsi="Bookman Old Style" w:cs="Arial"/>
                <w:sz w:val="14"/>
                <w:szCs w:val="14"/>
              </w:rPr>
            </w:pPr>
            <w:r w:rsidRPr="0093267E">
              <w:rPr>
                <w:rFonts w:ascii="Bookman Old Style" w:hAnsi="Bookman Old Style" w:cs="Arial"/>
                <w:sz w:val="14"/>
                <w:szCs w:val="14"/>
              </w:rPr>
              <w:t>Portable Ventilators</w:t>
            </w:r>
          </w:p>
          <w:p w:rsidR="00C85961" w:rsidRPr="0093267E" w:rsidRDefault="00C85961" w:rsidP="003923C4">
            <w:pPr>
              <w:jc w:val="both"/>
              <w:rPr>
                <w:rFonts w:ascii="Bookman Old Style" w:hAnsi="Bookman Old Style" w:cs="Arial"/>
                <w:sz w:val="14"/>
                <w:szCs w:val="14"/>
              </w:rPr>
            </w:pPr>
            <w:r w:rsidRPr="0093267E">
              <w:rPr>
                <w:rFonts w:ascii="Bookman Old Style" w:hAnsi="Bookman Old Style" w:cs="Arial"/>
                <w:sz w:val="14"/>
                <w:szCs w:val="14"/>
              </w:rPr>
              <w:t>Model: Elises-150</w:t>
            </w:r>
          </w:p>
          <w:p w:rsidR="00C85961" w:rsidRPr="0093267E" w:rsidRDefault="00C85961" w:rsidP="003923C4">
            <w:pPr>
              <w:jc w:val="both"/>
              <w:rPr>
                <w:rFonts w:ascii="Bookman Old Style" w:hAnsi="Bookman Old Style" w:cs="Arial"/>
                <w:sz w:val="14"/>
                <w:szCs w:val="14"/>
              </w:rPr>
            </w:pPr>
            <w:r w:rsidRPr="0093267E">
              <w:rPr>
                <w:rFonts w:ascii="Bookman Old Style" w:hAnsi="Bookman Old Style" w:cs="Arial"/>
                <w:sz w:val="14"/>
                <w:szCs w:val="14"/>
              </w:rPr>
              <w:t>Make: Resmed</w:t>
            </w:r>
          </w:p>
          <w:p w:rsidR="00C85961" w:rsidRPr="0093267E" w:rsidRDefault="00C85961" w:rsidP="003923C4">
            <w:pPr>
              <w:jc w:val="both"/>
              <w:rPr>
                <w:rFonts w:ascii="Bookman Old Style" w:hAnsi="Bookman Old Style" w:cs="Arial"/>
                <w:sz w:val="14"/>
                <w:szCs w:val="14"/>
              </w:rPr>
            </w:pPr>
            <w:r w:rsidRPr="0093267E">
              <w:rPr>
                <w:rFonts w:ascii="Bookman Old Style" w:hAnsi="Bookman Old Style" w:cs="Arial"/>
                <w:sz w:val="14"/>
                <w:szCs w:val="14"/>
              </w:rPr>
              <w:t>Supplier: M/s Instromedix India Pvt. Ltd.</w:t>
            </w:r>
          </w:p>
          <w:p w:rsidR="00C85961" w:rsidRPr="0093267E" w:rsidRDefault="00C85961" w:rsidP="003923C4">
            <w:pPr>
              <w:jc w:val="both"/>
              <w:rPr>
                <w:rFonts w:ascii="Bookman Old Style" w:hAnsi="Bookman Old Style" w:cs="Arial"/>
                <w:sz w:val="14"/>
                <w:szCs w:val="14"/>
              </w:rPr>
            </w:pPr>
            <w:r w:rsidRPr="0093267E">
              <w:rPr>
                <w:rFonts w:ascii="Bookman Old Style" w:hAnsi="Bookman Old Style" w:cs="Arial"/>
                <w:sz w:val="14"/>
                <w:szCs w:val="14"/>
              </w:rPr>
              <w:t xml:space="preserve">Qty: </w:t>
            </w:r>
          </w:p>
        </w:tc>
        <w:tc>
          <w:tcPr>
            <w:tcW w:w="1325" w:type="dxa"/>
          </w:tcPr>
          <w:p w:rsidR="00C85961" w:rsidRPr="0093267E" w:rsidRDefault="00C85961" w:rsidP="003923C4">
            <w:pPr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Received from HSCC in 2009 as Aid</w:t>
            </w:r>
          </w:p>
        </w:tc>
        <w:tc>
          <w:tcPr>
            <w:tcW w:w="1152" w:type="dxa"/>
          </w:tcPr>
          <w:p w:rsidR="00C85961" w:rsidRPr="0093267E" w:rsidRDefault="00C85961" w:rsidP="003923C4">
            <w:pPr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2009</w:t>
            </w:r>
          </w:p>
        </w:tc>
        <w:tc>
          <w:tcPr>
            <w:tcW w:w="1334" w:type="dxa"/>
          </w:tcPr>
          <w:p w:rsidR="00C85961" w:rsidRPr="0093267E" w:rsidRDefault="00C85961" w:rsidP="003923C4">
            <w:pPr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Rs. 395641.00</w:t>
            </w:r>
          </w:p>
        </w:tc>
        <w:tc>
          <w:tcPr>
            <w:tcW w:w="1276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Warranty:   5 years from the date of installation + 5 years  CMC</w:t>
            </w:r>
          </w:p>
        </w:tc>
        <w:tc>
          <w:tcPr>
            <w:tcW w:w="1080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5 years CMC 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(Per Unit)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10000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10000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10000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10000</w:t>
            </w:r>
          </w:p>
          <w:p w:rsidR="00C85961" w:rsidRPr="0093267E" w:rsidRDefault="00C85961" w:rsidP="003923C4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10000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923C4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Obstt. &amp; Gynae</w:t>
            </w:r>
          </w:p>
        </w:tc>
        <w:tc>
          <w:tcPr>
            <w:tcW w:w="1507" w:type="dxa"/>
          </w:tcPr>
          <w:p w:rsidR="00C85961" w:rsidRPr="0093267E" w:rsidRDefault="00C85961" w:rsidP="003923C4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Colour Doppler</w:t>
            </w:r>
          </w:p>
        </w:tc>
        <w:tc>
          <w:tcPr>
            <w:tcW w:w="1325" w:type="dxa"/>
          </w:tcPr>
          <w:p w:rsidR="00C85961" w:rsidRPr="0093267E" w:rsidRDefault="00C85961" w:rsidP="003923C4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12.1.2010</w:t>
            </w:r>
          </w:p>
        </w:tc>
        <w:tc>
          <w:tcPr>
            <w:tcW w:w="1152" w:type="dxa"/>
          </w:tcPr>
          <w:p w:rsidR="00C85961" w:rsidRPr="0093267E" w:rsidRDefault="00C85961" w:rsidP="003923C4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20.6.2010</w:t>
            </w:r>
          </w:p>
        </w:tc>
        <w:tc>
          <w:tcPr>
            <w:tcW w:w="1334" w:type="dxa"/>
          </w:tcPr>
          <w:p w:rsidR="00C85961" w:rsidRPr="0093267E" w:rsidRDefault="00C85961" w:rsidP="003923C4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1857903.00</w:t>
            </w:r>
          </w:p>
        </w:tc>
        <w:tc>
          <w:tcPr>
            <w:tcW w:w="1276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080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923C4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Obstt. &amp; Gynae</w:t>
            </w:r>
          </w:p>
        </w:tc>
        <w:tc>
          <w:tcPr>
            <w:tcW w:w="1507" w:type="dxa"/>
          </w:tcPr>
          <w:p w:rsidR="00C85961" w:rsidRPr="0093267E" w:rsidRDefault="00C85961" w:rsidP="003923C4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Harmonic scalpal</w:t>
            </w:r>
          </w:p>
        </w:tc>
        <w:tc>
          <w:tcPr>
            <w:tcW w:w="1325" w:type="dxa"/>
          </w:tcPr>
          <w:p w:rsidR="00C85961" w:rsidRPr="0093267E" w:rsidRDefault="00C85961" w:rsidP="003923C4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23.8.2010</w:t>
            </w:r>
          </w:p>
        </w:tc>
        <w:tc>
          <w:tcPr>
            <w:tcW w:w="1152" w:type="dxa"/>
          </w:tcPr>
          <w:p w:rsidR="00C85961" w:rsidRPr="0093267E" w:rsidRDefault="00C85961" w:rsidP="003923C4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4.10.2010</w:t>
            </w:r>
          </w:p>
        </w:tc>
        <w:tc>
          <w:tcPr>
            <w:tcW w:w="1334" w:type="dxa"/>
          </w:tcPr>
          <w:p w:rsidR="00C85961" w:rsidRPr="0093267E" w:rsidRDefault="00C85961" w:rsidP="003923C4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2811179.00</w:t>
            </w:r>
          </w:p>
        </w:tc>
        <w:tc>
          <w:tcPr>
            <w:tcW w:w="1276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080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923C4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Obstt. &amp; Gynae</w:t>
            </w:r>
          </w:p>
        </w:tc>
        <w:tc>
          <w:tcPr>
            <w:tcW w:w="1507" w:type="dxa"/>
          </w:tcPr>
          <w:p w:rsidR="00C85961" w:rsidRPr="0093267E" w:rsidRDefault="00C85961" w:rsidP="003923C4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Hopkins II forward oblique telescope 30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0</w:t>
            </w:r>
          </w:p>
        </w:tc>
        <w:tc>
          <w:tcPr>
            <w:tcW w:w="1325" w:type="dxa"/>
          </w:tcPr>
          <w:p w:rsidR="00C85961" w:rsidRPr="0093267E" w:rsidRDefault="00C85961" w:rsidP="003923C4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12.5.2011</w:t>
            </w:r>
          </w:p>
        </w:tc>
        <w:tc>
          <w:tcPr>
            <w:tcW w:w="1152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334" w:type="dxa"/>
          </w:tcPr>
          <w:p w:rsidR="00C85961" w:rsidRPr="0093267E" w:rsidRDefault="00C85961" w:rsidP="003923C4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579600.00</w:t>
            </w:r>
          </w:p>
        </w:tc>
        <w:tc>
          <w:tcPr>
            <w:tcW w:w="1276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080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923C4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Obstt. &amp; Gynae</w:t>
            </w:r>
          </w:p>
        </w:tc>
        <w:tc>
          <w:tcPr>
            <w:tcW w:w="1507" w:type="dxa"/>
          </w:tcPr>
          <w:p w:rsidR="00C85961" w:rsidRPr="0093267E" w:rsidRDefault="00C85961" w:rsidP="003923C4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Cat No.26168J MangeshiKar Uterine Mobilizar + Accessories (Rs.274872/-)</w:t>
            </w:r>
          </w:p>
        </w:tc>
        <w:tc>
          <w:tcPr>
            <w:tcW w:w="1325" w:type="dxa"/>
          </w:tcPr>
          <w:p w:rsidR="00C85961" w:rsidRPr="0093267E" w:rsidRDefault="00C85961" w:rsidP="003923C4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18.07.2012</w:t>
            </w:r>
          </w:p>
        </w:tc>
        <w:tc>
          <w:tcPr>
            <w:tcW w:w="1152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334" w:type="dxa"/>
          </w:tcPr>
          <w:p w:rsidR="00C85961" w:rsidRPr="0093267E" w:rsidRDefault="00C85961" w:rsidP="003923C4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601272.00</w:t>
            </w:r>
          </w:p>
        </w:tc>
        <w:tc>
          <w:tcPr>
            <w:tcW w:w="1276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080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923C4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Obstt. &amp; Gynae</w:t>
            </w:r>
          </w:p>
        </w:tc>
        <w:tc>
          <w:tcPr>
            <w:tcW w:w="1507" w:type="dxa"/>
          </w:tcPr>
          <w:p w:rsidR="00C85961" w:rsidRPr="0093267E" w:rsidRDefault="00C85961" w:rsidP="003923C4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NIBP monitor4nos</w:t>
            </w:r>
          </w:p>
        </w:tc>
        <w:tc>
          <w:tcPr>
            <w:tcW w:w="1325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152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334" w:type="dxa"/>
          </w:tcPr>
          <w:p w:rsidR="00C85961" w:rsidRPr="0093267E" w:rsidRDefault="00C85961" w:rsidP="003923C4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231525.00</w:t>
            </w:r>
          </w:p>
        </w:tc>
        <w:tc>
          <w:tcPr>
            <w:tcW w:w="1276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080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923C4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Obstt. &amp; Gynae</w:t>
            </w:r>
          </w:p>
        </w:tc>
        <w:tc>
          <w:tcPr>
            <w:tcW w:w="1507" w:type="dxa"/>
          </w:tcPr>
          <w:p w:rsidR="00C85961" w:rsidRPr="0093267E" w:rsidRDefault="00C85961" w:rsidP="003923C4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Ultrasonic cutery consisting of Harmonic Scalpel with accessories</w:t>
            </w:r>
          </w:p>
        </w:tc>
        <w:tc>
          <w:tcPr>
            <w:tcW w:w="1325" w:type="dxa"/>
          </w:tcPr>
          <w:p w:rsidR="00C85961" w:rsidRPr="0093267E" w:rsidRDefault="00C85961" w:rsidP="003923C4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29.9.2010</w:t>
            </w:r>
          </w:p>
        </w:tc>
        <w:tc>
          <w:tcPr>
            <w:tcW w:w="1152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334" w:type="dxa"/>
          </w:tcPr>
          <w:p w:rsidR="00C85961" w:rsidRPr="0093267E" w:rsidRDefault="00C85961" w:rsidP="003923C4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2811179.00</w:t>
            </w:r>
          </w:p>
        </w:tc>
        <w:tc>
          <w:tcPr>
            <w:tcW w:w="1276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080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923C4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Obstt. &amp; Gynae</w:t>
            </w:r>
          </w:p>
        </w:tc>
        <w:tc>
          <w:tcPr>
            <w:tcW w:w="1507" w:type="dxa"/>
          </w:tcPr>
          <w:p w:rsidR="00C85961" w:rsidRPr="0093267E" w:rsidRDefault="00C85961" w:rsidP="003923C4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Horizon Cylinders High Pressure Steam Sterilizer</w:t>
            </w:r>
          </w:p>
        </w:tc>
        <w:tc>
          <w:tcPr>
            <w:tcW w:w="1325" w:type="dxa"/>
          </w:tcPr>
          <w:p w:rsidR="00C85961" w:rsidRPr="0093267E" w:rsidRDefault="00C85961" w:rsidP="003923C4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27.4.2010</w:t>
            </w:r>
          </w:p>
        </w:tc>
        <w:tc>
          <w:tcPr>
            <w:tcW w:w="1152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334" w:type="dxa"/>
          </w:tcPr>
          <w:p w:rsidR="00C85961" w:rsidRPr="0093267E" w:rsidRDefault="00C85961" w:rsidP="003923C4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694050.00</w:t>
            </w:r>
          </w:p>
        </w:tc>
        <w:tc>
          <w:tcPr>
            <w:tcW w:w="1276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080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923C4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Obstt. &amp; Gynae</w:t>
            </w:r>
          </w:p>
        </w:tc>
        <w:tc>
          <w:tcPr>
            <w:tcW w:w="1507" w:type="dxa"/>
          </w:tcPr>
          <w:p w:rsidR="00C85961" w:rsidRPr="0093267E" w:rsidRDefault="00C85961" w:rsidP="003923C4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Colour Doppler</w:t>
            </w:r>
          </w:p>
        </w:tc>
        <w:tc>
          <w:tcPr>
            <w:tcW w:w="1325" w:type="dxa"/>
          </w:tcPr>
          <w:p w:rsidR="00C85961" w:rsidRPr="0093267E" w:rsidRDefault="00C85961" w:rsidP="003923C4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26.5.2010</w:t>
            </w:r>
          </w:p>
        </w:tc>
        <w:tc>
          <w:tcPr>
            <w:tcW w:w="1152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334" w:type="dxa"/>
          </w:tcPr>
          <w:p w:rsidR="00C85961" w:rsidRPr="0093267E" w:rsidRDefault="00C85961" w:rsidP="003923C4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176630.00</w:t>
            </w:r>
          </w:p>
        </w:tc>
        <w:tc>
          <w:tcPr>
            <w:tcW w:w="1276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080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923C4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Obstt. &amp; Gynae</w:t>
            </w:r>
          </w:p>
        </w:tc>
        <w:tc>
          <w:tcPr>
            <w:tcW w:w="1507" w:type="dxa"/>
          </w:tcPr>
          <w:p w:rsidR="00C85961" w:rsidRPr="0093267E" w:rsidRDefault="00C85961" w:rsidP="003923C4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Antepartum and IntrapartumFeatal Monitor (CTG Machine)</w:t>
            </w:r>
          </w:p>
          <w:p w:rsidR="00C85961" w:rsidRPr="0093267E" w:rsidRDefault="00C85961" w:rsidP="003923C4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(4 Nos)</w:t>
            </w:r>
          </w:p>
        </w:tc>
        <w:tc>
          <w:tcPr>
            <w:tcW w:w="1325" w:type="dxa"/>
          </w:tcPr>
          <w:p w:rsidR="00C85961" w:rsidRPr="0093267E" w:rsidRDefault="00C85961" w:rsidP="003923C4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08.09.2012</w:t>
            </w:r>
          </w:p>
        </w:tc>
        <w:tc>
          <w:tcPr>
            <w:tcW w:w="1152" w:type="dxa"/>
          </w:tcPr>
          <w:p w:rsidR="00C85961" w:rsidRPr="0093267E" w:rsidRDefault="00C85961" w:rsidP="003923C4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334" w:type="dxa"/>
          </w:tcPr>
          <w:p w:rsidR="00C85961" w:rsidRPr="0093267E" w:rsidRDefault="00C85961" w:rsidP="003923C4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145000.00</w:t>
            </w:r>
          </w:p>
        </w:tc>
        <w:tc>
          <w:tcPr>
            <w:tcW w:w="1276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080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923C4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93267E" w:rsidRDefault="00C85961" w:rsidP="005C435D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Obst &amp; Gynae </w:t>
            </w:r>
          </w:p>
        </w:tc>
        <w:tc>
          <w:tcPr>
            <w:tcW w:w="1507" w:type="dxa"/>
          </w:tcPr>
          <w:p w:rsidR="00C85961" w:rsidRPr="0093267E" w:rsidRDefault="00C85961" w:rsidP="003923C4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OT Light-philips M70 and S50</w:t>
            </w:r>
          </w:p>
          <w:p w:rsidR="00C85961" w:rsidRPr="0093267E" w:rsidRDefault="00C85961" w:rsidP="003923C4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Qty: 02 nos</w:t>
            </w:r>
          </w:p>
        </w:tc>
        <w:tc>
          <w:tcPr>
            <w:tcW w:w="1325" w:type="dxa"/>
          </w:tcPr>
          <w:p w:rsidR="00C85961" w:rsidRPr="0093267E" w:rsidRDefault="00C85961" w:rsidP="003923C4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Stores/LHMC/13-14/ME/Hosp/Sch64/1418 dated 31.3.14</w:t>
            </w:r>
          </w:p>
        </w:tc>
        <w:tc>
          <w:tcPr>
            <w:tcW w:w="1152" w:type="dxa"/>
          </w:tcPr>
          <w:p w:rsidR="00C85961" w:rsidRPr="0093267E" w:rsidRDefault="00C85961" w:rsidP="003923C4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Gynae main OT-14.8.14</w:t>
            </w:r>
          </w:p>
          <w:p w:rsidR="00C85961" w:rsidRPr="0093267E" w:rsidRDefault="00C85961" w:rsidP="003923C4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F..P. OT-14.8.14</w:t>
            </w:r>
          </w:p>
        </w:tc>
        <w:tc>
          <w:tcPr>
            <w:tcW w:w="1334" w:type="dxa"/>
          </w:tcPr>
          <w:p w:rsidR="00C85961" w:rsidRPr="0093267E" w:rsidRDefault="00C85961" w:rsidP="003923C4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Rs. 425000.00 + VAT</w:t>
            </w:r>
          </w:p>
        </w:tc>
        <w:tc>
          <w:tcPr>
            <w:tcW w:w="1276" w:type="dxa"/>
          </w:tcPr>
          <w:p w:rsidR="00C85961" w:rsidRPr="0093267E" w:rsidRDefault="00C85961" w:rsidP="003923C4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Warranty:   5 years from the date of installation + 5 years  CMC</w:t>
            </w:r>
          </w:p>
        </w:tc>
        <w:tc>
          <w:tcPr>
            <w:tcW w:w="1080" w:type="dxa"/>
          </w:tcPr>
          <w:p w:rsidR="00C85961" w:rsidRPr="0093267E" w:rsidRDefault="00C85961" w:rsidP="003923C4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923C4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93267E" w:rsidRDefault="00C85961" w:rsidP="005C435D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Obst &amp; Gynae</w:t>
            </w:r>
          </w:p>
        </w:tc>
        <w:tc>
          <w:tcPr>
            <w:tcW w:w="1507" w:type="dxa"/>
          </w:tcPr>
          <w:p w:rsidR="00C85961" w:rsidRPr="0093267E" w:rsidRDefault="00C85961" w:rsidP="003923C4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Suction Machine</w:t>
            </w:r>
          </w:p>
          <w:p w:rsidR="00C85961" w:rsidRPr="0093267E" w:rsidRDefault="00C85961" w:rsidP="003923C4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Qty: 5 nos.</w:t>
            </w:r>
          </w:p>
        </w:tc>
        <w:tc>
          <w:tcPr>
            <w:tcW w:w="1325" w:type="dxa"/>
          </w:tcPr>
          <w:p w:rsidR="00C85961" w:rsidRPr="0093267E" w:rsidRDefault="00C85961" w:rsidP="003923C4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Stores/LHMC/13-14/ME/Hosp/Sch40/1327 dated 13.3.14</w:t>
            </w:r>
          </w:p>
        </w:tc>
        <w:tc>
          <w:tcPr>
            <w:tcW w:w="1152" w:type="dxa"/>
          </w:tcPr>
          <w:p w:rsidR="00C85961" w:rsidRPr="0093267E" w:rsidRDefault="00C85961" w:rsidP="003923C4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Mty-IV- 10.5.14/1</w:t>
            </w:r>
          </w:p>
          <w:p w:rsidR="00C85961" w:rsidRPr="0093267E" w:rsidRDefault="00C85961" w:rsidP="003923C4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F..P. OT-10.5.14/4</w:t>
            </w:r>
          </w:p>
        </w:tc>
        <w:tc>
          <w:tcPr>
            <w:tcW w:w="1334" w:type="dxa"/>
          </w:tcPr>
          <w:p w:rsidR="00C85961" w:rsidRPr="0093267E" w:rsidRDefault="00C85961" w:rsidP="003923C4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Rs.182160.00 + VAT</w:t>
            </w:r>
          </w:p>
        </w:tc>
        <w:tc>
          <w:tcPr>
            <w:tcW w:w="1276" w:type="dxa"/>
          </w:tcPr>
          <w:p w:rsidR="00C85961" w:rsidRPr="0093267E" w:rsidRDefault="00C85961" w:rsidP="003923C4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Warranty:   5 years from the date of installation + 5 years  AMC</w:t>
            </w:r>
          </w:p>
        </w:tc>
        <w:tc>
          <w:tcPr>
            <w:tcW w:w="1080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923C4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93267E" w:rsidRDefault="00C85961" w:rsidP="005C435D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Obst &amp; Gynae</w:t>
            </w:r>
          </w:p>
        </w:tc>
        <w:tc>
          <w:tcPr>
            <w:tcW w:w="1507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Vital Sign Monitors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Qty : 6 Nos</w:t>
            </w:r>
          </w:p>
        </w:tc>
        <w:tc>
          <w:tcPr>
            <w:tcW w:w="1325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Stores/LHMC/13-14/ME/Hosp/Sch49/1407 dt : 25/03/2014</w:t>
            </w:r>
          </w:p>
        </w:tc>
        <w:tc>
          <w:tcPr>
            <w:tcW w:w="1152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06/09/2014</w:t>
            </w:r>
          </w:p>
        </w:tc>
        <w:tc>
          <w:tcPr>
            <w:tcW w:w="1334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Rs. 167977.00 Per Unit + VAT</w:t>
            </w:r>
          </w:p>
        </w:tc>
        <w:tc>
          <w:tcPr>
            <w:tcW w:w="1276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Warranty:   5 years from the date of installation + 5 years  CMC</w:t>
            </w:r>
          </w:p>
        </w:tc>
        <w:tc>
          <w:tcPr>
            <w:tcW w:w="1080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923C4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93267E" w:rsidRDefault="00C85961" w:rsidP="005C435D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Obst &amp; Gynae</w:t>
            </w:r>
          </w:p>
        </w:tc>
        <w:tc>
          <w:tcPr>
            <w:tcW w:w="1507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Electosurgical Cautri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Qty : 4 Nos</w:t>
            </w:r>
          </w:p>
        </w:tc>
        <w:tc>
          <w:tcPr>
            <w:tcW w:w="1325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1415 Dated 29/03/2014</w:t>
            </w:r>
          </w:p>
        </w:tc>
        <w:tc>
          <w:tcPr>
            <w:tcW w:w="1152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01/12/2014</w:t>
            </w:r>
          </w:p>
        </w:tc>
        <w:tc>
          <w:tcPr>
            <w:tcW w:w="1334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Rs. 441000.00 + VAT</w:t>
            </w:r>
          </w:p>
        </w:tc>
        <w:tc>
          <w:tcPr>
            <w:tcW w:w="1276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Warranty:   5 years from the date of installation + 5 years  AMC</w:t>
            </w:r>
          </w:p>
        </w:tc>
        <w:tc>
          <w:tcPr>
            <w:tcW w:w="1080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923C4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93267E" w:rsidRDefault="00C85961" w:rsidP="005C435D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Obst &amp; Gynae</w:t>
            </w:r>
          </w:p>
        </w:tc>
        <w:tc>
          <w:tcPr>
            <w:tcW w:w="1507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Patient Warming System (ICU)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Qty : 2 Nos</w:t>
            </w:r>
          </w:p>
        </w:tc>
        <w:tc>
          <w:tcPr>
            <w:tcW w:w="1325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372 Dated 30/07/2014</w:t>
            </w:r>
          </w:p>
        </w:tc>
        <w:tc>
          <w:tcPr>
            <w:tcW w:w="1152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03/12/2014</w:t>
            </w:r>
          </w:p>
        </w:tc>
        <w:tc>
          <w:tcPr>
            <w:tcW w:w="1334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294500 x 02 = 589000.00</w:t>
            </w:r>
          </w:p>
        </w:tc>
        <w:tc>
          <w:tcPr>
            <w:tcW w:w="1276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Warranty:   2 years from the date of installation + 5 years  CMC</w:t>
            </w:r>
          </w:p>
        </w:tc>
        <w:tc>
          <w:tcPr>
            <w:tcW w:w="1080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923C4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93267E" w:rsidRDefault="00C85961" w:rsidP="005C435D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Obst &amp; Gynae</w:t>
            </w:r>
          </w:p>
        </w:tc>
        <w:tc>
          <w:tcPr>
            <w:tcW w:w="1507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Post Operative Beds Qty:04</w:t>
            </w:r>
          </w:p>
        </w:tc>
        <w:tc>
          <w:tcPr>
            <w:tcW w:w="1325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Stores/LHMC/13-14/ME/Hosp/Sch39/62 dt : 1/05/2014</w:t>
            </w:r>
          </w:p>
        </w:tc>
        <w:tc>
          <w:tcPr>
            <w:tcW w:w="1152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07/01/2014</w:t>
            </w:r>
          </w:p>
        </w:tc>
        <w:tc>
          <w:tcPr>
            <w:tcW w:w="1334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GBP 2072 Per Unit</w:t>
            </w:r>
          </w:p>
        </w:tc>
        <w:tc>
          <w:tcPr>
            <w:tcW w:w="1276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Warranty:   5 years from the date of installation + 5 years  CMC</w:t>
            </w:r>
          </w:p>
        </w:tc>
        <w:tc>
          <w:tcPr>
            <w:tcW w:w="1080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923C4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93267E" w:rsidRDefault="00C85961" w:rsidP="005C435D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Obst &amp; Gynae</w:t>
            </w:r>
          </w:p>
        </w:tc>
        <w:tc>
          <w:tcPr>
            <w:tcW w:w="1507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Syringe Infusion Pumps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Qty  12 Nos</w:t>
            </w:r>
          </w:p>
        </w:tc>
        <w:tc>
          <w:tcPr>
            <w:tcW w:w="1325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Stores/LHMC/13-14/ME/Hosp/Sch17/502 dt : 13/8/2014</w:t>
            </w:r>
          </w:p>
        </w:tc>
        <w:tc>
          <w:tcPr>
            <w:tcW w:w="1152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01/12/2014</w:t>
            </w:r>
          </w:p>
        </w:tc>
        <w:tc>
          <w:tcPr>
            <w:tcW w:w="1334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Rs. 310800+ VAT for Qty 12 Nos</w:t>
            </w:r>
          </w:p>
        </w:tc>
        <w:tc>
          <w:tcPr>
            <w:tcW w:w="1276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Warranty:   2 years from the date of installation + 5 years  CMC</w:t>
            </w:r>
          </w:p>
        </w:tc>
        <w:tc>
          <w:tcPr>
            <w:tcW w:w="1080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923C4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93267E" w:rsidRDefault="00C85961" w:rsidP="003923C4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Obst. &amp; Gynae</w:t>
            </w:r>
          </w:p>
        </w:tc>
        <w:tc>
          <w:tcPr>
            <w:tcW w:w="1507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Mediana D500 Defibrillator with Monitor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Qty: 04 (Out of 17)</w:t>
            </w:r>
          </w:p>
        </w:tc>
        <w:tc>
          <w:tcPr>
            <w:tcW w:w="1325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Stores/LHMC/13-14/ME/Hosp/Sch1/1252 dt : 26/03/2015</w:t>
            </w:r>
          </w:p>
        </w:tc>
        <w:tc>
          <w:tcPr>
            <w:tcW w:w="1152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Anaesthesia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09/05/2015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Gynae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09/06/2015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Medicine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05/05/2015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Psychiatry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01/05/2015</w:t>
            </w:r>
          </w:p>
        </w:tc>
        <w:tc>
          <w:tcPr>
            <w:tcW w:w="1334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Rs. 458600.00 + VAT (Per Unit)</w:t>
            </w:r>
          </w:p>
        </w:tc>
        <w:tc>
          <w:tcPr>
            <w:tcW w:w="1276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Warranty:   5 years from the date of installation + 5 years  CMC</w:t>
            </w:r>
          </w:p>
        </w:tc>
        <w:tc>
          <w:tcPr>
            <w:tcW w:w="1080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5 years  CMC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10200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10200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10200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10200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10200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923C4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93267E" w:rsidRDefault="00C85961" w:rsidP="003923C4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Obst. &amp; Gynae</w:t>
            </w:r>
          </w:p>
        </w:tc>
        <w:tc>
          <w:tcPr>
            <w:tcW w:w="1507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Electrosurgical Unit with Vessel Sealing Model VIO 300D Mfg: ERBE Electromedizin GmbH Germany Qty : 1 No.</w:t>
            </w:r>
          </w:p>
        </w:tc>
        <w:tc>
          <w:tcPr>
            <w:tcW w:w="1325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Stores/LHMC/13-14/ME/Hosp/Sch44/51 dt : 21/04/2014</w:t>
            </w:r>
          </w:p>
        </w:tc>
        <w:tc>
          <w:tcPr>
            <w:tcW w:w="1152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07/04/2015</w:t>
            </w:r>
          </w:p>
        </w:tc>
        <w:tc>
          <w:tcPr>
            <w:tcW w:w="1334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CIP Price Euro 15126</w:t>
            </w:r>
          </w:p>
        </w:tc>
        <w:tc>
          <w:tcPr>
            <w:tcW w:w="1276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Warranty:   5 years from the date of installation + 5 years  CMC</w:t>
            </w:r>
          </w:p>
        </w:tc>
        <w:tc>
          <w:tcPr>
            <w:tcW w:w="1080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5 years  CMC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Free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10000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15000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20000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20000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923C4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93267E" w:rsidRDefault="00C85961" w:rsidP="003923C4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Obst. &amp; Gynae</w:t>
            </w:r>
          </w:p>
        </w:tc>
        <w:tc>
          <w:tcPr>
            <w:tcW w:w="1507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NIBP Machine Model BP868F Make: AP Mall Co. Ltd. 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Korea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Qty : 10 Nos.</w:t>
            </w:r>
          </w:p>
        </w:tc>
        <w:tc>
          <w:tcPr>
            <w:tcW w:w="1325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32-38/Stores/LHMC/O&amp;G/2016-17/59 dt : 20/04/2017</w:t>
            </w:r>
          </w:p>
        </w:tc>
        <w:tc>
          <w:tcPr>
            <w:tcW w:w="1152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17/05/2017 to 09/06/2017</w:t>
            </w:r>
          </w:p>
        </w:tc>
        <w:tc>
          <w:tcPr>
            <w:tcW w:w="1334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Rs. 1,70,000.00 + VAT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(Per Unit)</w:t>
            </w:r>
          </w:p>
        </w:tc>
        <w:tc>
          <w:tcPr>
            <w:tcW w:w="1276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Warranty:   5 years from the date of installation + 5 years  CMC</w:t>
            </w:r>
          </w:p>
        </w:tc>
        <w:tc>
          <w:tcPr>
            <w:tcW w:w="1080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5 years  CMC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4000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250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250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250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250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923C4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93267E" w:rsidRDefault="00C85961" w:rsidP="003923C4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Obst. &amp; Gynae</w:t>
            </w:r>
          </w:p>
        </w:tc>
        <w:tc>
          <w:tcPr>
            <w:tcW w:w="1507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Laproscope with Accessories of Operative Laproscopic Set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Model ___ Make: proMIS. 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Germany 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Qty : 1 Set.</w:t>
            </w:r>
          </w:p>
        </w:tc>
        <w:tc>
          <w:tcPr>
            <w:tcW w:w="1325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32-10/Stores/LHMC/O&amp;G/2016-17/1459 dt : 31/03/2017</w:t>
            </w:r>
          </w:p>
        </w:tc>
        <w:tc>
          <w:tcPr>
            <w:tcW w:w="1152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25/07/2017 </w:t>
            </w:r>
          </w:p>
        </w:tc>
        <w:tc>
          <w:tcPr>
            <w:tcW w:w="1334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Rs. 749500.00 + VAT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276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Warranty:   5 years from the date of installation + 5 years  CMC</w:t>
            </w:r>
          </w:p>
        </w:tc>
        <w:tc>
          <w:tcPr>
            <w:tcW w:w="1080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5 years  CMC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22485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29980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37475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44970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52465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923C4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93267E" w:rsidRDefault="00C85961" w:rsidP="003923C4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Obst. &amp; Gynae</w:t>
            </w:r>
          </w:p>
        </w:tc>
        <w:tc>
          <w:tcPr>
            <w:tcW w:w="1507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LED OT Light Pedestal (Mobile)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Model ALFA-3 Make: Surgident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M/s A. K. Sales Corporations 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Qty : 05 Nos. </w:t>
            </w:r>
          </w:p>
        </w:tc>
        <w:tc>
          <w:tcPr>
            <w:tcW w:w="1325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32-45/Stores/LHMC/O&amp;G/2016-17/463 dt : 28/07/2017</w:t>
            </w:r>
          </w:p>
        </w:tc>
        <w:tc>
          <w:tcPr>
            <w:tcW w:w="1152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08/12/2017 </w:t>
            </w:r>
          </w:p>
        </w:tc>
        <w:tc>
          <w:tcPr>
            <w:tcW w:w="1334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Rs. 121533.00 + Tax Per Unit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276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Warranty:   5 years from the date of installation + 5 years  AMC</w:t>
            </w:r>
          </w:p>
        </w:tc>
        <w:tc>
          <w:tcPr>
            <w:tcW w:w="1080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5 years  CMC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6380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6380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6380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6380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6380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923C4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93267E" w:rsidRDefault="00C85961" w:rsidP="003923C4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Obst. &amp; Gynae</w:t>
            </w:r>
          </w:p>
        </w:tc>
        <w:tc>
          <w:tcPr>
            <w:tcW w:w="1507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Colour Doppler USG Machine 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Model Alpha-6 Make: Hitachi Aloka Medical Ltd.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M/s Trivitron Healthcare Pvt. Ltd.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Qty : 01 No. </w:t>
            </w:r>
          </w:p>
        </w:tc>
        <w:tc>
          <w:tcPr>
            <w:tcW w:w="1325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32-85/Stores/LHMC/O&amp;G/2017-18/785 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dt : 27/09/2017</w:t>
            </w:r>
          </w:p>
        </w:tc>
        <w:tc>
          <w:tcPr>
            <w:tcW w:w="1152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08/01/2018 </w:t>
            </w:r>
          </w:p>
        </w:tc>
        <w:tc>
          <w:tcPr>
            <w:tcW w:w="1334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Rs. 1505000.00 + Tax Per Unit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276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Warranty:   5 years from the date of installation + 5 years  CMC</w:t>
            </w:r>
          </w:p>
        </w:tc>
        <w:tc>
          <w:tcPr>
            <w:tcW w:w="1080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5 years  CMC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85000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89250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93713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98398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103318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923C4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93267E" w:rsidRDefault="00C85961" w:rsidP="003923C4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Obst. &amp; Gynae</w:t>
            </w:r>
          </w:p>
        </w:tc>
        <w:tc>
          <w:tcPr>
            <w:tcW w:w="1507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Hysteroscopy Unit with accessories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Make: Tekno Medical, Germany 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M/s Cardiotrace Electronics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Qty. 01 No.</w:t>
            </w:r>
          </w:p>
        </w:tc>
        <w:tc>
          <w:tcPr>
            <w:tcW w:w="1325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31-13/Stores/LHMC/O&amp;G/2016-17/54 dt. 18-04-2017</w:t>
            </w:r>
          </w:p>
        </w:tc>
        <w:tc>
          <w:tcPr>
            <w:tcW w:w="1152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12-03-2018</w:t>
            </w:r>
          </w:p>
        </w:tc>
        <w:tc>
          <w:tcPr>
            <w:tcW w:w="1334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Rs. 1351655.24 + 5% VAT (67582.76) = Rs. 1419238.00</w:t>
            </w:r>
          </w:p>
        </w:tc>
        <w:tc>
          <w:tcPr>
            <w:tcW w:w="1276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Warranty:   5 years from the date of installation + 5 years  CMC</w:t>
            </w:r>
          </w:p>
        </w:tc>
        <w:tc>
          <w:tcPr>
            <w:tcW w:w="1080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5 years CMC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 6745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6745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6745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6745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6745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923C4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93267E" w:rsidRDefault="00C85961" w:rsidP="003923C4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Obst. &amp; Gynae</w:t>
            </w:r>
          </w:p>
        </w:tc>
        <w:tc>
          <w:tcPr>
            <w:tcW w:w="1507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Colposcope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Make: M/s Leisegang Feinumchanik, Germany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Supplier: M/s Vishal Surgical Equipment Co.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Qty. 01 No.</w:t>
            </w:r>
          </w:p>
        </w:tc>
        <w:tc>
          <w:tcPr>
            <w:tcW w:w="1325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4-26/Store/ME/AT/12/2012-2013/162 Dated 29-05-2012</w:t>
            </w:r>
          </w:p>
        </w:tc>
        <w:tc>
          <w:tcPr>
            <w:tcW w:w="1152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06-03-2017</w:t>
            </w:r>
          </w:p>
        </w:tc>
        <w:tc>
          <w:tcPr>
            <w:tcW w:w="1334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Euro 13670.00 + Agency Commission + TAX</w:t>
            </w:r>
          </w:p>
        </w:tc>
        <w:tc>
          <w:tcPr>
            <w:tcW w:w="1276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Warranty: 3 years from the date of installation + 7 years  CMC </w:t>
            </w:r>
          </w:p>
        </w:tc>
        <w:tc>
          <w:tcPr>
            <w:tcW w:w="1080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5 years CMC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 Free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Free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2000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2250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2500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6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2750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7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3000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923C4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93267E" w:rsidRDefault="00C85961" w:rsidP="003923C4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Obst. &amp; Gynae</w:t>
            </w:r>
          </w:p>
        </w:tc>
        <w:tc>
          <w:tcPr>
            <w:tcW w:w="1507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Colour Doppler USG Machine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Model: Alpha 6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Make: Hitachi Aloka Medical Ltd.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M/s Trivitron Healthcare Pvt. Ltd.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Qty. 01 No.</w:t>
            </w:r>
          </w:p>
        </w:tc>
        <w:tc>
          <w:tcPr>
            <w:tcW w:w="1325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32-84/Stores/LHMC/O&amp;G/2017-18/403 Dated 22/02/2018</w:t>
            </w:r>
          </w:p>
        </w:tc>
        <w:tc>
          <w:tcPr>
            <w:tcW w:w="1152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03-05-2018</w:t>
            </w:r>
          </w:p>
        </w:tc>
        <w:tc>
          <w:tcPr>
            <w:tcW w:w="1334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Rs. 1755000.00 + TAX</w:t>
            </w:r>
          </w:p>
        </w:tc>
        <w:tc>
          <w:tcPr>
            <w:tcW w:w="1276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Warranty:   5 years from the date of installation + 5 years  CMC</w:t>
            </w:r>
          </w:p>
        </w:tc>
        <w:tc>
          <w:tcPr>
            <w:tcW w:w="1080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5 years CMC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85000 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89250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93713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98398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103318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923C4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93267E" w:rsidRDefault="00C85961" w:rsidP="003923C4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Obst. &amp; Gynae</w:t>
            </w:r>
          </w:p>
        </w:tc>
        <w:tc>
          <w:tcPr>
            <w:tcW w:w="1507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Digital Video Colposcope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Model: COLpro222DX-OZ view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Make: Promis Medical (Australia) Pvt. Ltd. 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Supplier: M/s Fortune Meditech (India) Pvt. Ltd.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Qty: 01 No.</w:t>
            </w:r>
          </w:p>
        </w:tc>
        <w:tc>
          <w:tcPr>
            <w:tcW w:w="1325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32-110/stores/LHMC/O&amp;G/2017-18/1331 dated 30-01-2018</w:t>
            </w:r>
          </w:p>
        </w:tc>
        <w:tc>
          <w:tcPr>
            <w:tcW w:w="1152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334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Rs. 332000.00 + GST</w:t>
            </w:r>
          </w:p>
        </w:tc>
        <w:tc>
          <w:tcPr>
            <w:tcW w:w="1276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Warranty:   5 years from the date of installation + 5 years  AMC</w:t>
            </w:r>
          </w:p>
        </w:tc>
        <w:tc>
          <w:tcPr>
            <w:tcW w:w="1080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5 years AMC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500 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500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500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500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500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923C4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93267E" w:rsidRDefault="00C85961" w:rsidP="003923C4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Obst. &amp; Gynae</w:t>
            </w:r>
          </w:p>
        </w:tc>
        <w:tc>
          <w:tcPr>
            <w:tcW w:w="1507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Cardiotocogram (CTG) Machine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Supplier: M/s Hamara Enterprises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Qty: 02 Nos.</w:t>
            </w:r>
          </w:p>
        </w:tc>
        <w:tc>
          <w:tcPr>
            <w:tcW w:w="1325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31-57/Stores/LHMC/SQ/O&amp;G/2017/2/1273 dated 15-01-2018</w:t>
            </w:r>
          </w:p>
        </w:tc>
        <w:tc>
          <w:tcPr>
            <w:tcW w:w="1152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07-05-2018</w:t>
            </w:r>
          </w:p>
        </w:tc>
        <w:tc>
          <w:tcPr>
            <w:tcW w:w="1334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Rs. 110000.00 + GST (each)</w:t>
            </w:r>
          </w:p>
        </w:tc>
        <w:tc>
          <w:tcPr>
            <w:tcW w:w="1276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Warranty: 2 years from the date of installation + 4 yeas AMC</w:t>
            </w:r>
          </w:p>
        </w:tc>
        <w:tc>
          <w:tcPr>
            <w:tcW w:w="1080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4 years AMC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2% 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2%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2%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2%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923C4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93267E" w:rsidRDefault="00C85961" w:rsidP="003923C4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Obst. &amp; Gynae</w:t>
            </w:r>
          </w:p>
        </w:tc>
        <w:tc>
          <w:tcPr>
            <w:tcW w:w="1507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Cardiotocogram (CTG) Machine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Make: BPL 9852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Supplier: M/s Hamara Enterprises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Qty: 02 Nos.</w:t>
            </w:r>
          </w:p>
        </w:tc>
        <w:tc>
          <w:tcPr>
            <w:tcW w:w="1325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32-28/Stores/LHMC/SQ/O&amp;G/2017/1021 dated 15-11-2017</w:t>
            </w:r>
          </w:p>
        </w:tc>
        <w:tc>
          <w:tcPr>
            <w:tcW w:w="1152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07-05-2018</w:t>
            </w:r>
          </w:p>
        </w:tc>
        <w:tc>
          <w:tcPr>
            <w:tcW w:w="1334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Rs. 110000.00 + GST (each)</w:t>
            </w:r>
          </w:p>
        </w:tc>
        <w:tc>
          <w:tcPr>
            <w:tcW w:w="1276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Warranty: 2 years from the date of installation + 4 yeas AMC</w:t>
            </w:r>
          </w:p>
        </w:tc>
        <w:tc>
          <w:tcPr>
            <w:tcW w:w="1080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4 years AMC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2% 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2%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2%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2%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3923C4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93267E" w:rsidRDefault="00C85961" w:rsidP="003923C4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Obst. &amp; Gynae</w:t>
            </w:r>
          </w:p>
        </w:tc>
        <w:tc>
          <w:tcPr>
            <w:tcW w:w="1507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High Definition Endoscopic Camera with LED Light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Make: Tekno Medical Germany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Model: TK 754-2000HD &amp; TK 754-3910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Supplier: M/s Cardiotrace Electronics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Qty: 01 No.</w:t>
            </w:r>
          </w:p>
        </w:tc>
        <w:tc>
          <w:tcPr>
            <w:tcW w:w="1325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32-81/Stores/LHMC/O&amp;G/2017-18/242 dated 30-05-2018</w:t>
            </w:r>
          </w:p>
        </w:tc>
        <w:tc>
          <w:tcPr>
            <w:tcW w:w="1152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08-08-2018</w:t>
            </w:r>
          </w:p>
        </w:tc>
        <w:tc>
          <w:tcPr>
            <w:tcW w:w="1334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Rs. 1941920.00 + GST</w:t>
            </w:r>
          </w:p>
        </w:tc>
        <w:tc>
          <w:tcPr>
            <w:tcW w:w="1276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Warranty:   3 years from the date of installation + 5 years  AMC</w:t>
            </w:r>
          </w:p>
        </w:tc>
        <w:tc>
          <w:tcPr>
            <w:tcW w:w="1080" w:type="dxa"/>
          </w:tcPr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5 years AMC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15419 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15419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15419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15419</w:t>
            </w:r>
          </w:p>
          <w:p w:rsidR="00C85961" w:rsidRPr="0093267E" w:rsidRDefault="00C85961" w:rsidP="003923C4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15419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Medicine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T.M.T Machine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2001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2001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Rs.</w:t>
            </w:r>
          </w:p>
          <w:p w:rsidR="00C85961" w:rsidRPr="0093267E" w:rsidRDefault="00C85961" w:rsidP="00A70C1C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3.70.000/-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Medicine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Vital sign Monitor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2005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2005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Rs.</w:t>
            </w:r>
          </w:p>
          <w:p w:rsidR="00C85961" w:rsidRPr="0093267E" w:rsidRDefault="00C85961" w:rsidP="00A70C1C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3.70.000/-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Medicine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Gastrointestinal Fiberscope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1998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1998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Rs.</w:t>
            </w:r>
          </w:p>
          <w:p w:rsidR="00C85961" w:rsidRPr="0093267E" w:rsidRDefault="00C85961" w:rsidP="00A70C1C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9.09.000/-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Medicine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Fibreoptic Colonoscope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2003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2003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9.95.000/-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Medicine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Defebrillator with ECG monitor (2)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9.9.2009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6,61000.00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Medicine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Central monitoring system (1+5)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25.2.2010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10 lakh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Medicine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jc w:val="both"/>
              <w:rPr>
                <w:rFonts w:ascii="Bookman Old Style" w:hAnsi="Bookman Old Style" w:cs="Arial"/>
                <w:sz w:val="14"/>
                <w:szCs w:val="14"/>
              </w:rPr>
            </w:pPr>
            <w:r w:rsidRPr="0093267E">
              <w:rPr>
                <w:rFonts w:ascii="Bookman Old Style" w:hAnsi="Bookman Old Style" w:cs="Arial"/>
                <w:sz w:val="14"/>
                <w:szCs w:val="14"/>
              </w:rPr>
              <w:t>Portable Ventilators</w:t>
            </w:r>
          </w:p>
          <w:p w:rsidR="00C85961" w:rsidRPr="0093267E" w:rsidRDefault="00C85961" w:rsidP="00A70C1C">
            <w:pPr>
              <w:jc w:val="both"/>
              <w:rPr>
                <w:rFonts w:ascii="Bookman Old Style" w:hAnsi="Bookman Old Style" w:cs="Arial"/>
                <w:sz w:val="14"/>
                <w:szCs w:val="14"/>
              </w:rPr>
            </w:pPr>
            <w:r w:rsidRPr="0093267E">
              <w:rPr>
                <w:rFonts w:ascii="Bookman Old Style" w:hAnsi="Bookman Old Style" w:cs="Arial"/>
                <w:sz w:val="14"/>
                <w:szCs w:val="14"/>
              </w:rPr>
              <w:t>Model: Elises-150</w:t>
            </w:r>
          </w:p>
          <w:p w:rsidR="00C85961" w:rsidRPr="0093267E" w:rsidRDefault="00C85961" w:rsidP="00A70C1C">
            <w:pPr>
              <w:jc w:val="both"/>
              <w:rPr>
                <w:rFonts w:ascii="Bookman Old Style" w:hAnsi="Bookman Old Style" w:cs="Arial"/>
                <w:sz w:val="14"/>
                <w:szCs w:val="14"/>
              </w:rPr>
            </w:pPr>
            <w:r w:rsidRPr="0093267E">
              <w:rPr>
                <w:rFonts w:ascii="Bookman Old Style" w:hAnsi="Bookman Old Style" w:cs="Arial"/>
                <w:sz w:val="14"/>
                <w:szCs w:val="14"/>
              </w:rPr>
              <w:t>Make: Resmed</w:t>
            </w:r>
          </w:p>
          <w:p w:rsidR="00C85961" w:rsidRPr="0093267E" w:rsidRDefault="00C85961" w:rsidP="00A70C1C">
            <w:pPr>
              <w:jc w:val="both"/>
              <w:rPr>
                <w:rFonts w:ascii="Bookman Old Style" w:hAnsi="Bookman Old Style" w:cs="Arial"/>
                <w:sz w:val="14"/>
                <w:szCs w:val="14"/>
              </w:rPr>
            </w:pPr>
            <w:r w:rsidRPr="0093267E">
              <w:rPr>
                <w:rFonts w:ascii="Bookman Old Style" w:hAnsi="Bookman Old Style" w:cs="Arial"/>
                <w:sz w:val="14"/>
                <w:szCs w:val="14"/>
              </w:rPr>
              <w:t>Supplier: M/s Instromedix India Pvt. Ltd.</w:t>
            </w:r>
          </w:p>
          <w:p w:rsidR="00C85961" w:rsidRPr="0093267E" w:rsidRDefault="00C85961" w:rsidP="00A70C1C">
            <w:pPr>
              <w:jc w:val="both"/>
              <w:rPr>
                <w:rFonts w:ascii="Bookman Old Style" w:hAnsi="Bookman Old Style" w:cs="Arial"/>
                <w:sz w:val="14"/>
                <w:szCs w:val="14"/>
              </w:rPr>
            </w:pPr>
            <w:r w:rsidRPr="0093267E">
              <w:rPr>
                <w:rFonts w:ascii="Bookman Old Style" w:hAnsi="Bookman Old Style" w:cs="Arial"/>
                <w:sz w:val="14"/>
                <w:szCs w:val="14"/>
              </w:rPr>
              <w:t xml:space="preserve">Qty: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Received from HSCC in 2009 as Aid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2009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Rs. 395641.00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Warranty:   5 years from the date of installation + 5 years  CMC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5 years CMC </w:t>
            </w:r>
          </w:p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(Per Unit)</w:t>
            </w:r>
          </w:p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10000</w:t>
            </w:r>
          </w:p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10000</w:t>
            </w:r>
          </w:p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10000</w:t>
            </w:r>
          </w:p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10000</w:t>
            </w:r>
          </w:p>
          <w:p w:rsidR="00C85961" w:rsidRPr="0093267E" w:rsidRDefault="00C85961" w:rsidP="00A70C1C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10000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Medicine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Gestrofibrescope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20.11.2009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13.1.2010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7 lakh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Medicine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Defibrillator with ECG  machine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27.5.2009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16.7.2010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638325.00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Medicine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Bed Side Monitor( 2nos)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23.2.2010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140048.00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Medicine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Gastro Fiberscope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13.1.2010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696800.00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tabs>
                <w:tab w:val="left" w:pos="3675"/>
              </w:tabs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Medicine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Bed side Monitor with central monitoring system (6 Nos.)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5.12.2009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181343.00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tabs>
                <w:tab w:val="left" w:pos="3675"/>
              </w:tabs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Medicine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Ventilator High End ICU with Accessories Model: Puritan Bennett PB840 ventilator Make: Covidien</w:t>
            </w:r>
          </w:p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Qty. 2 Nos.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852</w:t>
            </w:r>
          </w:p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Dt.</w:t>
            </w:r>
          </w:p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18.12.2012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5.2.2014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USD 38400.00</w:t>
            </w:r>
          </w:p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Rs.2520000.00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Warranty:   2 years from the date of installation + 5 years  CMC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tabs>
                <w:tab w:val="left" w:pos="3675"/>
              </w:tabs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Medicine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Sonosite M-TURBO Hand Carried Color Doppler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20/03/2014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06/08/2014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USD 26793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Warranty:   5 years from the date of installation + 5 years  CMC Free of Cost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5 years  CMC Free of Cost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tabs>
                <w:tab w:val="left" w:pos="3675"/>
              </w:tabs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Medicine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Ventilators High End ICU</w:t>
            </w:r>
          </w:p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Qty : 4 Nos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Stores/LHMC/13-14/ME/Hosp/Sch 4/627 Dated 12/09/2014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24/12/2014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Rs 11,97,000.00 Per Unit + Air Compressor (Rs. 122000</w:t>
            </w:r>
          </w:p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+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Warranty:   5 years from the date of installation + 5 years  CMC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tabs>
                <w:tab w:val="left" w:pos="3675"/>
              </w:tabs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Medicine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Syringe Infusion Pump</w:t>
            </w:r>
          </w:p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Qty; 09 Nos.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Stores/LHMC/13-14/ME/Hosp/Sch 17/RO/855 Dated 19/11/2014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17/01/2015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Rs. 25900.00 + VAT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Warranty:   2 years from the date of installation + 5 years  CMC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tabs>
                <w:tab w:val="left" w:pos="3675"/>
              </w:tabs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Medicine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Suction Machine Qty; 03 Nos.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Stores/LHMC/13-14/ME/Hosp/Sch 14/RO/931 Dated 11/12/2014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04/02/2015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Rs. 160000.00 + VAT for Each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Warranty:   2 years from the date of installation + 5 years  CMC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Medicine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Mediana D500 Defibrillator with Monitor</w:t>
            </w:r>
          </w:p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Qty: 04 (Out of 17)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Stores/LHMC/13-14/ME/Hosp/Sch1/1251 dt : 26/03/2015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Anaesthesia</w:t>
            </w:r>
          </w:p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09/05/2015</w:t>
            </w:r>
          </w:p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Gynae</w:t>
            </w:r>
          </w:p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09/06/2015</w:t>
            </w:r>
          </w:p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Medicine</w:t>
            </w:r>
          </w:p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05/05/2015</w:t>
            </w:r>
          </w:p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Psychiatry</w:t>
            </w:r>
          </w:p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01/05/2015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Rs. 458600.00 + VAT (Per Unit)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Warranty:   5 years from the date of installation + 5 years  CMC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5 years  CMC</w:t>
            </w:r>
          </w:p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10200</w:t>
            </w:r>
          </w:p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10200</w:t>
            </w:r>
          </w:p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10200</w:t>
            </w:r>
          </w:p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10200</w:t>
            </w:r>
          </w:p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10200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Medicine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Syringe Infusion Pumps </w:t>
            </w:r>
          </w:p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Model: Infutek 405</w:t>
            </w:r>
          </w:p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Make: Simtek</w:t>
            </w:r>
          </w:p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Qty: 40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32-26/Stores/LHMC/2016-17/1137</w:t>
            </w:r>
          </w:p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dt : 04/01/2017</w:t>
            </w:r>
          </w:p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Through DGS&amp;D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21/03/2017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Rs. 24489.00 + Tax (Per Unit)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Warranty:   3 years from the date of installation + 5 years  CMC (If Required)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5 years  CMC</w:t>
            </w:r>
          </w:p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Not Specified </w:t>
            </w:r>
          </w:p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Not Specified</w:t>
            </w:r>
          </w:p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Not Specified</w:t>
            </w:r>
          </w:p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Not Specified</w:t>
            </w:r>
          </w:p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Not Specified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Medicine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Transport Ventilator</w:t>
            </w:r>
          </w:p>
          <w:p w:rsidR="00C85961" w:rsidRPr="0093267E" w:rsidRDefault="00C85961" w:rsidP="00A70C1C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Model: Elisee 150</w:t>
            </w:r>
          </w:p>
          <w:p w:rsidR="00C85961" w:rsidRPr="0093267E" w:rsidRDefault="00C85961" w:rsidP="00A70C1C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Mfg: M/s Resmed</w:t>
            </w:r>
          </w:p>
          <w:p w:rsidR="00C85961" w:rsidRPr="0093267E" w:rsidRDefault="00C85961" w:rsidP="00A70C1C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Supplier: M/s D. V. Enterprises</w:t>
            </w:r>
          </w:p>
          <w:p w:rsidR="00C85961" w:rsidRPr="0093267E" w:rsidRDefault="00C85961" w:rsidP="00A70C1C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Qty: 04 Nos.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No. 32-11/Stores/LHMC/Medicine/2016-17/655 &amp; 657 Dated : 12/09/2017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29/11/2017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Rs. 579900.00 + Tax</w:t>
            </w:r>
          </w:p>
          <w:p w:rsidR="00C85961" w:rsidRPr="0093267E" w:rsidRDefault="00C85961" w:rsidP="00A70C1C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(Per Unit)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Warranty:   5 years from the date of installation + 5 years  CMC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5 years CMC </w:t>
            </w:r>
          </w:p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(Per Unit)</w:t>
            </w:r>
          </w:p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10500</w:t>
            </w:r>
          </w:p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10500</w:t>
            </w:r>
          </w:p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10500</w:t>
            </w:r>
          </w:p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10500</w:t>
            </w:r>
          </w:p>
          <w:p w:rsidR="00C85961" w:rsidRPr="0093267E" w:rsidRDefault="00C85961" w:rsidP="00A70C1C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10500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Medicine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Video Bronchoscope with Accessories</w:t>
            </w:r>
          </w:p>
          <w:p w:rsidR="00C85961" w:rsidRPr="0093267E" w:rsidRDefault="00C85961" w:rsidP="00A70C1C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Model: EB-1975K</w:t>
            </w:r>
          </w:p>
          <w:p w:rsidR="00C85961" w:rsidRPr="0093267E" w:rsidRDefault="00C85961" w:rsidP="00A70C1C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Make: Pentsx</w:t>
            </w:r>
          </w:p>
          <w:p w:rsidR="00C85961" w:rsidRPr="0093267E" w:rsidRDefault="00C85961" w:rsidP="00A70C1C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Supplier: M/s Hospimax Healthcare Pvt. Ltd.</w:t>
            </w:r>
          </w:p>
          <w:p w:rsidR="00C85961" w:rsidRPr="0093267E" w:rsidRDefault="00C85961" w:rsidP="00A70C1C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Qty: 01 no.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32-12/Stores/LHMC/2016-17/525 dated 12/08/2017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13/03/2018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Rs. 2181059.00 including Tax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Warranty:   5 years from the date of installation + 5 years  CMC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5 years CMC </w:t>
            </w:r>
          </w:p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(Per Unit)</w:t>
            </w:r>
          </w:p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43050</w:t>
            </w:r>
          </w:p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50225</w:t>
            </w:r>
          </w:p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50225</w:t>
            </w:r>
          </w:p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57400</w:t>
            </w:r>
          </w:p>
          <w:p w:rsidR="00C85961" w:rsidRPr="0093267E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64575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Microbiology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Incubator cum shaker</w:t>
            </w:r>
          </w:p>
          <w:p w:rsidR="00C85961" w:rsidRPr="00B51407" w:rsidRDefault="00C85961" w:rsidP="00A70C1C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01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5.5.2009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1.2.2010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Euro 5595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Microbiology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pStyle w:val="TableParagraph"/>
              <w:tabs>
                <w:tab w:val="left" w:pos="1096"/>
              </w:tabs>
              <w:spacing w:after="120"/>
              <w:rPr>
                <w:rFonts w:ascii="Bookman Old Style" w:hAnsi="Bookman Old Style" w:cs="Calibri"/>
                <w:w w:val="110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10"/>
                <w:sz w:val="14"/>
                <w:szCs w:val="14"/>
              </w:rPr>
              <w:t xml:space="preserve">Water purification system model RO-DI ultra 50 </w:t>
            </w:r>
          </w:p>
          <w:p w:rsidR="00C85961" w:rsidRPr="00B51407" w:rsidRDefault="00C85961" w:rsidP="00A70C1C">
            <w:pPr>
              <w:pStyle w:val="TableParagraph"/>
              <w:tabs>
                <w:tab w:val="left" w:pos="1096"/>
              </w:tabs>
              <w:spacing w:after="120"/>
              <w:rPr>
                <w:rFonts w:ascii="Bookman Old Style" w:hAnsi="Bookman Old Style" w:cs="Calibri"/>
                <w:w w:val="110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10"/>
                <w:sz w:val="14"/>
                <w:szCs w:val="14"/>
              </w:rPr>
              <w:t>Qty: 01 Nos.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pStyle w:val="TableParagraph"/>
              <w:spacing w:after="120"/>
              <w:rPr>
                <w:rFonts w:ascii="Bookman Old Style" w:hAnsi="Bookman Old Style" w:cs="Calibri"/>
                <w:w w:val="110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10"/>
                <w:sz w:val="14"/>
                <w:szCs w:val="14"/>
              </w:rPr>
              <w:t>Contract no. KSCH/ purchase/8/08-09/3836 dated 23.10.08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pStyle w:val="TableParagraph"/>
              <w:spacing w:after="120"/>
              <w:rPr>
                <w:rFonts w:ascii="Bookman Old Style" w:hAnsi="Bookman Old Style" w:cs="Calibri"/>
                <w:w w:val="115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15"/>
                <w:sz w:val="14"/>
                <w:szCs w:val="14"/>
              </w:rPr>
              <w:t>13.1.2009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pStyle w:val="TableParagraph"/>
              <w:spacing w:after="120"/>
              <w:rPr>
                <w:rFonts w:ascii="Bookman Old Style" w:hAnsi="Bookman Old Style" w:cs="Calibri"/>
                <w:w w:val="110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10"/>
                <w:sz w:val="14"/>
                <w:szCs w:val="14"/>
              </w:rPr>
              <w:t>Rs 393750/-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pStyle w:val="TableParagraph"/>
              <w:spacing w:after="120"/>
              <w:ind w:left="108"/>
              <w:rPr>
                <w:rFonts w:ascii="Bookman Old Style" w:hAnsi="Bookman Old Style" w:cs="Calibri"/>
                <w:w w:val="105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05"/>
                <w:sz w:val="14"/>
                <w:szCs w:val="14"/>
              </w:rPr>
              <w:t>CMC is renewed yearly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Default="00C85961" w:rsidP="00A70C1C">
            <w:r w:rsidRPr="00F83EB4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Microbiology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pStyle w:val="TableParagraph"/>
              <w:spacing w:after="120"/>
              <w:rPr>
                <w:rFonts w:ascii="Bookman Old Style" w:hAnsi="Bookman Old Style" w:cs="Calibri"/>
                <w:w w:val="105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05"/>
                <w:sz w:val="14"/>
                <w:szCs w:val="14"/>
              </w:rPr>
              <w:t>Clinical centrifuge machine (Thermocycler)</w:t>
            </w:r>
          </w:p>
          <w:p w:rsidR="00C85961" w:rsidRPr="00B51407" w:rsidRDefault="00C85961" w:rsidP="00A70C1C">
            <w:pPr>
              <w:pStyle w:val="TableParagraph"/>
              <w:tabs>
                <w:tab w:val="left" w:pos="1096"/>
              </w:tabs>
              <w:spacing w:after="120"/>
              <w:rPr>
                <w:rFonts w:ascii="Bookman Old Style" w:hAnsi="Bookman Old Style" w:cs="Calibri"/>
                <w:w w:val="105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05"/>
                <w:sz w:val="14"/>
                <w:szCs w:val="14"/>
              </w:rPr>
              <w:t>Model no. MyGene 96</w:t>
            </w:r>
          </w:p>
          <w:p w:rsidR="00C85961" w:rsidRPr="00B51407" w:rsidRDefault="00C85961" w:rsidP="00A70C1C">
            <w:pPr>
              <w:pStyle w:val="TableParagraph"/>
              <w:tabs>
                <w:tab w:val="left" w:pos="1096"/>
              </w:tabs>
              <w:spacing w:after="120"/>
              <w:rPr>
                <w:rFonts w:ascii="Bookman Old Style" w:hAnsi="Bookman Old Style" w:cs="Calibri"/>
                <w:w w:val="110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10"/>
                <w:sz w:val="14"/>
                <w:szCs w:val="14"/>
              </w:rPr>
              <w:t>Qty: 01 Nos.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pStyle w:val="TableParagraph"/>
              <w:spacing w:after="120"/>
              <w:rPr>
                <w:rFonts w:ascii="Bookman Old Style" w:hAnsi="Bookman Old Style" w:cs="Calibri"/>
                <w:w w:val="110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10"/>
                <w:sz w:val="14"/>
                <w:szCs w:val="14"/>
              </w:rPr>
              <w:t>4-26/microbiology/AT/2009-2010/75 dated 11.5.2009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pStyle w:val="TableParagraph"/>
              <w:spacing w:after="120"/>
              <w:rPr>
                <w:rFonts w:ascii="Bookman Old Style" w:hAnsi="Bookman Old Style" w:cs="Calibri"/>
                <w:w w:val="115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15"/>
                <w:sz w:val="14"/>
                <w:szCs w:val="14"/>
              </w:rPr>
              <w:t>3.12.2009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pStyle w:val="TableParagraph"/>
              <w:spacing w:after="120"/>
              <w:rPr>
                <w:rFonts w:ascii="Bookman Old Style" w:hAnsi="Bookman Old Style" w:cs="Calibri"/>
                <w:w w:val="110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10"/>
                <w:sz w:val="14"/>
                <w:szCs w:val="14"/>
              </w:rPr>
              <w:t>Rs 327600/-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pStyle w:val="TableParagraph"/>
              <w:spacing w:after="120"/>
              <w:ind w:left="108"/>
              <w:rPr>
                <w:rFonts w:ascii="Bookman Old Style" w:hAnsi="Bookman Old Style" w:cs="Calibri"/>
                <w:w w:val="105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05"/>
                <w:sz w:val="14"/>
                <w:szCs w:val="14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Default="00C85961" w:rsidP="00A70C1C">
            <w:r w:rsidRPr="00F83EB4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Microbiology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pStyle w:val="TableParagraph"/>
              <w:spacing w:after="120"/>
              <w:rPr>
                <w:rFonts w:ascii="Bookman Old Style" w:hAnsi="Bookman Old Style" w:cs="Calibri"/>
                <w:w w:val="110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10"/>
                <w:sz w:val="14"/>
                <w:szCs w:val="14"/>
              </w:rPr>
              <w:t>ELISA Reader and ELISA washer. Vinay brothers</w:t>
            </w:r>
          </w:p>
          <w:p w:rsidR="00C85961" w:rsidRPr="00B51407" w:rsidRDefault="00C85961" w:rsidP="00A70C1C">
            <w:pPr>
              <w:pStyle w:val="TableParagraph"/>
              <w:spacing w:after="120"/>
              <w:rPr>
                <w:rFonts w:ascii="Bookman Old Style" w:hAnsi="Bookman Old Style" w:cs="Calibri"/>
                <w:w w:val="105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10"/>
                <w:sz w:val="14"/>
                <w:szCs w:val="14"/>
              </w:rPr>
              <w:t>Qty: 01 Nos.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pStyle w:val="TableParagraph"/>
              <w:spacing w:after="120"/>
              <w:rPr>
                <w:rFonts w:ascii="Bookman Old Style" w:hAnsi="Bookman Old Style" w:cs="Calibri"/>
                <w:w w:val="110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10"/>
                <w:sz w:val="14"/>
                <w:szCs w:val="14"/>
              </w:rPr>
              <w:t>LH/423/09/PSAVIII/2094 dated 11.8.11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pStyle w:val="TableParagraph"/>
              <w:spacing w:after="120"/>
              <w:rPr>
                <w:rFonts w:ascii="Bookman Old Style" w:hAnsi="Bookman Old Style" w:cs="Calibri"/>
                <w:w w:val="115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15"/>
                <w:sz w:val="14"/>
                <w:szCs w:val="14"/>
              </w:rPr>
              <w:t>27.4.12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pStyle w:val="TableParagraph"/>
              <w:spacing w:after="120"/>
              <w:rPr>
                <w:rFonts w:ascii="Bookman Old Style" w:hAnsi="Bookman Old Style" w:cs="Calibri"/>
                <w:w w:val="110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10"/>
                <w:sz w:val="14"/>
                <w:szCs w:val="14"/>
              </w:rPr>
              <w:t>Rs 599400/- per unit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pStyle w:val="TableParagraph"/>
              <w:spacing w:after="120"/>
              <w:ind w:left="108" w:right="113"/>
              <w:rPr>
                <w:rFonts w:ascii="Bookman Old Style" w:hAnsi="Bookman Old Style" w:cs="Calibri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10"/>
                <w:sz w:val="14"/>
                <w:szCs w:val="14"/>
              </w:rPr>
              <w:t>Warranty: 3 years from the date of installation+ 5</w:t>
            </w:r>
          </w:p>
          <w:p w:rsidR="00C85961" w:rsidRPr="00B51407" w:rsidRDefault="00C85961" w:rsidP="00A70C1C">
            <w:pPr>
              <w:pStyle w:val="TableParagraph"/>
              <w:spacing w:after="120"/>
              <w:ind w:left="108"/>
              <w:rPr>
                <w:rFonts w:ascii="Bookman Old Style" w:hAnsi="Bookman Old Style" w:cs="Calibri"/>
                <w:w w:val="105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10"/>
                <w:sz w:val="14"/>
                <w:szCs w:val="14"/>
              </w:rPr>
              <w:t>years free AMC/CMC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Microbiology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Horizontal Square type steam sterilizer pressure type size 1200x600x600(mm)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559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Dt.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4.10-.2012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8.4.2013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469117.00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Guarantee/Warranty:   2 years from the date of receipt of stores by the consignee as per DGS&amp;D R/C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Microbiology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Biosafety Cabinet Type-II Model: AC2-3E 1 = 2 Nos.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 xml:space="preserve">1041 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dt.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23.12.2013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10.6.2014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US$ 12122.00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Rs.816567.00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 xml:space="preserve">Warranty:   3 years from the date of installation + 5 years  AMC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Microbiology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Deep Freezer, Model: DF- 8517S,Capacity:484 Ltr. Temperature range: -86°C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Qty: 01 Nos.(Out of 02 units)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 xml:space="preserve">Stores/LHMC/13-14/College/Deep Freezer/1040 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Dt. 23.12.2013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Anatomy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09/09/2014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Microbiology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10/06/2014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US$ 6800.00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Per unit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 xml:space="preserve">Warranty:   3 years from the date of installation + 5 years  AMC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AMC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B51407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B51407">
              <w:rPr>
                <w:rFonts w:ascii="Bookman Old Style" w:hAnsi="Bookman Old Style"/>
                <w:sz w:val="14"/>
                <w:szCs w:val="14"/>
              </w:rPr>
              <w:t xml:space="preserve"> 12000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B51407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B51407">
              <w:rPr>
                <w:rFonts w:ascii="Bookman Old Style" w:hAnsi="Bookman Old Style"/>
                <w:sz w:val="14"/>
                <w:szCs w:val="14"/>
              </w:rPr>
              <w:t xml:space="preserve"> 13000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B51407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B51407">
              <w:rPr>
                <w:rFonts w:ascii="Bookman Old Style" w:hAnsi="Bookman Old Style"/>
                <w:sz w:val="14"/>
                <w:szCs w:val="14"/>
              </w:rPr>
              <w:t xml:space="preserve"> 14000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B51407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B51407">
              <w:rPr>
                <w:rFonts w:ascii="Bookman Old Style" w:hAnsi="Bookman Old Style"/>
                <w:sz w:val="14"/>
                <w:szCs w:val="14"/>
              </w:rPr>
              <w:t xml:space="preserve"> 15000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B51407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B51407">
              <w:rPr>
                <w:rFonts w:ascii="Bookman Old Style" w:hAnsi="Bookman Old Style"/>
                <w:sz w:val="14"/>
                <w:szCs w:val="14"/>
              </w:rPr>
              <w:t xml:space="preserve"> 16000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Microbiology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Non-Refrigerated Centrifuge Machine Model: Z 306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Qty. 3 Nos.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 xml:space="preserve">1106 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Dt.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3.1.2014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28.3.2014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Euro 8435.00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Rs.611348.00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 xml:space="preserve">Warranty:   2 years from the date of installation + 5 years free AMC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Microbiology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pStyle w:val="TableParagraph"/>
              <w:spacing w:after="120"/>
              <w:rPr>
                <w:rFonts w:ascii="Bookman Old Style" w:hAnsi="Bookman Old Style" w:cs="Calibri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sz w:val="14"/>
                <w:szCs w:val="14"/>
              </w:rPr>
              <w:t>Canon/IR/ADV 4045</w:t>
            </w:r>
          </w:p>
          <w:p w:rsidR="00C85961" w:rsidRPr="00B51407" w:rsidRDefault="00C85961" w:rsidP="00A70C1C">
            <w:pPr>
              <w:pStyle w:val="TableParagraph"/>
              <w:spacing w:after="120"/>
              <w:rPr>
                <w:rFonts w:ascii="Bookman Old Style" w:hAnsi="Bookman Old Style" w:cs="Calibri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10"/>
                <w:sz w:val="14"/>
                <w:szCs w:val="14"/>
              </w:rPr>
              <w:t>Qty: 01 Nos.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pStyle w:val="TableParagraph"/>
              <w:spacing w:after="120"/>
              <w:rPr>
                <w:rFonts w:ascii="Bookman Old Style" w:hAnsi="Bookman Old Style" w:cs="Calibri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sz w:val="14"/>
                <w:szCs w:val="14"/>
              </w:rPr>
              <w:t>F.No.4-26/store/2014-15/347</w:t>
            </w:r>
          </w:p>
          <w:p w:rsidR="00C85961" w:rsidRPr="00B51407" w:rsidRDefault="00C85961" w:rsidP="00A70C1C">
            <w:pPr>
              <w:pStyle w:val="TableParagraph"/>
              <w:spacing w:after="120"/>
              <w:rPr>
                <w:rFonts w:ascii="Bookman Old Style" w:hAnsi="Bookman Old Style" w:cs="Calibri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sz w:val="14"/>
                <w:szCs w:val="14"/>
              </w:rPr>
              <w:t>21.7.14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pStyle w:val="TableParagraph"/>
              <w:spacing w:after="120"/>
              <w:rPr>
                <w:rFonts w:ascii="Bookman Old Style" w:hAnsi="Bookman Old Style" w:cs="Calibri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sz w:val="14"/>
                <w:szCs w:val="14"/>
              </w:rPr>
              <w:t>28.7.14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pStyle w:val="TableParagraph"/>
              <w:spacing w:after="120"/>
              <w:rPr>
                <w:rFonts w:ascii="Bookman Old Style" w:hAnsi="Bookman Old Style" w:cs="Calibri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sz w:val="14"/>
                <w:szCs w:val="14"/>
              </w:rPr>
              <w:t>Rs 290928/-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pStyle w:val="TableParagraph"/>
              <w:spacing w:after="120"/>
              <w:ind w:left="108" w:right="339"/>
              <w:rPr>
                <w:rFonts w:ascii="Bookman Old Style" w:hAnsi="Bookman Old Style" w:cs="Calibri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sz w:val="14"/>
                <w:szCs w:val="14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pStyle w:val="TableParagraph"/>
              <w:spacing w:after="120"/>
              <w:ind w:left="107"/>
              <w:rPr>
                <w:rFonts w:ascii="Bookman Old Style" w:hAnsi="Bookman Old Style" w:cs="Calibri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05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Microbiology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BOD Incubator, Model: PLT 141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Qty: 01 Nos.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 xml:space="preserve">31-1/Micro/LP/Stores/2016/754 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Dt. 10/10/2016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10/11/2016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74800.00 + 12.5 % VAT Extra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 xml:space="preserve">Warranty:   2 years from the date of installation + 5 years  CMC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CMC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B51407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B51407">
              <w:rPr>
                <w:rFonts w:ascii="Bookman Old Style" w:hAnsi="Bookman Old Style"/>
                <w:sz w:val="14"/>
                <w:szCs w:val="14"/>
              </w:rPr>
              <w:t xml:space="preserve"> 2320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B51407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B51407">
              <w:rPr>
                <w:rFonts w:ascii="Bookman Old Style" w:hAnsi="Bookman Old Style"/>
                <w:sz w:val="14"/>
                <w:szCs w:val="14"/>
              </w:rPr>
              <w:t xml:space="preserve"> 2900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B51407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B51407">
              <w:rPr>
                <w:rFonts w:ascii="Bookman Old Style" w:hAnsi="Bookman Old Style"/>
                <w:sz w:val="14"/>
                <w:szCs w:val="14"/>
              </w:rPr>
              <w:t xml:space="preserve"> 3480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B51407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B51407">
              <w:rPr>
                <w:rFonts w:ascii="Bookman Old Style" w:hAnsi="Bookman Old Style"/>
                <w:sz w:val="14"/>
                <w:szCs w:val="14"/>
              </w:rPr>
              <w:t xml:space="preserve"> 4640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B51407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B51407">
              <w:rPr>
                <w:rFonts w:ascii="Bookman Old Style" w:hAnsi="Bookman Old Style"/>
                <w:sz w:val="14"/>
                <w:szCs w:val="14"/>
              </w:rPr>
              <w:t xml:space="preserve"> 5800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Microbiology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 w:cstheme="minorBidi"/>
                <w:sz w:val="14"/>
                <w:szCs w:val="14"/>
                <w:lang w:bidi="hi-IN"/>
              </w:rPr>
              <w:t xml:space="preserve">Fluorescent Microscope </w:t>
            </w:r>
            <w:r w:rsidRPr="00B51407">
              <w:rPr>
                <w:rFonts w:ascii="Bookman Old Style" w:hAnsi="Bookman Old Style" w:cstheme="minorBidi"/>
                <w:sz w:val="14"/>
                <w:szCs w:val="14"/>
                <w:cs/>
                <w:lang w:bidi="hi-IN"/>
              </w:rPr>
              <w:t xml:space="preserve"> </w:t>
            </w:r>
            <w:r w:rsidRPr="00B51407">
              <w:rPr>
                <w:rFonts w:ascii="Bookman Old Style" w:hAnsi="Bookman Old Style"/>
                <w:sz w:val="14"/>
                <w:szCs w:val="14"/>
              </w:rPr>
              <w:t>Model: Ti-S with Digital Imaging System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Make: Nikon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Supl: M/s Towa Optics India Pvt. Ltd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Qty: 01 Nos.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 xml:space="preserve">32-43/Stores/HLL/Micro./2016-17/1048 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Dt. 27/12/2016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06/02/2017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1217360.00 + 12.5 % VAT Extra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 xml:space="preserve">Warranty:   2 years from the date of installation + 5 years  CMC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CMC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B51407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B51407">
              <w:rPr>
                <w:rFonts w:ascii="Bookman Old Style" w:hAnsi="Bookman Old Style"/>
                <w:sz w:val="14"/>
                <w:szCs w:val="14"/>
              </w:rPr>
              <w:t xml:space="preserve"> 20000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B51407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B51407">
              <w:rPr>
                <w:rFonts w:ascii="Bookman Old Style" w:hAnsi="Bookman Old Style"/>
                <w:sz w:val="14"/>
                <w:szCs w:val="14"/>
              </w:rPr>
              <w:t xml:space="preserve"> 20000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B51407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B51407">
              <w:rPr>
                <w:rFonts w:ascii="Bookman Old Style" w:hAnsi="Bookman Old Style"/>
                <w:sz w:val="14"/>
                <w:szCs w:val="14"/>
              </w:rPr>
              <w:t xml:space="preserve"> 20000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B51407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B51407">
              <w:rPr>
                <w:rFonts w:ascii="Bookman Old Style" w:hAnsi="Bookman Old Style"/>
                <w:sz w:val="14"/>
                <w:szCs w:val="14"/>
              </w:rPr>
              <w:t xml:space="preserve"> 20000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B51407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B51407">
              <w:rPr>
                <w:rFonts w:ascii="Bookman Old Style" w:hAnsi="Bookman Old Style"/>
                <w:sz w:val="14"/>
                <w:szCs w:val="14"/>
              </w:rPr>
              <w:t xml:space="preserve"> 20000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+ Service Tax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Microbiology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 w:cstheme="minorBidi"/>
                <w:sz w:val="14"/>
                <w:szCs w:val="14"/>
                <w:lang w:bidi="hi-IN"/>
              </w:rPr>
              <w:t xml:space="preserve">Gradient PCR </w:t>
            </w:r>
            <w:r w:rsidRPr="00B51407">
              <w:rPr>
                <w:rFonts w:ascii="Bookman Old Style" w:hAnsi="Bookman Old Style" w:cstheme="minorBidi"/>
                <w:sz w:val="14"/>
                <w:szCs w:val="14"/>
                <w:cs/>
                <w:lang w:bidi="hi-IN"/>
              </w:rPr>
              <w:t xml:space="preserve"> </w:t>
            </w:r>
            <w:r w:rsidRPr="00B51407">
              <w:rPr>
                <w:rFonts w:ascii="Bookman Old Style" w:hAnsi="Bookman Old Style"/>
                <w:sz w:val="14"/>
                <w:szCs w:val="14"/>
              </w:rPr>
              <w:t>Model: Master Cycler Nexus Gradient Part No. 6331000.017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 xml:space="preserve">Make: Eppendorf 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Qty: 01 Nos.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Supplier: Eppendorf India Pvt. Ltd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 xml:space="preserve">32-42/Stores/HLL/Micro./2016-17/1050 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Dt. 27/12/2016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25/03/2017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550000.00 + VAT Extra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 xml:space="preserve">Warranty:   2 years from the date of installation + 5 years  CMC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CMC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B51407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B51407">
              <w:rPr>
                <w:rFonts w:ascii="Bookman Old Style" w:hAnsi="Bookman Old Style"/>
                <w:sz w:val="14"/>
                <w:szCs w:val="14"/>
              </w:rPr>
              <w:t xml:space="preserve"> 20000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B51407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B51407">
              <w:rPr>
                <w:rFonts w:ascii="Bookman Old Style" w:hAnsi="Bookman Old Style"/>
                <w:sz w:val="14"/>
                <w:szCs w:val="14"/>
              </w:rPr>
              <w:t xml:space="preserve"> 22000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B51407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B51407">
              <w:rPr>
                <w:rFonts w:ascii="Bookman Old Style" w:hAnsi="Bookman Old Style"/>
                <w:sz w:val="14"/>
                <w:szCs w:val="14"/>
              </w:rPr>
              <w:t xml:space="preserve"> 24000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B51407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B51407">
              <w:rPr>
                <w:rFonts w:ascii="Bookman Old Style" w:hAnsi="Bookman Old Style"/>
                <w:sz w:val="14"/>
                <w:szCs w:val="14"/>
              </w:rPr>
              <w:t xml:space="preserve"> 25000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B51407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B51407">
              <w:rPr>
                <w:rFonts w:ascii="Bookman Old Style" w:hAnsi="Bookman Old Style"/>
                <w:sz w:val="14"/>
                <w:szCs w:val="14"/>
              </w:rPr>
              <w:t xml:space="preserve"> 25000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+ Service Tax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Microbiology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 w:cstheme="minorBidi"/>
                <w:sz w:val="14"/>
                <w:szCs w:val="14"/>
                <w:lang w:bidi="hi-IN"/>
              </w:rPr>
              <w:t xml:space="preserve">Real Time PCR </w:t>
            </w:r>
            <w:r w:rsidRPr="00B51407">
              <w:rPr>
                <w:rFonts w:ascii="Bookman Old Style" w:hAnsi="Bookman Old Style" w:cstheme="minorBidi"/>
                <w:sz w:val="14"/>
                <w:szCs w:val="14"/>
                <w:cs/>
                <w:lang w:bidi="hi-IN"/>
              </w:rPr>
              <w:t xml:space="preserve"> </w:t>
            </w:r>
            <w:r w:rsidRPr="00B51407">
              <w:rPr>
                <w:rFonts w:ascii="Bookman Old Style" w:hAnsi="Bookman Old Style"/>
                <w:sz w:val="14"/>
                <w:szCs w:val="14"/>
              </w:rPr>
              <w:t>Model: CFX 96 Touch Real Time PCR Detection System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Mfg: Biorad Laboratories Inc.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Qty: 01 Nos.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Supplier: M/s Vitan Medical System Pvt. Ltd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 xml:space="preserve">32-52/Stores/HLL/Micro./ME/2016-17/1232 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Dt. 08/02/2017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25/04/2017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2650000.00 + VAT Extra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 xml:space="preserve">Warranty:   2 years from the date of installation + 5 years  CMC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CMC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B51407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B51407">
              <w:rPr>
                <w:rFonts w:ascii="Bookman Old Style" w:hAnsi="Bookman Old Style"/>
                <w:sz w:val="14"/>
                <w:szCs w:val="14"/>
              </w:rPr>
              <w:t xml:space="preserve"> 120000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B51407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B51407">
              <w:rPr>
                <w:rFonts w:ascii="Bookman Old Style" w:hAnsi="Bookman Old Style"/>
                <w:sz w:val="14"/>
                <w:szCs w:val="14"/>
              </w:rPr>
              <w:t xml:space="preserve"> 120000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B51407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B51407">
              <w:rPr>
                <w:rFonts w:ascii="Bookman Old Style" w:hAnsi="Bookman Old Style"/>
                <w:sz w:val="14"/>
                <w:szCs w:val="14"/>
              </w:rPr>
              <w:t xml:space="preserve"> 120000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B51407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B51407">
              <w:rPr>
                <w:rFonts w:ascii="Bookman Old Style" w:hAnsi="Bookman Old Style"/>
                <w:sz w:val="14"/>
                <w:szCs w:val="14"/>
              </w:rPr>
              <w:t xml:space="preserve"> 120000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B51407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B51407">
              <w:rPr>
                <w:rFonts w:ascii="Bookman Old Style" w:hAnsi="Bookman Old Style"/>
                <w:sz w:val="14"/>
                <w:szCs w:val="14"/>
              </w:rPr>
              <w:t xml:space="preserve"> 120000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+ Service Tax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Microbiology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Horizontal Rectangular /Square Type Steam Sterilizer Pressure Type size 1200x600x600 (mm)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Model: PRECISION/ HRS-224-336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Supplier: M/s Precision Electronics Instruments &amp; Components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Qty: 01 No.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32-29/Stores/Micro/Autoclave/RC/2016-17/1336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Dt.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03/03/2017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02/03/2017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Rs. 503750.00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Warranty:   2 years from the date of installation (as per DGS&amp;D R/C) + AMC Later 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Microbiology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Horizontal Cylindrical Steam Sterilizer Pressure Type size 400x600 (mm)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Model: PRECISION/ HHP-1624-316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Supplier: M/s Precision Electronics Instruments &amp; Components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Qty: 01 No.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32-29/Stores/Micro/Autoclave/RC/2016-17/1335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Dt.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03/03/2017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02/03/2017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Rs. 147799.00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Warranty:   2 years from the date of installation (as per DGS&amp;D R/C) + AMC Later 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Microbiology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 w:cstheme="minorBidi"/>
                <w:sz w:val="14"/>
                <w:szCs w:val="14"/>
                <w:lang w:bidi="hi-IN"/>
              </w:rPr>
            </w:pPr>
            <w:r w:rsidRPr="00B51407">
              <w:rPr>
                <w:rFonts w:ascii="Bookman Old Style" w:hAnsi="Bookman Old Style" w:cstheme="minorBidi"/>
                <w:sz w:val="14"/>
                <w:szCs w:val="14"/>
                <w:lang w:bidi="hi-IN"/>
              </w:rPr>
              <w:t>Binopcular Microscope QUASMO Brand</w:t>
            </w:r>
          </w:p>
          <w:p w:rsidR="00C85961" w:rsidRPr="00B51407" w:rsidRDefault="00C85961" w:rsidP="00A70C1C">
            <w:pPr>
              <w:rPr>
                <w:rFonts w:ascii="Bookman Old Style" w:hAnsi="Bookman Old Style" w:cstheme="minorBidi"/>
                <w:sz w:val="14"/>
                <w:szCs w:val="14"/>
                <w:lang w:bidi="hi-IN"/>
              </w:rPr>
            </w:pPr>
            <w:r w:rsidRPr="00B51407">
              <w:rPr>
                <w:rFonts w:ascii="Bookman Old Style" w:hAnsi="Bookman Old Style" w:cstheme="minorBidi"/>
                <w:sz w:val="14"/>
                <w:szCs w:val="14"/>
                <w:lang w:bidi="hi-IN"/>
              </w:rPr>
              <w:t>Model: PZRM-26</w:t>
            </w:r>
          </w:p>
          <w:p w:rsidR="00C85961" w:rsidRPr="00B51407" w:rsidRDefault="00C85961" w:rsidP="00A70C1C">
            <w:pPr>
              <w:rPr>
                <w:rFonts w:ascii="Bookman Old Style" w:hAnsi="Bookman Old Style" w:cstheme="minorBidi"/>
                <w:sz w:val="14"/>
                <w:szCs w:val="14"/>
                <w:lang w:bidi="hi-IN"/>
              </w:rPr>
            </w:pPr>
            <w:r w:rsidRPr="00B51407">
              <w:rPr>
                <w:rFonts w:ascii="Bookman Old Style" w:hAnsi="Bookman Old Style" w:cstheme="minorBidi"/>
                <w:sz w:val="14"/>
                <w:szCs w:val="14"/>
                <w:lang w:bidi="hi-IN"/>
              </w:rPr>
              <w:t>Supplier: M/s Quality Scientific &amp; Mechanical Woprks</w:t>
            </w:r>
          </w:p>
          <w:p w:rsidR="00C85961" w:rsidRPr="00B51407" w:rsidRDefault="00C85961" w:rsidP="00A70C1C">
            <w:pPr>
              <w:rPr>
                <w:rFonts w:ascii="Bookman Old Style" w:hAnsi="Bookman Old Style" w:cstheme="minorBidi"/>
                <w:sz w:val="14"/>
                <w:szCs w:val="14"/>
                <w:lang w:bidi="hi-IN"/>
              </w:rPr>
            </w:pPr>
            <w:r w:rsidRPr="00B51407">
              <w:rPr>
                <w:rFonts w:ascii="Bookman Old Style" w:hAnsi="Bookman Old Style" w:cstheme="minorBidi"/>
                <w:sz w:val="14"/>
                <w:szCs w:val="14"/>
                <w:lang w:bidi="hi-IN"/>
              </w:rPr>
              <w:t>Qty: 02 Nos.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32-51/Stores/HLL/Micro/ME/2016-17/1231 Dated 08/02/2017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03/07/2017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Rs. 90120.00 + Tax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Warranty: 2 years from the date of acceptance of equipment + 5 years  free CMC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CMC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1st Free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2nd Free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3rd Free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4th Free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5th Free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Microbiology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 w:cstheme="minorBidi"/>
                <w:sz w:val="14"/>
                <w:szCs w:val="14"/>
                <w:lang w:bidi="hi-IN"/>
              </w:rPr>
            </w:pPr>
            <w:r w:rsidRPr="00B51407">
              <w:rPr>
                <w:rFonts w:ascii="Bookman Old Style" w:hAnsi="Bookman Old Style" w:cstheme="minorBidi"/>
                <w:sz w:val="14"/>
                <w:szCs w:val="14"/>
                <w:lang w:bidi="hi-IN"/>
              </w:rPr>
              <w:t xml:space="preserve">Refrigerated Laboratory Centrifuge Refrigerated Micro Centrifuge Machine 16000 r.p.m. with accessories </w:t>
            </w:r>
          </w:p>
          <w:p w:rsidR="00C85961" w:rsidRPr="00B51407" w:rsidRDefault="00C85961" w:rsidP="00A70C1C">
            <w:pPr>
              <w:rPr>
                <w:rFonts w:ascii="Bookman Old Style" w:hAnsi="Bookman Old Style" w:cstheme="minorBidi"/>
                <w:sz w:val="14"/>
                <w:szCs w:val="14"/>
                <w:lang w:bidi="hi-IN"/>
              </w:rPr>
            </w:pPr>
            <w:r w:rsidRPr="00B51407">
              <w:rPr>
                <w:rFonts w:ascii="Bookman Old Style" w:hAnsi="Bookman Old Style" w:cstheme="minorBidi"/>
                <w:sz w:val="14"/>
                <w:szCs w:val="14"/>
                <w:lang w:bidi="hi-IN"/>
              </w:rPr>
              <w:t>Qty: 01 No.</w:t>
            </w:r>
          </w:p>
          <w:p w:rsidR="00C85961" w:rsidRPr="00B51407" w:rsidRDefault="00C85961" w:rsidP="00A70C1C">
            <w:pPr>
              <w:rPr>
                <w:rFonts w:ascii="Bookman Old Style" w:hAnsi="Bookman Old Style" w:cstheme="minorBidi"/>
                <w:sz w:val="14"/>
                <w:szCs w:val="14"/>
                <w:lang w:bidi="hi-IN"/>
              </w:rPr>
            </w:pPr>
            <w:r w:rsidRPr="00B51407">
              <w:rPr>
                <w:rFonts w:ascii="Bookman Old Style" w:hAnsi="Bookman Old Style" w:cstheme="minorBidi"/>
                <w:sz w:val="14"/>
                <w:szCs w:val="14"/>
                <w:lang w:bidi="hi-IN"/>
              </w:rPr>
              <w:t>Supplier: M/s NGB Diagnostics Pvt. Ltd.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34-29/Stores/SQ/Micro/Project/2018/1588 Dated 28-03-2018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01-06-2018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 xml:space="preserve">Rs. 150000.00 + 10000.00 for accessories + Tax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Warranty: 01 year from the date of Installation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AMC: Rs. 5000 per annum immediate after completion of warrantee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Microbiology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pStyle w:val="TableParagraph"/>
              <w:spacing w:after="120"/>
              <w:ind w:right="130"/>
              <w:rPr>
                <w:rFonts w:ascii="Bookman Old Style" w:hAnsi="Bookman Old Style" w:cs="Calibri"/>
                <w:w w:val="110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10"/>
                <w:sz w:val="14"/>
                <w:szCs w:val="14"/>
              </w:rPr>
              <w:t>Remi Cooling incubator with voltage stabilizer</w:t>
            </w:r>
          </w:p>
          <w:p w:rsidR="00C85961" w:rsidRPr="00B51407" w:rsidRDefault="00C85961" w:rsidP="00A70C1C">
            <w:pPr>
              <w:pStyle w:val="TableParagraph"/>
              <w:spacing w:after="120"/>
              <w:ind w:right="130"/>
              <w:rPr>
                <w:rFonts w:ascii="Bookman Old Style" w:hAnsi="Bookman Old Style" w:cs="Calibri"/>
                <w:w w:val="110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10"/>
                <w:sz w:val="14"/>
                <w:szCs w:val="14"/>
              </w:rPr>
              <w:t>Qty: 01 Nos.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pStyle w:val="TableParagraph"/>
              <w:spacing w:after="120"/>
              <w:rPr>
                <w:rFonts w:ascii="Bookman Old Style" w:hAnsi="Bookman Old Style" w:cs="Calibri"/>
                <w:w w:val="110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10"/>
                <w:sz w:val="14"/>
                <w:szCs w:val="14"/>
              </w:rPr>
              <w:t>GEMC33000-152</w:t>
            </w:r>
          </w:p>
          <w:p w:rsidR="00C85961" w:rsidRPr="00B51407" w:rsidRDefault="00C85961" w:rsidP="00A70C1C">
            <w:pPr>
              <w:pStyle w:val="TableParagraph"/>
              <w:spacing w:after="120"/>
              <w:rPr>
                <w:rFonts w:ascii="Bookman Old Style" w:hAnsi="Bookman Old Style" w:cs="Calibri"/>
                <w:w w:val="110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10"/>
                <w:sz w:val="14"/>
                <w:szCs w:val="14"/>
              </w:rPr>
              <w:t>Dated 22.3.18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pStyle w:val="TableParagraph"/>
              <w:spacing w:after="120"/>
              <w:rPr>
                <w:rFonts w:ascii="Bookman Old Style" w:hAnsi="Bookman Old Style" w:cs="Calibri"/>
                <w:w w:val="115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15"/>
                <w:sz w:val="14"/>
                <w:szCs w:val="14"/>
              </w:rPr>
              <w:t>26.11.18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pStyle w:val="TableParagraph"/>
              <w:spacing w:after="120"/>
              <w:ind w:right="279"/>
              <w:rPr>
                <w:rFonts w:ascii="Bookman Old Style" w:hAnsi="Bookman Old Style" w:cs="Calibri"/>
                <w:w w:val="115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15"/>
                <w:sz w:val="14"/>
                <w:szCs w:val="14"/>
              </w:rPr>
              <w:t>Rs 129564/-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pStyle w:val="TableParagraph"/>
              <w:spacing w:after="120"/>
              <w:ind w:right="159"/>
              <w:rPr>
                <w:rFonts w:ascii="Bookman Old Style" w:hAnsi="Bookman Old Style" w:cs="Calibri"/>
                <w:w w:val="110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10"/>
                <w:sz w:val="14"/>
                <w:szCs w:val="14"/>
              </w:rPr>
              <w:t xml:space="preserve">Warranty: </w:t>
            </w:r>
          </w:p>
          <w:p w:rsidR="00C85961" w:rsidRPr="00B51407" w:rsidRDefault="00C85961" w:rsidP="00A70C1C">
            <w:pPr>
              <w:pStyle w:val="TableParagraph"/>
              <w:spacing w:after="120"/>
              <w:ind w:right="159"/>
              <w:rPr>
                <w:rFonts w:ascii="Bookman Old Style" w:hAnsi="Bookman Old Style" w:cs="Calibri"/>
                <w:w w:val="110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10"/>
                <w:sz w:val="14"/>
                <w:szCs w:val="14"/>
              </w:rPr>
              <w:t xml:space="preserve">5 years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pStyle w:val="TableParagraph"/>
              <w:spacing w:after="120"/>
              <w:rPr>
                <w:rFonts w:ascii="Bookman Old Style" w:hAnsi="Bookman Old Style" w:cs="Calibri"/>
                <w:w w:val="105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Microbiology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 w:cstheme="minorBidi"/>
                <w:sz w:val="14"/>
                <w:szCs w:val="14"/>
                <w:lang w:bidi="hi-IN"/>
              </w:rPr>
            </w:pPr>
            <w:r w:rsidRPr="00B51407">
              <w:rPr>
                <w:rFonts w:ascii="Bookman Old Style" w:hAnsi="Bookman Old Style" w:cstheme="minorBidi"/>
                <w:sz w:val="14"/>
                <w:szCs w:val="14"/>
                <w:lang w:bidi="hi-IN"/>
              </w:rPr>
              <w:t>Real Time PCR</w:t>
            </w:r>
          </w:p>
          <w:p w:rsidR="00C85961" w:rsidRPr="00B51407" w:rsidRDefault="00C85961" w:rsidP="00A70C1C">
            <w:pPr>
              <w:rPr>
                <w:rFonts w:ascii="Bookman Old Style" w:hAnsi="Bookman Old Style" w:cstheme="minorBidi"/>
                <w:sz w:val="14"/>
                <w:szCs w:val="14"/>
                <w:lang w:bidi="hi-IN"/>
              </w:rPr>
            </w:pPr>
            <w:r w:rsidRPr="00B51407">
              <w:rPr>
                <w:rFonts w:ascii="Bookman Old Style" w:hAnsi="Bookman Old Style" w:cstheme="minorBidi"/>
                <w:sz w:val="14"/>
                <w:szCs w:val="14"/>
                <w:lang w:bidi="hi-IN"/>
              </w:rPr>
              <w:t>Make: GTX</w:t>
            </w:r>
          </w:p>
          <w:p w:rsidR="00C85961" w:rsidRPr="00B51407" w:rsidRDefault="00C85961" w:rsidP="00A70C1C">
            <w:pPr>
              <w:rPr>
                <w:rFonts w:ascii="Bookman Old Style" w:hAnsi="Bookman Old Style" w:cstheme="minorBidi"/>
                <w:sz w:val="14"/>
                <w:szCs w:val="14"/>
                <w:lang w:bidi="hi-IN"/>
              </w:rPr>
            </w:pPr>
            <w:r w:rsidRPr="00B51407">
              <w:rPr>
                <w:rFonts w:ascii="Bookman Old Style" w:hAnsi="Bookman Old Style" w:cstheme="minorBidi"/>
                <w:sz w:val="14"/>
                <w:szCs w:val="14"/>
                <w:lang w:bidi="hi-IN"/>
              </w:rPr>
              <w:t xml:space="preserve">Supplier: M/s New Golden Enterprises </w:t>
            </w:r>
          </w:p>
          <w:p w:rsidR="00C85961" w:rsidRPr="00B51407" w:rsidRDefault="00C85961" w:rsidP="00A70C1C">
            <w:pPr>
              <w:rPr>
                <w:rFonts w:ascii="Bookman Old Style" w:hAnsi="Bookman Old Style" w:cstheme="minorBidi"/>
                <w:sz w:val="14"/>
                <w:szCs w:val="14"/>
                <w:lang w:bidi="hi-IN"/>
              </w:rPr>
            </w:pPr>
            <w:r w:rsidRPr="00B51407">
              <w:rPr>
                <w:rFonts w:ascii="Bookman Old Style" w:hAnsi="Bookman Old Style" w:cstheme="minorBidi"/>
                <w:sz w:val="14"/>
                <w:szCs w:val="14"/>
                <w:lang w:bidi="hi-IN"/>
              </w:rPr>
              <w:t>Qty: 01 Nos.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32-183/Stores/LHMC/2017-18/1160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Dated 05/01/2019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29/03/2019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Rs. 18,93,000.00 + Tax Per Unit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Warranty: 5 years from the date of Installation of equipment + 5 years  free CMC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CMC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1st Free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2nd Free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3rd Free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4th Free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5th Free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Microbiology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 w:cstheme="minorBidi"/>
                <w:sz w:val="14"/>
                <w:szCs w:val="14"/>
                <w:lang w:bidi="hi-IN"/>
              </w:rPr>
            </w:pPr>
            <w:r w:rsidRPr="00B51407">
              <w:rPr>
                <w:rFonts w:ascii="Bookman Old Style" w:hAnsi="Bookman Old Style" w:cstheme="minorBidi"/>
                <w:sz w:val="14"/>
                <w:szCs w:val="14"/>
                <w:lang w:bidi="hi-IN"/>
              </w:rPr>
              <w:t xml:space="preserve">Laboratory Bacteriological Incubator </w:t>
            </w:r>
          </w:p>
          <w:p w:rsidR="00C85961" w:rsidRPr="00B51407" w:rsidRDefault="00C85961" w:rsidP="00A70C1C">
            <w:pPr>
              <w:rPr>
                <w:rFonts w:ascii="Bookman Old Style" w:hAnsi="Bookman Old Style" w:cstheme="minorBidi"/>
                <w:sz w:val="14"/>
                <w:szCs w:val="14"/>
                <w:lang w:bidi="hi-IN"/>
              </w:rPr>
            </w:pPr>
            <w:r w:rsidRPr="00B51407">
              <w:rPr>
                <w:rFonts w:ascii="Bookman Old Style" w:hAnsi="Bookman Old Style" w:cstheme="minorBidi"/>
                <w:sz w:val="14"/>
                <w:szCs w:val="14"/>
                <w:lang w:bidi="hi-IN"/>
              </w:rPr>
              <w:t>Make: Jindal</w:t>
            </w:r>
          </w:p>
          <w:p w:rsidR="00C85961" w:rsidRPr="00B51407" w:rsidRDefault="00C85961" w:rsidP="00A70C1C">
            <w:pPr>
              <w:rPr>
                <w:rFonts w:ascii="Bookman Old Style" w:hAnsi="Bookman Old Style" w:cstheme="minorBidi"/>
                <w:sz w:val="14"/>
                <w:szCs w:val="14"/>
                <w:lang w:bidi="hi-IN"/>
              </w:rPr>
            </w:pPr>
            <w:r w:rsidRPr="00B51407">
              <w:rPr>
                <w:rFonts w:ascii="Bookman Old Style" w:hAnsi="Bookman Old Style" w:cstheme="minorBidi"/>
                <w:sz w:val="14"/>
                <w:szCs w:val="14"/>
                <w:lang w:bidi="hi-IN"/>
              </w:rPr>
              <w:t>Model: SMI-125</w:t>
            </w:r>
          </w:p>
          <w:p w:rsidR="00C85961" w:rsidRPr="00B51407" w:rsidRDefault="00C85961" w:rsidP="00A70C1C">
            <w:pPr>
              <w:rPr>
                <w:rFonts w:ascii="Bookman Old Style" w:hAnsi="Bookman Old Style" w:cstheme="minorBidi"/>
                <w:sz w:val="14"/>
                <w:szCs w:val="14"/>
                <w:lang w:bidi="hi-IN"/>
              </w:rPr>
            </w:pPr>
            <w:r w:rsidRPr="00B51407">
              <w:rPr>
                <w:rFonts w:ascii="Bookman Old Style" w:hAnsi="Bookman Old Style" w:cstheme="minorBidi"/>
                <w:sz w:val="14"/>
                <w:szCs w:val="14"/>
                <w:lang w:bidi="hi-IN"/>
              </w:rPr>
              <w:t>Supplier: M/s Quality Scientific &amp; Mechanical Woprks</w:t>
            </w:r>
          </w:p>
          <w:p w:rsidR="00C85961" w:rsidRPr="00B51407" w:rsidRDefault="00C85961" w:rsidP="00A70C1C">
            <w:pPr>
              <w:rPr>
                <w:rFonts w:ascii="Bookman Old Style" w:hAnsi="Bookman Old Style" w:cstheme="minorBidi"/>
                <w:sz w:val="14"/>
                <w:szCs w:val="14"/>
                <w:lang w:bidi="hi-IN"/>
              </w:rPr>
            </w:pPr>
            <w:r w:rsidRPr="00B51407">
              <w:rPr>
                <w:rFonts w:ascii="Bookman Old Style" w:hAnsi="Bookman Old Style" w:cstheme="minorBidi"/>
                <w:sz w:val="14"/>
                <w:szCs w:val="14"/>
                <w:lang w:bidi="hi-IN"/>
              </w:rPr>
              <w:t>Qty: 02 Nos.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32-211/Stores/LHMC/Micro/2018-19/1196 Dated 15/01/2019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10/05/2019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 xml:space="preserve">Rs. 24000.00 + Tax Per Unit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Warranty: 5 + 5 years CMC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CMC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1st 2000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2nd 2000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3rd 3000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4th 3600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5th 4000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Microbiology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 w:cstheme="minorBidi"/>
                <w:sz w:val="14"/>
                <w:szCs w:val="14"/>
                <w:lang w:bidi="hi-IN"/>
              </w:rPr>
            </w:pPr>
            <w:r w:rsidRPr="00B51407">
              <w:rPr>
                <w:rFonts w:ascii="Bookman Old Style" w:hAnsi="Bookman Old Style" w:cstheme="minorBidi"/>
                <w:sz w:val="14"/>
                <w:szCs w:val="14"/>
                <w:lang w:bidi="hi-IN"/>
              </w:rPr>
              <w:t xml:space="preserve">VDRL Rotator </w:t>
            </w:r>
          </w:p>
          <w:p w:rsidR="00C85961" w:rsidRPr="00B51407" w:rsidRDefault="00C85961" w:rsidP="00A70C1C">
            <w:pPr>
              <w:rPr>
                <w:rFonts w:ascii="Bookman Old Style" w:hAnsi="Bookman Old Style" w:cstheme="minorBidi"/>
                <w:sz w:val="14"/>
                <w:szCs w:val="14"/>
                <w:lang w:bidi="hi-IN"/>
              </w:rPr>
            </w:pPr>
            <w:r w:rsidRPr="00B51407">
              <w:rPr>
                <w:rFonts w:ascii="Bookman Old Style" w:hAnsi="Bookman Old Style" w:cstheme="minorBidi"/>
                <w:sz w:val="14"/>
                <w:szCs w:val="14"/>
                <w:lang w:bidi="hi-IN"/>
              </w:rPr>
              <w:t>Make: Jindal</w:t>
            </w:r>
          </w:p>
          <w:p w:rsidR="00C85961" w:rsidRPr="00B51407" w:rsidRDefault="00C85961" w:rsidP="00A70C1C">
            <w:pPr>
              <w:rPr>
                <w:rFonts w:ascii="Bookman Old Style" w:hAnsi="Bookman Old Style" w:cstheme="minorBidi"/>
                <w:sz w:val="14"/>
                <w:szCs w:val="14"/>
                <w:lang w:bidi="hi-IN"/>
              </w:rPr>
            </w:pPr>
            <w:r w:rsidRPr="00B51407">
              <w:rPr>
                <w:rFonts w:ascii="Bookman Old Style" w:hAnsi="Bookman Old Style" w:cstheme="minorBidi"/>
                <w:sz w:val="14"/>
                <w:szCs w:val="14"/>
                <w:lang w:bidi="hi-IN"/>
              </w:rPr>
              <w:t>Model: SMI-209</w:t>
            </w:r>
          </w:p>
          <w:p w:rsidR="00C85961" w:rsidRPr="00B51407" w:rsidRDefault="00C85961" w:rsidP="00A70C1C">
            <w:pPr>
              <w:rPr>
                <w:rFonts w:ascii="Bookman Old Style" w:hAnsi="Bookman Old Style" w:cstheme="minorBidi"/>
                <w:sz w:val="14"/>
                <w:szCs w:val="14"/>
                <w:lang w:bidi="hi-IN"/>
              </w:rPr>
            </w:pPr>
            <w:r w:rsidRPr="00B51407">
              <w:rPr>
                <w:rFonts w:ascii="Bookman Old Style" w:hAnsi="Bookman Old Style" w:cstheme="minorBidi"/>
                <w:sz w:val="14"/>
                <w:szCs w:val="14"/>
                <w:lang w:bidi="hi-IN"/>
              </w:rPr>
              <w:t>Supplier: M/s Quality Scientific &amp; Mechanical Woprks</w:t>
            </w:r>
          </w:p>
          <w:p w:rsidR="00C85961" w:rsidRPr="00B51407" w:rsidRDefault="00C85961" w:rsidP="00A70C1C">
            <w:pPr>
              <w:rPr>
                <w:rFonts w:ascii="Bookman Old Style" w:hAnsi="Bookman Old Style" w:cstheme="minorBidi"/>
                <w:sz w:val="14"/>
                <w:szCs w:val="14"/>
                <w:lang w:bidi="hi-IN"/>
              </w:rPr>
            </w:pPr>
            <w:r w:rsidRPr="00B51407">
              <w:rPr>
                <w:rFonts w:ascii="Bookman Old Style" w:hAnsi="Bookman Old Style" w:cstheme="minorBidi"/>
                <w:sz w:val="14"/>
                <w:szCs w:val="14"/>
                <w:lang w:bidi="hi-IN"/>
              </w:rPr>
              <w:t>Qty: 01 Nos.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32-213/Stores/LHMC/Micro/2018-19/1213 Dated 21/01/2019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10/05/2019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 xml:space="preserve">Rs. 18000.00 + Tax Per Unit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Warranty: 5 + 5 years CMC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CMC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1st 1000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2nd 1000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3rd 1000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4th 1000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5th 1000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Microbiology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 w:cstheme="minorBidi"/>
                <w:sz w:val="14"/>
                <w:szCs w:val="14"/>
                <w:lang w:bidi="hi-IN"/>
              </w:rPr>
            </w:pPr>
            <w:r w:rsidRPr="00B51407">
              <w:rPr>
                <w:rFonts w:ascii="Bookman Old Style" w:hAnsi="Bookman Old Style" w:cstheme="minorBidi"/>
                <w:sz w:val="14"/>
                <w:szCs w:val="14"/>
                <w:lang w:bidi="hi-IN"/>
              </w:rPr>
              <w:t>Magnetic Stirrer with Hot Plat</w:t>
            </w:r>
          </w:p>
          <w:p w:rsidR="00C85961" w:rsidRPr="00B51407" w:rsidRDefault="00C85961" w:rsidP="00A70C1C">
            <w:pPr>
              <w:rPr>
                <w:rFonts w:ascii="Bookman Old Style" w:hAnsi="Bookman Old Style" w:cstheme="minorBidi"/>
                <w:sz w:val="14"/>
                <w:szCs w:val="14"/>
                <w:lang w:bidi="hi-IN"/>
              </w:rPr>
            </w:pPr>
            <w:r w:rsidRPr="00B51407">
              <w:rPr>
                <w:rFonts w:ascii="Bookman Old Style" w:hAnsi="Bookman Old Style" w:cstheme="minorBidi"/>
                <w:sz w:val="14"/>
                <w:szCs w:val="14"/>
                <w:lang w:bidi="hi-IN"/>
              </w:rPr>
              <w:t>Make: Jindal</w:t>
            </w:r>
          </w:p>
          <w:p w:rsidR="00C85961" w:rsidRPr="00B51407" w:rsidRDefault="00C85961" w:rsidP="00A70C1C">
            <w:pPr>
              <w:rPr>
                <w:rFonts w:ascii="Bookman Old Style" w:hAnsi="Bookman Old Style" w:cstheme="minorBidi"/>
                <w:sz w:val="14"/>
                <w:szCs w:val="14"/>
                <w:lang w:bidi="hi-IN"/>
              </w:rPr>
            </w:pPr>
            <w:r w:rsidRPr="00B51407">
              <w:rPr>
                <w:rFonts w:ascii="Bookman Old Style" w:hAnsi="Bookman Old Style" w:cstheme="minorBidi"/>
                <w:sz w:val="14"/>
                <w:szCs w:val="14"/>
                <w:lang w:bidi="hi-IN"/>
              </w:rPr>
              <w:t>Model: 173AU</w:t>
            </w:r>
          </w:p>
          <w:p w:rsidR="00C85961" w:rsidRPr="00B51407" w:rsidRDefault="00C85961" w:rsidP="00A70C1C">
            <w:pPr>
              <w:rPr>
                <w:rFonts w:ascii="Bookman Old Style" w:hAnsi="Bookman Old Style" w:cstheme="minorBidi"/>
                <w:sz w:val="14"/>
                <w:szCs w:val="14"/>
                <w:lang w:bidi="hi-IN"/>
              </w:rPr>
            </w:pPr>
            <w:r w:rsidRPr="00B51407">
              <w:rPr>
                <w:rFonts w:ascii="Bookman Old Style" w:hAnsi="Bookman Old Style" w:cstheme="minorBidi"/>
                <w:sz w:val="14"/>
                <w:szCs w:val="14"/>
                <w:lang w:bidi="hi-IN"/>
              </w:rPr>
              <w:t>Supplier: M/s Quality Scientific &amp; Mechanical Woprks</w:t>
            </w:r>
          </w:p>
          <w:p w:rsidR="00C85961" w:rsidRPr="00B51407" w:rsidRDefault="00C85961" w:rsidP="00A70C1C">
            <w:pPr>
              <w:rPr>
                <w:rFonts w:ascii="Bookman Old Style" w:hAnsi="Bookman Old Style" w:cstheme="minorBidi"/>
                <w:sz w:val="14"/>
                <w:szCs w:val="14"/>
                <w:lang w:bidi="hi-IN"/>
              </w:rPr>
            </w:pPr>
            <w:r w:rsidRPr="00B51407">
              <w:rPr>
                <w:rFonts w:ascii="Bookman Old Style" w:hAnsi="Bookman Old Style" w:cstheme="minorBidi"/>
                <w:sz w:val="14"/>
                <w:szCs w:val="14"/>
                <w:lang w:bidi="hi-IN"/>
              </w:rPr>
              <w:t>Qty: 01 Nos.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32-230/Stores/LHMC/Micro/2018-19/1199 Dated 21/01/2019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15/01/2019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 xml:space="preserve">Rs. 90000.00 + Tax Per Unit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Warranty: 5 + 5 years CMC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CMC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1st 2000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2nd 3000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3rd 5000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4th 5000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5th 5000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Microbiology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 w:cstheme="minorBidi"/>
                <w:sz w:val="14"/>
                <w:szCs w:val="14"/>
                <w:lang w:bidi="hi-IN"/>
              </w:rPr>
            </w:pPr>
            <w:r w:rsidRPr="00B51407">
              <w:rPr>
                <w:rFonts w:ascii="Bookman Old Style" w:hAnsi="Bookman Old Style" w:cstheme="minorBidi"/>
                <w:sz w:val="14"/>
                <w:szCs w:val="14"/>
                <w:lang w:bidi="hi-IN"/>
              </w:rPr>
              <w:t xml:space="preserve">Automated Microbial Identification &amp; Susceptibility System  </w:t>
            </w:r>
          </w:p>
          <w:p w:rsidR="00C85961" w:rsidRPr="00B51407" w:rsidRDefault="00C85961" w:rsidP="00A70C1C">
            <w:pPr>
              <w:rPr>
                <w:rFonts w:ascii="Bookman Old Style" w:hAnsi="Bookman Old Style" w:cstheme="minorBidi"/>
                <w:sz w:val="14"/>
                <w:szCs w:val="14"/>
                <w:lang w:bidi="hi-IN"/>
              </w:rPr>
            </w:pPr>
            <w:r w:rsidRPr="00B51407">
              <w:rPr>
                <w:rFonts w:ascii="Bookman Old Style" w:hAnsi="Bookman Old Style" w:cstheme="minorBidi"/>
                <w:sz w:val="14"/>
                <w:szCs w:val="14"/>
                <w:lang w:bidi="hi-IN"/>
              </w:rPr>
              <w:t>Model: Vitek 2 Compact 60</w:t>
            </w:r>
          </w:p>
          <w:p w:rsidR="00C85961" w:rsidRPr="00B51407" w:rsidRDefault="00C85961" w:rsidP="00A70C1C">
            <w:pPr>
              <w:rPr>
                <w:rFonts w:ascii="Bookman Old Style" w:hAnsi="Bookman Old Style" w:cstheme="minorBidi"/>
                <w:sz w:val="14"/>
                <w:szCs w:val="14"/>
                <w:lang w:bidi="hi-IN"/>
              </w:rPr>
            </w:pPr>
            <w:r w:rsidRPr="00B51407">
              <w:rPr>
                <w:rFonts w:ascii="Bookman Old Style" w:hAnsi="Bookman Old Style" w:cstheme="minorBidi"/>
                <w:sz w:val="14"/>
                <w:szCs w:val="14"/>
                <w:lang w:bidi="hi-IN"/>
              </w:rPr>
              <w:t>Supplier: M/s Biomerieux India Pvt. Ltd.</w:t>
            </w:r>
          </w:p>
          <w:p w:rsidR="00C85961" w:rsidRPr="00B51407" w:rsidRDefault="00C85961" w:rsidP="00A70C1C">
            <w:pPr>
              <w:rPr>
                <w:rFonts w:ascii="Bookman Old Style" w:hAnsi="Bookman Old Style" w:cstheme="minorBidi"/>
                <w:sz w:val="14"/>
                <w:szCs w:val="14"/>
                <w:lang w:bidi="hi-IN"/>
              </w:rPr>
            </w:pPr>
            <w:r w:rsidRPr="00B51407">
              <w:rPr>
                <w:rFonts w:ascii="Bookman Old Style" w:hAnsi="Bookman Old Style" w:cstheme="minorBidi"/>
                <w:sz w:val="14"/>
                <w:szCs w:val="14"/>
                <w:lang w:bidi="hi-IN"/>
              </w:rPr>
              <w:t>Qty: 01 Nos.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32-227/Stores/LHMC/Micro/2018-19/1336 Dated 23/02/2019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26/03/2019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 xml:space="preserve">Rs. 11,06,700.00 + Tax Per Unit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Warranty: 5 + 5 years CMC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CMC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1st 15000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2nd 15000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3rd 15000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4th 15000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5th 15000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6th 15000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7th 15000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Microbiology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 w:cstheme="minorBidi"/>
                <w:sz w:val="14"/>
                <w:szCs w:val="14"/>
                <w:lang w:bidi="hi-IN"/>
              </w:rPr>
            </w:pPr>
            <w:r w:rsidRPr="00B51407">
              <w:rPr>
                <w:rFonts w:ascii="Bookman Old Style" w:hAnsi="Bookman Old Style" w:cstheme="minorBidi"/>
                <w:sz w:val="14"/>
                <w:szCs w:val="14"/>
                <w:lang w:bidi="hi-IN"/>
              </w:rPr>
              <w:t xml:space="preserve">Automated Walkway Multiparametric Immunoassay System  </w:t>
            </w:r>
          </w:p>
          <w:p w:rsidR="00C85961" w:rsidRPr="00B51407" w:rsidRDefault="00C85961" w:rsidP="00A70C1C">
            <w:pPr>
              <w:rPr>
                <w:rFonts w:ascii="Bookman Old Style" w:hAnsi="Bookman Old Style" w:cstheme="minorBidi"/>
                <w:sz w:val="14"/>
                <w:szCs w:val="14"/>
                <w:lang w:bidi="hi-IN"/>
              </w:rPr>
            </w:pPr>
            <w:r w:rsidRPr="00B51407">
              <w:rPr>
                <w:rFonts w:ascii="Bookman Old Style" w:hAnsi="Bookman Old Style" w:cstheme="minorBidi"/>
                <w:sz w:val="14"/>
                <w:szCs w:val="14"/>
                <w:lang w:bidi="hi-IN"/>
              </w:rPr>
              <w:t>Model: VIDAS</w:t>
            </w:r>
          </w:p>
          <w:p w:rsidR="00C85961" w:rsidRPr="00B51407" w:rsidRDefault="00C85961" w:rsidP="00A70C1C">
            <w:pPr>
              <w:rPr>
                <w:rFonts w:ascii="Bookman Old Style" w:hAnsi="Bookman Old Style" w:cstheme="minorBidi"/>
                <w:sz w:val="14"/>
                <w:szCs w:val="14"/>
                <w:lang w:bidi="hi-IN"/>
              </w:rPr>
            </w:pPr>
            <w:r w:rsidRPr="00B51407">
              <w:rPr>
                <w:rFonts w:ascii="Bookman Old Style" w:hAnsi="Bookman Old Style" w:cstheme="minorBidi"/>
                <w:sz w:val="14"/>
                <w:szCs w:val="14"/>
                <w:lang w:bidi="hi-IN"/>
              </w:rPr>
              <w:t>Supplier: M/s Biomerieux India Pvt. Ltd.</w:t>
            </w:r>
          </w:p>
          <w:p w:rsidR="00C85961" w:rsidRPr="00B51407" w:rsidRDefault="00C85961" w:rsidP="00A70C1C">
            <w:pPr>
              <w:rPr>
                <w:rFonts w:ascii="Bookman Old Style" w:hAnsi="Bookman Old Style" w:cstheme="minorBidi"/>
                <w:sz w:val="14"/>
                <w:szCs w:val="14"/>
                <w:lang w:bidi="hi-IN"/>
              </w:rPr>
            </w:pPr>
            <w:r w:rsidRPr="00B51407">
              <w:rPr>
                <w:rFonts w:ascii="Bookman Old Style" w:hAnsi="Bookman Old Style" w:cstheme="minorBidi"/>
                <w:sz w:val="14"/>
                <w:szCs w:val="14"/>
                <w:lang w:bidi="hi-IN"/>
              </w:rPr>
              <w:t>Qty: 01 Nos.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32-231/Stores/LHMC/Micro/2018-19/1337 Dated 23/02/2019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17/05/2019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 xml:space="preserve">Rs. 10,69,500.00 + Tax Per Unit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Warranty: 5 + 5 years CMC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CMC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1st 22000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2nd 22000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3rd 22000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4th 22000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5th 22000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Microbiology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 w:cstheme="minorBidi"/>
                <w:sz w:val="14"/>
                <w:szCs w:val="14"/>
                <w:lang w:bidi="hi-IN"/>
              </w:rPr>
            </w:pPr>
            <w:r w:rsidRPr="00B51407">
              <w:rPr>
                <w:rFonts w:ascii="Bookman Old Style" w:hAnsi="Bookman Old Style" w:cstheme="minorBidi"/>
                <w:sz w:val="14"/>
                <w:szCs w:val="14"/>
                <w:lang w:bidi="hi-IN"/>
              </w:rPr>
              <w:t xml:space="preserve">Automated Microbial Growth Detection System  </w:t>
            </w:r>
          </w:p>
          <w:p w:rsidR="00C85961" w:rsidRPr="00B51407" w:rsidRDefault="00C85961" w:rsidP="00A70C1C">
            <w:pPr>
              <w:rPr>
                <w:rFonts w:ascii="Bookman Old Style" w:hAnsi="Bookman Old Style" w:cstheme="minorBidi"/>
                <w:sz w:val="14"/>
                <w:szCs w:val="14"/>
                <w:lang w:bidi="hi-IN"/>
              </w:rPr>
            </w:pPr>
            <w:r w:rsidRPr="00B51407">
              <w:rPr>
                <w:rFonts w:ascii="Bookman Old Style" w:hAnsi="Bookman Old Style" w:cstheme="minorBidi"/>
                <w:sz w:val="14"/>
                <w:szCs w:val="14"/>
                <w:lang w:bidi="hi-IN"/>
              </w:rPr>
              <w:t>Model: BacT/Alert 3D 240</w:t>
            </w:r>
          </w:p>
          <w:p w:rsidR="00C85961" w:rsidRPr="00B51407" w:rsidRDefault="00C85961" w:rsidP="00A70C1C">
            <w:pPr>
              <w:rPr>
                <w:rFonts w:ascii="Bookman Old Style" w:hAnsi="Bookman Old Style" w:cstheme="minorBidi"/>
                <w:sz w:val="14"/>
                <w:szCs w:val="14"/>
                <w:lang w:bidi="hi-IN"/>
              </w:rPr>
            </w:pPr>
            <w:r w:rsidRPr="00B51407">
              <w:rPr>
                <w:rFonts w:ascii="Bookman Old Style" w:hAnsi="Bookman Old Style" w:cstheme="minorBidi"/>
                <w:sz w:val="14"/>
                <w:szCs w:val="14"/>
                <w:lang w:bidi="hi-IN"/>
              </w:rPr>
              <w:t>Supplier: M/s Biomerieux India Pvt. Ltd.</w:t>
            </w:r>
          </w:p>
          <w:p w:rsidR="00C85961" w:rsidRPr="00B51407" w:rsidRDefault="00C85961" w:rsidP="00A70C1C">
            <w:pPr>
              <w:rPr>
                <w:rFonts w:ascii="Bookman Old Style" w:hAnsi="Bookman Old Style" w:cstheme="minorBidi"/>
                <w:sz w:val="14"/>
                <w:szCs w:val="14"/>
                <w:lang w:bidi="hi-IN"/>
              </w:rPr>
            </w:pPr>
            <w:r w:rsidRPr="00B51407">
              <w:rPr>
                <w:rFonts w:ascii="Bookman Old Style" w:hAnsi="Bookman Old Style" w:cstheme="minorBidi"/>
                <w:sz w:val="14"/>
                <w:szCs w:val="14"/>
                <w:lang w:bidi="hi-IN"/>
              </w:rPr>
              <w:t>Qty: 01 Nos.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32-229/Stores/LHMC/Micro/2018-19/1338 Dated 23/02/2019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18/03/2019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 xml:space="preserve">Rs. 9,39,300.00 + Tax Per Unit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Warranty: 5 + 5 years CMC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CMC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1st 8000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2nd 8000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3rd 8000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4th 8000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5th 8000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Microbiology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 w:cstheme="minorBidi"/>
                <w:sz w:val="14"/>
                <w:szCs w:val="14"/>
                <w:lang w:bidi="hi-IN"/>
              </w:rPr>
            </w:pPr>
            <w:r w:rsidRPr="00B51407">
              <w:rPr>
                <w:rFonts w:ascii="Bookman Old Style" w:hAnsi="Bookman Old Style" w:cstheme="minorBidi"/>
                <w:sz w:val="14"/>
                <w:szCs w:val="14"/>
                <w:lang w:bidi="hi-IN"/>
              </w:rPr>
              <w:t xml:space="preserve">Analytical Grade De-ionised Water System </w:t>
            </w:r>
          </w:p>
          <w:p w:rsidR="00C85961" w:rsidRPr="00B51407" w:rsidRDefault="00C85961" w:rsidP="00A70C1C">
            <w:pPr>
              <w:rPr>
                <w:rFonts w:ascii="Bookman Old Style" w:hAnsi="Bookman Old Style" w:cstheme="minorBidi"/>
                <w:sz w:val="14"/>
                <w:szCs w:val="14"/>
                <w:lang w:bidi="hi-IN"/>
              </w:rPr>
            </w:pPr>
            <w:r w:rsidRPr="00B51407">
              <w:rPr>
                <w:rFonts w:ascii="Bookman Old Style" w:hAnsi="Bookman Old Style" w:cstheme="minorBidi"/>
                <w:sz w:val="14"/>
                <w:szCs w:val="14"/>
                <w:lang w:bidi="hi-IN"/>
              </w:rPr>
              <w:t>Model: Prefil III + Type II Lab RO-DI 25LPH+ Tank 150</w:t>
            </w:r>
          </w:p>
          <w:p w:rsidR="00C85961" w:rsidRPr="00B51407" w:rsidRDefault="00C85961" w:rsidP="00A70C1C">
            <w:pPr>
              <w:rPr>
                <w:rFonts w:ascii="Bookman Old Style" w:hAnsi="Bookman Old Style" w:cstheme="minorBidi"/>
                <w:sz w:val="14"/>
                <w:szCs w:val="14"/>
                <w:lang w:bidi="hi-IN"/>
              </w:rPr>
            </w:pPr>
            <w:r w:rsidRPr="00B51407">
              <w:rPr>
                <w:rFonts w:ascii="Bookman Old Style" w:hAnsi="Bookman Old Style" w:cstheme="minorBidi"/>
                <w:sz w:val="14"/>
                <w:szCs w:val="14"/>
                <w:lang w:bidi="hi-IN"/>
              </w:rPr>
              <w:t xml:space="preserve">Supplier: M/s Rions India Lab Water System Pvt. Ltd. </w:t>
            </w:r>
          </w:p>
          <w:p w:rsidR="00C85961" w:rsidRPr="00B51407" w:rsidRDefault="00C85961" w:rsidP="00A70C1C">
            <w:pPr>
              <w:rPr>
                <w:rFonts w:ascii="Bookman Old Style" w:hAnsi="Bookman Old Style" w:cstheme="minorBidi"/>
                <w:sz w:val="14"/>
                <w:szCs w:val="14"/>
                <w:lang w:bidi="hi-IN"/>
              </w:rPr>
            </w:pPr>
            <w:r w:rsidRPr="00B51407">
              <w:rPr>
                <w:rFonts w:ascii="Bookman Old Style" w:hAnsi="Bookman Old Style" w:cstheme="minorBidi"/>
                <w:sz w:val="14"/>
                <w:szCs w:val="14"/>
                <w:lang w:bidi="hi-IN"/>
              </w:rPr>
              <w:t>Qty: 01 Nos.</w:t>
            </w:r>
          </w:p>
          <w:p w:rsidR="00C85961" w:rsidRPr="00B51407" w:rsidRDefault="00C85961" w:rsidP="00A70C1C">
            <w:pPr>
              <w:rPr>
                <w:rFonts w:ascii="Bookman Old Style" w:hAnsi="Bookman Old Style" w:cstheme="minorBidi"/>
                <w:sz w:val="14"/>
                <w:szCs w:val="14"/>
                <w:lang w:bidi="hi-IN"/>
              </w:rPr>
            </w:pPr>
            <w:r w:rsidRPr="00B51407">
              <w:rPr>
                <w:rFonts w:ascii="Bookman Old Style" w:hAnsi="Bookman Old Style" w:cstheme="minorBidi"/>
                <w:sz w:val="14"/>
                <w:szCs w:val="14"/>
                <w:lang w:bidi="hi-IN"/>
              </w:rPr>
              <w:t xml:space="preserve">Total Received 04 No. </w:t>
            </w:r>
          </w:p>
          <w:p w:rsidR="00C85961" w:rsidRPr="00B51407" w:rsidRDefault="00C85961" w:rsidP="00A70C1C">
            <w:pPr>
              <w:rPr>
                <w:rFonts w:ascii="Bookman Old Style" w:hAnsi="Bookman Old Style" w:cstheme="minorBidi"/>
                <w:sz w:val="14"/>
                <w:szCs w:val="14"/>
                <w:lang w:bidi="hi-IN"/>
              </w:rPr>
            </w:pPr>
            <w:r w:rsidRPr="00B51407">
              <w:rPr>
                <w:rFonts w:ascii="Bookman Old Style" w:hAnsi="Bookman Old Style" w:cstheme="minorBidi"/>
                <w:sz w:val="14"/>
                <w:szCs w:val="14"/>
                <w:lang w:bidi="hi-IN"/>
              </w:rPr>
              <w:t>Pharmacology: 01</w:t>
            </w:r>
          </w:p>
          <w:p w:rsidR="00C85961" w:rsidRPr="00B51407" w:rsidRDefault="00C85961" w:rsidP="00A70C1C">
            <w:pPr>
              <w:rPr>
                <w:rFonts w:ascii="Bookman Old Style" w:hAnsi="Bookman Old Style" w:cstheme="minorBidi"/>
                <w:sz w:val="14"/>
                <w:szCs w:val="14"/>
                <w:lang w:bidi="hi-IN"/>
              </w:rPr>
            </w:pPr>
            <w:r w:rsidRPr="00B51407">
              <w:rPr>
                <w:rFonts w:ascii="Bookman Old Style" w:hAnsi="Bookman Old Style" w:cstheme="minorBidi"/>
                <w:sz w:val="14"/>
                <w:szCs w:val="14"/>
                <w:lang w:bidi="hi-IN"/>
              </w:rPr>
              <w:t>Pathology: 02</w:t>
            </w:r>
          </w:p>
          <w:p w:rsidR="00C85961" w:rsidRPr="00B51407" w:rsidRDefault="00C85961" w:rsidP="00A70C1C">
            <w:pPr>
              <w:rPr>
                <w:rFonts w:ascii="Bookman Old Style" w:hAnsi="Bookman Old Style" w:cstheme="minorBidi"/>
                <w:sz w:val="14"/>
                <w:szCs w:val="14"/>
                <w:lang w:bidi="hi-IN"/>
              </w:rPr>
            </w:pPr>
            <w:r w:rsidRPr="00B51407">
              <w:rPr>
                <w:rFonts w:ascii="Bookman Old Style" w:hAnsi="Bookman Old Style" w:cstheme="minorBidi"/>
                <w:sz w:val="14"/>
                <w:szCs w:val="14"/>
                <w:lang w:bidi="hi-IN"/>
              </w:rPr>
              <w:t>Microbiology: 01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32-246/Stores/LHMC/2018-19/69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Dated 23/04/2019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24/05/2019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Rs. 3,65,000.00 + Tax Per Unit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Warranty: 5 years from the date of Installation of equipment + 5 years  free CMC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CMC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1st 10000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2nd 10000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3rd 10000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4th 10000</w:t>
            </w:r>
          </w:p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5th 10000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Microbiology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pStyle w:val="TableParagraph"/>
              <w:ind w:right="130"/>
              <w:rPr>
                <w:rFonts w:ascii="Bookman Old Style" w:hAnsi="Bookman Old Style" w:cs="Calibri"/>
                <w:w w:val="110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10"/>
                <w:sz w:val="14"/>
                <w:szCs w:val="14"/>
              </w:rPr>
              <w:t>Gel Doc system with PC</w:t>
            </w:r>
          </w:p>
          <w:p w:rsidR="00C85961" w:rsidRPr="00B51407" w:rsidRDefault="00C85961" w:rsidP="00A70C1C">
            <w:pPr>
              <w:pStyle w:val="TableParagraph"/>
              <w:ind w:right="130"/>
              <w:rPr>
                <w:rFonts w:ascii="Bookman Old Style" w:hAnsi="Bookman Old Style" w:cs="Calibri"/>
                <w:w w:val="110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10"/>
                <w:sz w:val="14"/>
                <w:szCs w:val="14"/>
              </w:rPr>
              <w:t>Model no. Gene view 75056</w:t>
            </w:r>
          </w:p>
          <w:p w:rsidR="00C85961" w:rsidRPr="00B51407" w:rsidRDefault="00C85961" w:rsidP="00A70C1C">
            <w:pPr>
              <w:pStyle w:val="TableParagraph"/>
              <w:ind w:right="130"/>
              <w:rPr>
                <w:rFonts w:ascii="Bookman Old Style" w:hAnsi="Bookman Old Style" w:cs="Calibri"/>
                <w:w w:val="110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10"/>
                <w:sz w:val="14"/>
                <w:szCs w:val="14"/>
              </w:rPr>
              <w:t>Genetix</w:t>
            </w:r>
          </w:p>
          <w:p w:rsidR="00C85961" w:rsidRPr="00B51407" w:rsidRDefault="00C85961" w:rsidP="00A70C1C">
            <w:pPr>
              <w:pStyle w:val="TableParagraph"/>
              <w:ind w:right="130"/>
              <w:rPr>
                <w:rFonts w:ascii="Bookman Old Style" w:hAnsi="Bookman Old Style" w:cs="Calibri"/>
                <w:w w:val="110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10"/>
                <w:sz w:val="14"/>
                <w:szCs w:val="14"/>
              </w:rPr>
              <w:t>Supplier: Premier trading agencies</w:t>
            </w:r>
          </w:p>
          <w:p w:rsidR="00C85961" w:rsidRPr="00B51407" w:rsidRDefault="00C85961" w:rsidP="00A70C1C">
            <w:pPr>
              <w:pStyle w:val="TableParagraph"/>
              <w:ind w:right="130"/>
              <w:rPr>
                <w:rFonts w:ascii="Bookman Old Style" w:hAnsi="Bookman Old Style" w:cs="Calibri"/>
                <w:w w:val="110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10"/>
                <w:sz w:val="14"/>
                <w:szCs w:val="14"/>
              </w:rPr>
              <w:t>Qty: 01 Nos.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pStyle w:val="TableParagraph"/>
              <w:rPr>
                <w:rFonts w:ascii="Bookman Old Style" w:hAnsi="Bookman Old Style" w:cs="Calibri"/>
                <w:w w:val="110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10"/>
                <w:sz w:val="14"/>
                <w:szCs w:val="14"/>
              </w:rPr>
              <w:t>32-152/AT/ME/College/Path/Stores/2017/522</w:t>
            </w:r>
          </w:p>
          <w:p w:rsidR="00C85961" w:rsidRPr="00B51407" w:rsidRDefault="00C85961" w:rsidP="00A70C1C">
            <w:pPr>
              <w:pStyle w:val="TableParagraph"/>
              <w:rPr>
                <w:rFonts w:ascii="Bookman Old Style" w:hAnsi="Bookman Old Style" w:cs="Calibri"/>
                <w:w w:val="110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10"/>
                <w:sz w:val="14"/>
                <w:szCs w:val="14"/>
              </w:rPr>
              <w:t>Dated 24/8/2018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pStyle w:val="TableParagraph"/>
              <w:rPr>
                <w:rFonts w:ascii="Bookman Old Style" w:hAnsi="Bookman Old Style" w:cs="Calibri"/>
                <w:w w:val="115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15"/>
                <w:sz w:val="14"/>
                <w:szCs w:val="14"/>
              </w:rPr>
              <w:t>27.3.19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pStyle w:val="TableParagraph"/>
              <w:ind w:right="279"/>
              <w:rPr>
                <w:rFonts w:ascii="Bookman Old Style" w:hAnsi="Bookman Old Style" w:cs="Calibri"/>
                <w:w w:val="115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15"/>
                <w:sz w:val="14"/>
                <w:szCs w:val="14"/>
              </w:rPr>
              <w:t>Rs 898000/- + tax per unit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pStyle w:val="TableParagraph"/>
              <w:ind w:right="159"/>
              <w:rPr>
                <w:rFonts w:ascii="Bookman Old Style" w:hAnsi="Bookman Old Style" w:cs="Calibri"/>
                <w:w w:val="110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10"/>
                <w:sz w:val="14"/>
                <w:szCs w:val="14"/>
              </w:rPr>
              <w:t>Warranty: 5 years from the date of Installation of equipment + 5 years free CMC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pStyle w:val="TableParagraph"/>
              <w:ind w:right="159"/>
              <w:rPr>
                <w:rFonts w:ascii="Bookman Old Style" w:hAnsi="Bookman Old Style" w:cs="Calibri"/>
                <w:w w:val="105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10"/>
                <w:sz w:val="14"/>
                <w:szCs w:val="14"/>
              </w:rPr>
              <w:t>5 years free CMC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Microbiology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pStyle w:val="TableParagraph"/>
              <w:ind w:right="130"/>
              <w:rPr>
                <w:rFonts w:ascii="Bookman Old Style" w:hAnsi="Bookman Old Style" w:cs="Calibri"/>
                <w:w w:val="110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10"/>
                <w:sz w:val="14"/>
                <w:szCs w:val="14"/>
              </w:rPr>
              <w:t>BOD Incubator</w:t>
            </w:r>
          </w:p>
          <w:p w:rsidR="00C85961" w:rsidRPr="00B51407" w:rsidRDefault="00C85961" w:rsidP="00A70C1C">
            <w:pPr>
              <w:pStyle w:val="TableParagraph"/>
              <w:ind w:right="130"/>
              <w:rPr>
                <w:rFonts w:ascii="Bookman Old Style" w:hAnsi="Bookman Old Style" w:cs="Calibri"/>
                <w:w w:val="110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10"/>
                <w:sz w:val="14"/>
                <w:szCs w:val="14"/>
              </w:rPr>
              <w:t>Make: SM Scientific instruments pvt ltd</w:t>
            </w:r>
          </w:p>
          <w:p w:rsidR="00C85961" w:rsidRPr="00B51407" w:rsidRDefault="00C85961" w:rsidP="00A70C1C">
            <w:pPr>
              <w:pStyle w:val="TableParagraph"/>
              <w:ind w:right="130"/>
              <w:rPr>
                <w:rFonts w:ascii="Bookman Old Style" w:hAnsi="Bookman Old Style" w:cs="Calibri"/>
                <w:w w:val="110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10"/>
                <w:sz w:val="14"/>
                <w:szCs w:val="14"/>
              </w:rPr>
              <w:t>Supplier :SM Scientific instruments pvt ltd</w:t>
            </w:r>
          </w:p>
          <w:p w:rsidR="00C85961" w:rsidRPr="00B51407" w:rsidRDefault="00C85961" w:rsidP="00A70C1C">
            <w:pPr>
              <w:pStyle w:val="TableParagraph"/>
              <w:ind w:right="130"/>
              <w:rPr>
                <w:rFonts w:ascii="Bookman Old Style" w:hAnsi="Bookman Old Style" w:cs="Calibri"/>
                <w:w w:val="110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10"/>
                <w:sz w:val="14"/>
                <w:szCs w:val="14"/>
              </w:rPr>
              <w:t>Qty: 01 Nos.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pStyle w:val="TableParagraph"/>
              <w:spacing w:after="120"/>
              <w:rPr>
                <w:rFonts w:ascii="Bookman Old Style" w:hAnsi="Bookman Old Style" w:cs="Calibri"/>
                <w:w w:val="110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10"/>
                <w:sz w:val="14"/>
                <w:szCs w:val="14"/>
              </w:rPr>
              <w:t>32212/Stores/LH MC/Micro/201 8-19/1326</w:t>
            </w:r>
          </w:p>
          <w:p w:rsidR="00C85961" w:rsidRPr="00B51407" w:rsidRDefault="00C85961" w:rsidP="00A70C1C">
            <w:pPr>
              <w:pStyle w:val="TableParagraph"/>
              <w:spacing w:after="120"/>
              <w:rPr>
                <w:rFonts w:ascii="Bookman Old Style" w:hAnsi="Bookman Old Style" w:cs="Calibri"/>
                <w:w w:val="110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10"/>
                <w:sz w:val="14"/>
                <w:szCs w:val="14"/>
              </w:rPr>
              <w:t>Dated 22/02/2019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pStyle w:val="TableParagraph"/>
              <w:spacing w:after="120"/>
              <w:rPr>
                <w:rFonts w:ascii="Bookman Old Style" w:hAnsi="Bookman Old Style" w:cs="Calibri"/>
                <w:w w:val="115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15"/>
                <w:sz w:val="14"/>
                <w:szCs w:val="14"/>
              </w:rPr>
              <w:t>13.3.19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pStyle w:val="TableParagraph"/>
              <w:spacing w:after="120"/>
              <w:ind w:right="279"/>
              <w:rPr>
                <w:rFonts w:ascii="Bookman Old Style" w:hAnsi="Bookman Old Style" w:cs="Calibri"/>
                <w:w w:val="115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15"/>
                <w:sz w:val="14"/>
                <w:szCs w:val="14"/>
              </w:rPr>
              <w:t>Rs 106200/-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pStyle w:val="TableParagraph"/>
              <w:spacing w:after="120"/>
              <w:ind w:right="159"/>
              <w:rPr>
                <w:rFonts w:ascii="Bookman Old Style" w:hAnsi="Bookman Old Style" w:cs="Calibri"/>
                <w:w w:val="110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10"/>
                <w:sz w:val="14"/>
                <w:szCs w:val="14"/>
              </w:rPr>
              <w:t>5 years CMC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pStyle w:val="TableParagraph"/>
              <w:rPr>
                <w:rFonts w:ascii="Bookman Old Style" w:hAnsi="Bookman Old Style" w:cs="Calibri"/>
                <w:w w:val="105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05"/>
                <w:sz w:val="14"/>
                <w:szCs w:val="14"/>
              </w:rPr>
              <w:t>CMC</w:t>
            </w:r>
          </w:p>
          <w:p w:rsidR="00C85961" w:rsidRPr="00B51407" w:rsidRDefault="00C85961" w:rsidP="00A70C1C">
            <w:pPr>
              <w:pStyle w:val="TableParagraph"/>
              <w:rPr>
                <w:rFonts w:ascii="Bookman Old Style" w:hAnsi="Bookman Old Style" w:cs="Calibri"/>
                <w:w w:val="105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05"/>
                <w:sz w:val="14"/>
                <w:szCs w:val="14"/>
              </w:rPr>
              <w:t>1st 1500</w:t>
            </w:r>
          </w:p>
          <w:p w:rsidR="00C85961" w:rsidRPr="00B51407" w:rsidRDefault="00C85961" w:rsidP="00A70C1C">
            <w:pPr>
              <w:pStyle w:val="TableParagraph"/>
              <w:rPr>
                <w:rFonts w:ascii="Bookman Old Style" w:hAnsi="Bookman Old Style" w:cs="Calibri"/>
                <w:w w:val="105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05"/>
                <w:sz w:val="14"/>
                <w:szCs w:val="14"/>
              </w:rPr>
              <w:t>2nd 1800</w:t>
            </w:r>
          </w:p>
          <w:p w:rsidR="00C85961" w:rsidRPr="00B51407" w:rsidRDefault="00C85961" w:rsidP="00A70C1C">
            <w:pPr>
              <w:pStyle w:val="TableParagraph"/>
              <w:rPr>
                <w:rFonts w:ascii="Bookman Old Style" w:hAnsi="Bookman Old Style" w:cs="Calibri"/>
                <w:w w:val="105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05"/>
                <w:sz w:val="14"/>
                <w:szCs w:val="14"/>
              </w:rPr>
              <w:t>3rd 2200</w:t>
            </w:r>
          </w:p>
          <w:p w:rsidR="00C85961" w:rsidRPr="00B51407" w:rsidRDefault="00C85961" w:rsidP="00A70C1C">
            <w:pPr>
              <w:pStyle w:val="TableParagraph"/>
              <w:rPr>
                <w:rFonts w:ascii="Bookman Old Style" w:hAnsi="Bookman Old Style" w:cs="Calibri"/>
                <w:w w:val="105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05"/>
                <w:sz w:val="14"/>
                <w:szCs w:val="14"/>
              </w:rPr>
              <w:t>4th 2500</w:t>
            </w:r>
          </w:p>
          <w:p w:rsidR="00C85961" w:rsidRPr="00B51407" w:rsidRDefault="00C85961" w:rsidP="00A70C1C">
            <w:pPr>
              <w:pStyle w:val="TableParagraph"/>
              <w:rPr>
                <w:rFonts w:ascii="Bookman Old Style" w:hAnsi="Bookman Old Style" w:cs="Calibri"/>
                <w:w w:val="105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05"/>
                <w:sz w:val="14"/>
                <w:szCs w:val="14"/>
              </w:rPr>
              <w:t>5th 3000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Microbiology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pStyle w:val="TableParagraph"/>
              <w:ind w:right="130"/>
              <w:rPr>
                <w:rFonts w:ascii="Bookman Old Style" w:hAnsi="Bookman Old Style" w:cs="Calibri"/>
                <w:w w:val="110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10"/>
                <w:sz w:val="14"/>
                <w:szCs w:val="14"/>
              </w:rPr>
              <w:t>AFB Stainer</w:t>
            </w:r>
          </w:p>
          <w:p w:rsidR="00C85961" w:rsidRPr="00B51407" w:rsidRDefault="00C85961" w:rsidP="00A70C1C">
            <w:pPr>
              <w:pStyle w:val="TableParagraph"/>
              <w:ind w:right="130"/>
              <w:rPr>
                <w:rFonts w:ascii="Bookman Old Style" w:hAnsi="Bookman Old Style" w:cs="Calibri"/>
                <w:w w:val="110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10"/>
                <w:sz w:val="14"/>
                <w:szCs w:val="14"/>
              </w:rPr>
              <w:t>Model RAI Stainer</w:t>
            </w:r>
          </w:p>
          <w:p w:rsidR="00C85961" w:rsidRPr="00B51407" w:rsidRDefault="00C85961" w:rsidP="00A70C1C">
            <w:pPr>
              <w:pStyle w:val="TableParagraph"/>
              <w:ind w:right="130"/>
              <w:rPr>
                <w:rFonts w:ascii="Bookman Old Style" w:hAnsi="Bookman Old Style" w:cs="Calibri"/>
                <w:w w:val="110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10"/>
                <w:sz w:val="14"/>
                <w:szCs w:val="14"/>
              </w:rPr>
              <w:t>Make : Biomerieux</w:t>
            </w:r>
          </w:p>
          <w:p w:rsidR="00C85961" w:rsidRPr="00B51407" w:rsidRDefault="00C85961" w:rsidP="00A70C1C">
            <w:pPr>
              <w:pStyle w:val="TableParagraph"/>
              <w:ind w:right="130"/>
              <w:rPr>
                <w:rFonts w:ascii="Bookman Old Style" w:hAnsi="Bookman Old Style" w:cs="Calibri"/>
                <w:w w:val="110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10"/>
                <w:sz w:val="14"/>
                <w:szCs w:val="14"/>
              </w:rPr>
              <w:t>Supplier: Biomerieux India Pvt Ltd</w:t>
            </w:r>
          </w:p>
          <w:p w:rsidR="00C85961" w:rsidRPr="00B51407" w:rsidRDefault="00C85961" w:rsidP="00A70C1C">
            <w:pPr>
              <w:pStyle w:val="TableParagraph"/>
              <w:ind w:right="130"/>
              <w:rPr>
                <w:rFonts w:ascii="Bookman Old Style" w:hAnsi="Bookman Old Style" w:cs="Calibri"/>
                <w:w w:val="110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10"/>
                <w:sz w:val="14"/>
                <w:szCs w:val="14"/>
              </w:rPr>
              <w:t>Qty: 01 Nos.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pStyle w:val="TableParagraph"/>
              <w:spacing w:after="120"/>
              <w:rPr>
                <w:rFonts w:ascii="Bookman Old Style" w:hAnsi="Bookman Old Style" w:cs="Calibri"/>
                <w:w w:val="110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10"/>
                <w:sz w:val="14"/>
                <w:szCs w:val="14"/>
              </w:rPr>
              <w:t>32226/Stores/LH MC/Micro/201 8-19/21 Dated 9/04/2019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pStyle w:val="TableParagraph"/>
              <w:spacing w:after="120"/>
              <w:rPr>
                <w:rFonts w:ascii="Bookman Old Style" w:hAnsi="Bookman Old Style" w:cs="Calibri"/>
                <w:w w:val="115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15"/>
                <w:sz w:val="14"/>
                <w:szCs w:val="14"/>
              </w:rPr>
              <w:t>7.5.19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pStyle w:val="TableParagraph"/>
              <w:spacing w:after="120"/>
              <w:ind w:right="279"/>
              <w:rPr>
                <w:rFonts w:ascii="Bookman Old Style" w:hAnsi="Bookman Old Style" w:cs="Calibri"/>
                <w:w w:val="115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15"/>
                <w:sz w:val="14"/>
                <w:szCs w:val="14"/>
              </w:rPr>
              <w:t>Rs 877900/-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pStyle w:val="TableParagraph"/>
              <w:ind w:right="159"/>
              <w:rPr>
                <w:rFonts w:ascii="Bookman Old Style" w:hAnsi="Bookman Old Style" w:cs="Calibri"/>
                <w:w w:val="110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10"/>
                <w:sz w:val="14"/>
                <w:szCs w:val="14"/>
              </w:rPr>
              <w:t>Warranty: 5 years from the date of Installation of equipment + 5</w:t>
            </w:r>
          </w:p>
          <w:p w:rsidR="00C85961" w:rsidRPr="00B51407" w:rsidRDefault="00C85961" w:rsidP="00A70C1C">
            <w:pPr>
              <w:pStyle w:val="TableParagraph"/>
              <w:spacing w:after="120"/>
              <w:ind w:left="108" w:right="159"/>
              <w:rPr>
                <w:rFonts w:ascii="Bookman Old Style" w:hAnsi="Bookman Old Style" w:cs="Calibri"/>
                <w:w w:val="110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10"/>
                <w:sz w:val="14"/>
                <w:szCs w:val="14"/>
              </w:rPr>
              <w:t>years  CMC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pStyle w:val="TableParagraph"/>
              <w:rPr>
                <w:rFonts w:ascii="Bookman Old Style" w:hAnsi="Bookman Old Style" w:cs="Calibri"/>
                <w:w w:val="105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05"/>
                <w:sz w:val="14"/>
                <w:szCs w:val="14"/>
              </w:rPr>
              <w:t>CMC</w:t>
            </w:r>
          </w:p>
          <w:p w:rsidR="00C85961" w:rsidRPr="00B51407" w:rsidRDefault="00C85961" w:rsidP="00A70C1C">
            <w:pPr>
              <w:pStyle w:val="TableParagraph"/>
              <w:rPr>
                <w:rFonts w:ascii="Bookman Old Style" w:hAnsi="Bookman Old Style" w:cs="Calibri"/>
                <w:w w:val="105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05"/>
                <w:sz w:val="14"/>
                <w:szCs w:val="14"/>
              </w:rPr>
              <w:t>1st 24000</w:t>
            </w:r>
          </w:p>
          <w:p w:rsidR="00C85961" w:rsidRPr="00B51407" w:rsidRDefault="00C85961" w:rsidP="00A70C1C">
            <w:pPr>
              <w:pStyle w:val="TableParagraph"/>
              <w:rPr>
                <w:rFonts w:ascii="Bookman Old Style" w:hAnsi="Bookman Old Style" w:cs="Calibri"/>
                <w:w w:val="105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05"/>
                <w:sz w:val="14"/>
                <w:szCs w:val="14"/>
              </w:rPr>
              <w:t>2nd 24000</w:t>
            </w:r>
          </w:p>
          <w:p w:rsidR="00C85961" w:rsidRPr="00B51407" w:rsidRDefault="00C85961" w:rsidP="00A70C1C">
            <w:pPr>
              <w:pStyle w:val="TableParagraph"/>
              <w:rPr>
                <w:rFonts w:ascii="Bookman Old Style" w:hAnsi="Bookman Old Style" w:cs="Calibri"/>
                <w:w w:val="105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05"/>
                <w:sz w:val="14"/>
                <w:szCs w:val="14"/>
              </w:rPr>
              <w:t>3rd 24000</w:t>
            </w:r>
          </w:p>
          <w:p w:rsidR="00C85961" w:rsidRPr="00B51407" w:rsidRDefault="00C85961" w:rsidP="00A70C1C">
            <w:pPr>
              <w:pStyle w:val="TableParagraph"/>
              <w:rPr>
                <w:rFonts w:ascii="Bookman Old Style" w:hAnsi="Bookman Old Style" w:cs="Calibri"/>
                <w:w w:val="105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05"/>
                <w:sz w:val="14"/>
                <w:szCs w:val="14"/>
              </w:rPr>
              <w:t>4th 24000</w:t>
            </w:r>
          </w:p>
          <w:p w:rsidR="00C85961" w:rsidRPr="00B51407" w:rsidRDefault="00C85961" w:rsidP="00A70C1C">
            <w:pPr>
              <w:pStyle w:val="TableParagraph"/>
              <w:rPr>
                <w:rFonts w:ascii="Bookman Old Style" w:hAnsi="Bookman Old Style" w:cs="Calibri"/>
                <w:w w:val="105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05"/>
                <w:sz w:val="14"/>
                <w:szCs w:val="14"/>
              </w:rPr>
              <w:t>5th 24000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Microbiology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pStyle w:val="TableParagraph"/>
              <w:ind w:right="130"/>
              <w:rPr>
                <w:rFonts w:ascii="Bookman Old Style" w:hAnsi="Bookman Old Style" w:cs="Calibri"/>
                <w:w w:val="110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10"/>
                <w:sz w:val="14"/>
                <w:szCs w:val="14"/>
              </w:rPr>
              <w:t>Nano drop spectrophotometer Cat# 840-270600</w:t>
            </w:r>
          </w:p>
          <w:p w:rsidR="00C85961" w:rsidRPr="00B51407" w:rsidRDefault="00C85961" w:rsidP="00A70C1C">
            <w:pPr>
              <w:pStyle w:val="TableParagraph"/>
              <w:ind w:right="130"/>
              <w:rPr>
                <w:rFonts w:ascii="Bookman Old Style" w:hAnsi="Bookman Old Style" w:cs="Calibri"/>
                <w:w w:val="110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10"/>
                <w:sz w:val="14"/>
                <w:szCs w:val="14"/>
              </w:rPr>
              <w:t>model ND-ONEC</w:t>
            </w:r>
          </w:p>
          <w:p w:rsidR="00C85961" w:rsidRPr="00B51407" w:rsidRDefault="00C85961" w:rsidP="00A70C1C">
            <w:pPr>
              <w:pStyle w:val="TableParagraph"/>
              <w:ind w:right="130"/>
              <w:rPr>
                <w:rFonts w:ascii="Bookman Old Style" w:hAnsi="Bookman Old Style" w:cs="Calibri"/>
                <w:w w:val="110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10"/>
                <w:sz w:val="14"/>
                <w:szCs w:val="14"/>
              </w:rPr>
              <w:t>Thermo/N</w:t>
            </w:r>
          </w:p>
          <w:p w:rsidR="00C85961" w:rsidRPr="00B51407" w:rsidRDefault="00C85961" w:rsidP="00A70C1C">
            <w:pPr>
              <w:pStyle w:val="TableParagraph"/>
              <w:ind w:right="130"/>
              <w:rPr>
                <w:rFonts w:ascii="Bookman Old Style" w:hAnsi="Bookman Old Style" w:cs="Calibri"/>
                <w:w w:val="110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10"/>
                <w:sz w:val="14"/>
                <w:szCs w:val="14"/>
              </w:rPr>
              <w:t>Supplier : Vision diagnostic (india) PVT. Ltd</w:t>
            </w:r>
          </w:p>
          <w:p w:rsidR="00C85961" w:rsidRPr="00B51407" w:rsidRDefault="00C85961" w:rsidP="00A70C1C">
            <w:pPr>
              <w:pStyle w:val="TableParagraph"/>
              <w:ind w:right="130"/>
              <w:rPr>
                <w:rFonts w:ascii="Bookman Old Style" w:hAnsi="Bookman Old Style" w:cs="Calibri"/>
                <w:w w:val="110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10"/>
                <w:sz w:val="14"/>
                <w:szCs w:val="14"/>
              </w:rPr>
              <w:t>Qty: 01 Nos.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pStyle w:val="TableParagraph"/>
              <w:spacing w:after="120"/>
              <w:rPr>
                <w:rFonts w:ascii="Bookman Old Style" w:hAnsi="Bookman Old Style" w:cs="Calibri"/>
                <w:w w:val="110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10"/>
                <w:sz w:val="14"/>
                <w:szCs w:val="14"/>
              </w:rPr>
              <w:t>32234/Stores/LH MC/Micro/201 8-19/20</w:t>
            </w:r>
          </w:p>
          <w:p w:rsidR="00C85961" w:rsidRPr="00B51407" w:rsidRDefault="00C85961" w:rsidP="00A70C1C">
            <w:pPr>
              <w:pStyle w:val="TableParagraph"/>
              <w:spacing w:after="120"/>
              <w:rPr>
                <w:rFonts w:ascii="Bookman Old Style" w:hAnsi="Bookman Old Style" w:cs="Calibri"/>
                <w:w w:val="110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10"/>
                <w:sz w:val="14"/>
                <w:szCs w:val="14"/>
              </w:rPr>
              <w:t>Dated 8/04/2019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pStyle w:val="TableParagraph"/>
              <w:spacing w:after="120"/>
              <w:rPr>
                <w:rFonts w:ascii="Bookman Old Style" w:hAnsi="Bookman Old Style" w:cs="Calibri"/>
                <w:w w:val="115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15"/>
                <w:sz w:val="14"/>
                <w:szCs w:val="14"/>
              </w:rPr>
              <w:t>8.4.19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pStyle w:val="TableParagraph"/>
              <w:spacing w:after="120"/>
              <w:ind w:right="279"/>
              <w:rPr>
                <w:rFonts w:ascii="Bookman Old Style" w:hAnsi="Bookman Old Style" w:cs="Calibri"/>
                <w:w w:val="115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15"/>
                <w:sz w:val="14"/>
                <w:szCs w:val="14"/>
              </w:rPr>
              <w:t>Rs 874500/-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pStyle w:val="TableParagraph"/>
              <w:spacing w:after="120"/>
              <w:ind w:right="159"/>
              <w:rPr>
                <w:rFonts w:ascii="Bookman Old Style" w:hAnsi="Bookman Old Style" w:cs="Calibri"/>
                <w:w w:val="110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10"/>
                <w:sz w:val="14"/>
                <w:szCs w:val="14"/>
              </w:rPr>
              <w:t>Warranty: 5 years from the date of Installation of equipment + 5 years  CMC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pStyle w:val="TableParagraph"/>
              <w:rPr>
                <w:rFonts w:ascii="Bookman Old Style" w:hAnsi="Bookman Old Style" w:cs="Calibri"/>
                <w:w w:val="105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05"/>
                <w:sz w:val="14"/>
                <w:szCs w:val="14"/>
              </w:rPr>
              <w:t>CMC</w:t>
            </w:r>
          </w:p>
          <w:p w:rsidR="00C85961" w:rsidRPr="00B51407" w:rsidRDefault="00C85961" w:rsidP="00A70C1C">
            <w:pPr>
              <w:pStyle w:val="TableParagraph"/>
              <w:rPr>
                <w:rFonts w:ascii="Bookman Old Style" w:hAnsi="Bookman Old Style" w:cs="Calibri"/>
                <w:w w:val="105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05"/>
                <w:sz w:val="14"/>
                <w:szCs w:val="14"/>
              </w:rPr>
              <w:t>1st 20000</w:t>
            </w:r>
          </w:p>
          <w:p w:rsidR="00C85961" w:rsidRPr="00B51407" w:rsidRDefault="00C85961" w:rsidP="00A70C1C">
            <w:pPr>
              <w:pStyle w:val="TableParagraph"/>
              <w:rPr>
                <w:rFonts w:ascii="Bookman Old Style" w:hAnsi="Bookman Old Style" w:cs="Calibri"/>
                <w:w w:val="105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05"/>
                <w:sz w:val="14"/>
                <w:szCs w:val="14"/>
              </w:rPr>
              <w:t>2nd 22000</w:t>
            </w:r>
          </w:p>
          <w:p w:rsidR="00C85961" w:rsidRPr="00B51407" w:rsidRDefault="00C85961" w:rsidP="00A70C1C">
            <w:pPr>
              <w:pStyle w:val="TableParagraph"/>
              <w:rPr>
                <w:rFonts w:ascii="Bookman Old Style" w:hAnsi="Bookman Old Style" w:cs="Calibri"/>
                <w:w w:val="105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05"/>
                <w:sz w:val="14"/>
                <w:szCs w:val="14"/>
              </w:rPr>
              <w:t>3rd 24000</w:t>
            </w:r>
          </w:p>
          <w:p w:rsidR="00C85961" w:rsidRPr="00B51407" w:rsidRDefault="00C85961" w:rsidP="00A70C1C">
            <w:pPr>
              <w:pStyle w:val="TableParagraph"/>
              <w:rPr>
                <w:rFonts w:ascii="Bookman Old Style" w:hAnsi="Bookman Old Style" w:cs="Calibri"/>
                <w:w w:val="105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05"/>
                <w:sz w:val="14"/>
                <w:szCs w:val="14"/>
              </w:rPr>
              <w:t>4th 26000</w:t>
            </w:r>
          </w:p>
          <w:p w:rsidR="00C85961" w:rsidRPr="00B51407" w:rsidRDefault="00C85961" w:rsidP="00A70C1C">
            <w:pPr>
              <w:pStyle w:val="TableParagraph"/>
              <w:rPr>
                <w:rFonts w:ascii="Bookman Old Style" w:hAnsi="Bookman Old Style" w:cs="Calibri"/>
                <w:w w:val="105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05"/>
                <w:sz w:val="14"/>
                <w:szCs w:val="14"/>
              </w:rPr>
              <w:t>5th 28000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Microbiology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pStyle w:val="TableParagraph"/>
              <w:ind w:right="130"/>
              <w:rPr>
                <w:rFonts w:ascii="Bookman Old Style" w:hAnsi="Bookman Old Style" w:cs="Calibri"/>
                <w:w w:val="110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10"/>
                <w:sz w:val="14"/>
                <w:szCs w:val="14"/>
              </w:rPr>
              <w:t>Laboratory refrigerator model no. 138 LC</w:t>
            </w:r>
          </w:p>
          <w:p w:rsidR="00C85961" w:rsidRPr="00B51407" w:rsidRDefault="00C85961" w:rsidP="00A70C1C">
            <w:pPr>
              <w:pStyle w:val="TableParagraph"/>
              <w:ind w:right="130"/>
              <w:rPr>
                <w:rFonts w:ascii="Bookman Old Style" w:hAnsi="Bookman Old Style" w:cs="Calibri"/>
                <w:w w:val="110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10"/>
                <w:sz w:val="14"/>
                <w:szCs w:val="14"/>
              </w:rPr>
              <w:t>Make : Marco scientific</w:t>
            </w:r>
          </w:p>
          <w:p w:rsidR="00C85961" w:rsidRPr="00B51407" w:rsidRDefault="00C85961" w:rsidP="00A70C1C">
            <w:pPr>
              <w:pStyle w:val="TableParagraph"/>
              <w:ind w:right="130"/>
              <w:rPr>
                <w:rFonts w:ascii="Bookman Old Style" w:hAnsi="Bookman Old Style" w:cs="Calibri"/>
                <w:w w:val="110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10"/>
                <w:sz w:val="14"/>
                <w:szCs w:val="14"/>
              </w:rPr>
              <w:t>Supplier :Macro scientific works</w:t>
            </w:r>
          </w:p>
          <w:p w:rsidR="00C85961" w:rsidRPr="00B51407" w:rsidRDefault="00C85961" w:rsidP="00A70C1C">
            <w:pPr>
              <w:pStyle w:val="TableParagraph"/>
              <w:ind w:right="130"/>
              <w:rPr>
                <w:rFonts w:ascii="Bookman Old Style" w:hAnsi="Bookman Old Style" w:cs="Calibri"/>
                <w:w w:val="110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10"/>
                <w:sz w:val="14"/>
                <w:szCs w:val="14"/>
              </w:rPr>
              <w:t>Qty: 01 Nos.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pStyle w:val="TableParagraph"/>
              <w:spacing w:after="120"/>
              <w:rPr>
                <w:rFonts w:ascii="Bookman Old Style" w:hAnsi="Bookman Old Style" w:cs="Calibri"/>
                <w:w w:val="110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10"/>
                <w:sz w:val="14"/>
                <w:szCs w:val="14"/>
              </w:rPr>
              <w:t>GEMC-511687769705215 dated 24.6.19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pStyle w:val="TableParagraph"/>
              <w:spacing w:after="120"/>
              <w:rPr>
                <w:rFonts w:ascii="Bookman Old Style" w:hAnsi="Bookman Old Style" w:cs="Calibri"/>
                <w:w w:val="115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15"/>
                <w:sz w:val="14"/>
                <w:szCs w:val="14"/>
              </w:rPr>
              <w:t>26.7.19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pStyle w:val="TableParagraph"/>
              <w:spacing w:after="120"/>
              <w:ind w:right="279"/>
              <w:rPr>
                <w:rFonts w:ascii="Bookman Old Style" w:hAnsi="Bookman Old Style" w:cs="Calibri"/>
                <w:w w:val="115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15"/>
                <w:sz w:val="14"/>
                <w:szCs w:val="14"/>
              </w:rPr>
              <w:t>Rs 128600/- each unit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pStyle w:val="TableParagraph"/>
              <w:spacing w:after="120"/>
              <w:ind w:right="159"/>
              <w:rPr>
                <w:rFonts w:ascii="Bookman Old Style" w:hAnsi="Bookman Old Style" w:cs="Calibri"/>
                <w:w w:val="110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10"/>
                <w:sz w:val="14"/>
                <w:szCs w:val="14"/>
              </w:rPr>
              <w:t xml:space="preserve">Warranty: 3 years from the date of Installation of equipment </w:t>
            </w:r>
          </w:p>
          <w:p w:rsidR="00C85961" w:rsidRPr="00B51407" w:rsidRDefault="00C85961" w:rsidP="00A70C1C">
            <w:pPr>
              <w:pStyle w:val="TableParagraph"/>
              <w:spacing w:after="120"/>
              <w:ind w:left="108" w:right="159"/>
              <w:rPr>
                <w:rFonts w:ascii="Bookman Old Style" w:hAnsi="Bookman Old Style" w:cs="Calibri"/>
                <w:w w:val="11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Default="00C85961" w:rsidP="00A70C1C">
            <w:r w:rsidRPr="00B66505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A70C1C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rPr>
                <w:rFonts w:ascii="Bookman Old Style" w:hAnsi="Bookman Old Style"/>
                <w:sz w:val="14"/>
                <w:szCs w:val="14"/>
              </w:rPr>
            </w:pPr>
            <w:r w:rsidRPr="00B51407">
              <w:rPr>
                <w:rFonts w:ascii="Bookman Old Style" w:hAnsi="Bookman Old Style"/>
                <w:sz w:val="14"/>
                <w:szCs w:val="14"/>
              </w:rPr>
              <w:t>Microbiology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pStyle w:val="TableParagraph"/>
              <w:ind w:right="130"/>
              <w:rPr>
                <w:rFonts w:ascii="Bookman Old Style" w:hAnsi="Bookman Old Style" w:cs="Calibri"/>
                <w:w w:val="110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10"/>
                <w:sz w:val="14"/>
                <w:szCs w:val="14"/>
              </w:rPr>
              <w:t>Microplate Reader Model no. RT-2100C</w:t>
            </w:r>
          </w:p>
          <w:p w:rsidR="00C85961" w:rsidRPr="00B51407" w:rsidRDefault="00C85961" w:rsidP="00A70C1C">
            <w:pPr>
              <w:pStyle w:val="TableParagraph"/>
              <w:ind w:right="130"/>
              <w:rPr>
                <w:rFonts w:ascii="Bookman Old Style" w:hAnsi="Bookman Old Style" w:cs="Calibri"/>
                <w:w w:val="110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10"/>
                <w:sz w:val="14"/>
                <w:szCs w:val="14"/>
              </w:rPr>
              <w:t>Make: Rayto</w:t>
            </w:r>
          </w:p>
          <w:p w:rsidR="00C85961" w:rsidRPr="00B51407" w:rsidRDefault="00C85961" w:rsidP="00A70C1C">
            <w:pPr>
              <w:pStyle w:val="TableParagraph"/>
              <w:ind w:right="130"/>
              <w:rPr>
                <w:rFonts w:ascii="Bookman Old Style" w:hAnsi="Bookman Old Style" w:cs="Calibri"/>
                <w:w w:val="110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10"/>
                <w:sz w:val="14"/>
                <w:szCs w:val="14"/>
              </w:rPr>
              <w:t>and Microplate washer Model no KWP100</w:t>
            </w:r>
          </w:p>
          <w:p w:rsidR="00C85961" w:rsidRPr="00B51407" w:rsidRDefault="00C85961" w:rsidP="00A70C1C">
            <w:pPr>
              <w:pStyle w:val="TableParagraph"/>
              <w:ind w:right="130"/>
              <w:rPr>
                <w:rFonts w:ascii="Bookman Old Style" w:hAnsi="Bookman Old Style" w:cs="Calibri"/>
                <w:w w:val="110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10"/>
                <w:sz w:val="14"/>
                <w:szCs w:val="14"/>
              </w:rPr>
              <w:t>Make: Caretium</w:t>
            </w:r>
          </w:p>
          <w:p w:rsidR="00C85961" w:rsidRPr="00B51407" w:rsidRDefault="00C85961" w:rsidP="00A70C1C">
            <w:pPr>
              <w:pStyle w:val="TableParagraph"/>
              <w:ind w:right="130"/>
              <w:rPr>
                <w:rFonts w:ascii="Bookman Old Style" w:hAnsi="Bookman Old Style" w:cs="Calibri"/>
                <w:w w:val="110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10"/>
                <w:sz w:val="14"/>
                <w:szCs w:val="14"/>
              </w:rPr>
              <w:t>Supplier: Matrix healthcare pvt ltd</w:t>
            </w:r>
          </w:p>
          <w:p w:rsidR="00C85961" w:rsidRPr="00B51407" w:rsidRDefault="00C85961" w:rsidP="00A70C1C">
            <w:pPr>
              <w:pStyle w:val="TableParagraph"/>
              <w:ind w:right="130"/>
              <w:rPr>
                <w:rFonts w:ascii="Bookman Old Style" w:hAnsi="Bookman Old Style" w:cs="Calibri"/>
                <w:w w:val="110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10"/>
                <w:sz w:val="14"/>
                <w:szCs w:val="14"/>
              </w:rPr>
              <w:t>Qty: 01 Nos.each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pStyle w:val="TableParagraph"/>
              <w:spacing w:after="120"/>
              <w:rPr>
                <w:rFonts w:ascii="Bookman Old Style" w:hAnsi="Bookman Old Style" w:cs="Calibri"/>
                <w:w w:val="110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10"/>
                <w:sz w:val="14"/>
                <w:szCs w:val="14"/>
              </w:rPr>
              <w:t>FNo.LHMC/Kayak alp/ 2018/SAP013 dated 10.9.18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pStyle w:val="TableParagraph"/>
              <w:spacing w:after="120"/>
              <w:rPr>
                <w:rFonts w:ascii="Bookman Old Style" w:hAnsi="Bookman Old Style" w:cs="Calibri"/>
                <w:w w:val="115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15"/>
                <w:sz w:val="14"/>
                <w:szCs w:val="14"/>
              </w:rPr>
              <w:t>8.12.18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pStyle w:val="TableParagraph"/>
              <w:spacing w:after="120"/>
              <w:ind w:right="279"/>
              <w:rPr>
                <w:rFonts w:ascii="Bookman Old Style" w:hAnsi="Bookman Old Style" w:cs="Calibri"/>
                <w:w w:val="115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15"/>
                <w:sz w:val="14"/>
                <w:szCs w:val="14"/>
              </w:rPr>
              <w:t>Rs 249570/-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B51407" w:rsidRDefault="00C85961" w:rsidP="00A70C1C">
            <w:pPr>
              <w:pStyle w:val="TableParagraph"/>
              <w:spacing w:after="120"/>
              <w:ind w:right="159"/>
              <w:rPr>
                <w:rFonts w:ascii="Bookman Old Style" w:hAnsi="Bookman Old Style" w:cs="Calibri"/>
                <w:w w:val="110"/>
                <w:sz w:val="14"/>
                <w:szCs w:val="14"/>
              </w:rPr>
            </w:pPr>
            <w:r w:rsidRPr="00B51407">
              <w:rPr>
                <w:rFonts w:ascii="Bookman Old Style" w:hAnsi="Bookman Old Style" w:cs="Calibri"/>
                <w:w w:val="110"/>
                <w:sz w:val="14"/>
                <w:szCs w:val="14"/>
              </w:rPr>
              <w:t xml:space="preserve">Warranty: 1 years from the date of Installation of equipment </w:t>
            </w:r>
          </w:p>
          <w:p w:rsidR="00C85961" w:rsidRPr="00B51407" w:rsidRDefault="00C85961" w:rsidP="00A70C1C">
            <w:pPr>
              <w:pStyle w:val="TableParagraph"/>
              <w:spacing w:after="120"/>
              <w:ind w:left="108" w:right="159"/>
              <w:rPr>
                <w:rFonts w:ascii="Bookman Old Style" w:hAnsi="Bookman Old Style" w:cs="Calibri"/>
                <w:w w:val="11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Default="00C85961" w:rsidP="00A70C1C">
            <w:r w:rsidRPr="00B66505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A323B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A323B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Neurology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A323B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Digital Video EEG (Long Term Monitoring)</w:t>
            </w:r>
          </w:p>
          <w:p w:rsidR="00C85961" w:rsidRPr="0093267E" w:rsidRDefault="00C85961" w:rsidP="001A323B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Model: NMX-32</w:t>
            </w:r>
          </w:p>
          <w:p w:rsidR="00C85961" w:rsidRPr="0093267E" w:rsidRDefault="00C85961" w:rsidP="001A323B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Mfg: M/s Medicaid Systems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br/>
              <w:t xml:space="preserve">Supplier: M/s Medtech Engineer </w:t>
            </w:r>
          </w:p>
          <w:p w:rsidR="00C85961" w:rsidRPr="0093267E" w:rsidRDefault="00C85961" w:rsidP="001A323B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Qty: 01 No.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A323B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32-95/Stores/LHMC/Neuro/2017-18/475 dt : 04/08/2017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A323B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26/10/2017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A323B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Rs. 175000.00 + Tax Per Unit</w:t>
            </w:r>
          </w:p>
          <w:p w:rsidR="00C85961" w:rsidRPr="0093267E" w:rsidRDefault="00C85961" w:rsidP="001A323B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A323B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Guarantee :  Two years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A323B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Not Asked For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A323B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A323B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Neurology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A323B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EMG/NCV Machine</w:t>
            </w:r>
          </w:p>
          <w:p w:rsidR="00C85961" w:rsidRPr="0093267E" w:rsidRDefault="00C85961" w:rsidP="001A323B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Make: Medicaid Systems </w:t>
            </w:r>
          </w:p>
          <w:p w:rsidR="00C85961" w:rsidRPr="0093267E" w:rsidRDefault="00C85961" w:rsidP="001A323B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Model: NS4</w:t>
            </w:r>
          </w:p>
          <w:p w:rsidR="00C85961" w:rsidRPr="0093267E" w:rsidRDefault="00C85961" w:rsidP="001A323B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Supplier: M/s Medtech Engineers</w:t>
            </w:r>
          </w:p>
          <w:p w:rsidR="00C85961" w:rsidRPr="0093267E" w:rsidRDefault="00C85961" w:rsidP="001A323B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Qty: 01 No.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A323B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32-124/Stores/LHMC/Neuro./2017-18/852 Dated 06/10/2017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A323B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06/03/2018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A323B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Rs. 207500.00 + Tax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A323B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Guarantee: Five years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A323B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No CMC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A323B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A323B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Nursery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A323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High Vacuum Noiseless Suction Machine (ALSA) Model | ALSA, MODEL # SUPERSUCTION 4/T EXP</w:t>
            </w:r>
          </w:p>
          <w:p w:rsidR="00C85961" w:rsidRPr="0093267E" w:rsidRDefault="00C85961" w:rsidP="001A323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Qty: 11 Nos. (Common)</w:t>
            </w:r>
          </w:p>
          <w:p w:rsidR="00C85961" w:rsidRPr="0093267E" w:rsidRDefault="00C85961" w:rsidP="001A323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COT: 3</w:t>
            </w:r>
          </w:p>
          <w:p w:rsidR="00C85961" w:rsidRPr="0093267E" w:rsidRDefault="00C85961" w:rsidP="001A323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ENT: 5</w:t>
            </w:r>
          </w:p>
          <w:p w:rsidR="00C85961" w:rsidRPr="0093267E" w:rsidRDefault="00C85961" w:rsidP="001A323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Nursery: 2</w:t>
            </w:r>
          </w:p>
          <w:p w:rsidR="00C85961" w:rsidRPr="0093267E" w:rsidRDefault="00C85961" w:rsidP="001A323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CB-II: 1</w:t>
            </w:r>
          </w:p>
          <w:p w:rsidR="00C85961" w:rsidRPr="0093267E" w:rsidRDefault="00C85961" w:rsidP="001A323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lastRenderedPageBreak/>
              <w:t>Supplier: M/s Manav Electronics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A323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lastRenderedPageBreak/>
              <w:t>GEMC-511687744964457 dt. 07-03-2019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A323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09/03/2019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A323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Rs. 220500.00 + GST extra (Per unit)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A323B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Not Mentioned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A323B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No Provision 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A323B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93267E" w:rsidRDefault="00C85961" w:rsidP="001A323B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Nursing Education Cell</w:t>
            </w:r>
          </w:p>
        </w:tc>
        <w:tc>
          <w:tcPr>
            <w:tcW w:w="1507" w:type="dxa"/>
          </w:tcPr>
          <w:p w:rsidR="00C85961" w:rsidRPr="0093267E" w:rsidRDefault="00C85961" w:rsidP="001A323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Automated External Defibrillator </w:t>
            </w:r>
          </w:p>
          <w:p w:rsidR="00C85961" w:rsidRPr="0093267E" w:rsidRDefault="00C85961" w:rsidP="001A323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Model: ZOLL AED Plus </w:t>
            </w:r>
          </w:p>
          <w:p w:rsidR="00C85961" w:rsidRPr="0093267E" w:rsidRDefault="00C85961" w:rsidP="001A323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Supplier: M/s Hoxpimax Healthcare Pvt. Ltd. </w:t>
            </w:r>
          </w:p>
          <w:p w:rsidR="00C85961" w:rsidRPr="0093267E" w:rsidRDefault="00C85961" w:rsidP="001A323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Qty: 01 Nos.</w:t>
            </w:r>
          </w:p>
        </w:tc>
        <w:tc>
          <w:tcPr>
            <w:tcW w:w="1325" w:type="dxa"/>
          </w:tcPr>
          <w:p w:rsidR="00C85961" w:rsidRPr="0093267E" w:rsidRDefault="00C85961" w:rsidP="001A323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30-159/Stores/LHMC/2018-19/1035 Dated 17-12-2018</w:t>
            </w:r>
          </w:p>
        </w:tc>
        <w:tc>
          <w:tcPr>
            <w:tcW w:w="1152" w:type="dxa"/>
          </w:tcPr>
          <w:p w:rsidR="00C85961" w:rsidRPr="0093267E" w:rsidRDefault="00C85961" w:rsidP="001A323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02-01-2019</w:t>
            </w:r>
          </w:p>
        </w:tc>
        <w:tc>
          <w:tcPr>
            <w:tcW w:w="1334" w:type="dxa"/>
          </w:tcPr>
          <w:p w:rsidR="00C85961" w:rsidRPr="0093267E" w:rsidRDefault="00C85961" w:rsidP="001A323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Rs. 2,35,200.00 Including  GST Per Unit</w:t>
            </w:r>
          </w:p>
        </w:tc>
        <w:tc>
          <w:tcPr>
            <w:tcW w:w="1276" w:type="dxa"/>
          </w:tcPr>
          <w:p w:rsidR="00C85961" w:rsidRPr="0093267E" w:rsidRDefault="00C85961" w:rsidP="001A323B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Warranty:   5 years from the date of installation </w:t>
            </w:r>
          </w:p>
        </w:tc>
        <w:tc>
          <w:tcPr>
            <w:tcW w:w="1080" w:type="dxa"/>
          </w:tcPr>
          <w:p w:rsidR="00C85961" w:rsidRPr="0093267E" w:rsidRDefault="00C85961" w:rsidP="001A323B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A323B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A323B">
            <w:pPr>
              <w:rPr>
                <w:rFonts w:ascii="Bookman Old Style" w:hAnsi="Bookman Old Style" w:cs="Arial"/>
                <w:sz w:val="14"/>
                <w:szCs w:val="14"/>
              </w:rPr>
            </w:pPr>
            <w:r w:rsidRPr="0093267E">
              <w:rPr>
                <w:rFonts w:ascii="Bookman Old Style" w:hAnsi="Bookman Old Style" w:cs="Arial"/>
                <w:sz w:val="14"/>
                <w:szCs w:val="14"/>
              </w:rPr>
              <w:t>Ortho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A323B">
            <w:pPr>
              <w:rPr>
                <w:rFonts w:ascii="Bookman Old Style" w:hAnsi="Bookman Old Style" w:cs="Arial"/>
                <w:b/>
                <w:sz w:val="14"/>
                <w:szCs w:val="14"/>
              </w:rPr>
            </w:pPr>
            <w:r w:rsidRPr="0093267E">
              <w:rPr>
                <w:rFonts w:ascii="Bookman Old Style" w:hAnsi="Bookman Old Style" w:cs="Arial"/>
                <w:sz w:val="14"/>
                <w:szCs w:val="14"/>
              </w:rPr>
              <w:t>Mobile Image Intensifier C-arm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A323B">
            <w:pPr>
              <w:rPr>
                <w:rFonts w:ascii="Bookman Old Style" w:hAnsi="Bookman Old Style" w:cs="Arial"/>
                <w:sz w:val="14"/>
                <w:szCs w:val="14"/>
              </w:rPr>
            </w:pPr>
            <w:r w:rsidRPr="0093267E">
              <w:rPr>
                <w:rFonts w:ascii="Bookman Old Style" w:hAnsi="Bookman Old Style" w:cs="Arial"/>
                <w:sz w:val="14"/>
                <w:szCs w:val="14"/>
              </w:rPr>
              <w:t>4/2/2010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A323B">
            <w:pPr>
              <w:rPr>
                <w:rFonts w:ascii="Bookman Old Style" w:hAnsi="Bookman Old Style" w:cs="Arial"/>
                <w:sz w:val="14"/>
                <w:szCs w:val="14"/>
              </w:rPr>
            </w:pPr>
            <w:r w:rsidRPr="0093267E">
              <w:rPr>
                <w:rFonts w:ascii="Bookman Old Style" w:hAnsi="Bookman Old Style" w:cs="Arial"/>
                <w:sz w:val="14"/>
                <w:szCs w:val="14"/>
              </w:rPr>
              <w:t>07/05/2010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A323B">
            <w:pPr>
              <w:rPr>
                <w:rFonts w:ascii="Bookman Old Style" w:hAnsi="Bookman Old Style" w:cs="Arial"/>
                <w:sz w:val="14"/>
                <w:szCs w:val="14"/>
              </w:rPr>
            </w:pPr>
            <w:r w:rsidRPr="0093267E">
              <w:rPr>
                <w:rFonts w:ascii="Bookman Old Style" w:hAnsi="Bookman Old Style" w:cs="Arial"/>
                <w:sz w:val="14"/>
                <w:szCs w:val="14"/>
              </w:rPr>
              <w:t>76,900 Euro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A323B">
            <w:pPr>
              <w:rPr>
                <w:rFonts w:ascii="Bookman Old Style" w:hAnsi="Bookman Old Style" w:cs="Arial"/>
                <w:sz w:val="14"/>
                <w:szCs w:val="14"/>
              </w:rPr>
            </w:pPr>
            <w:r w:rsidRPr="0093267E">
              <w:rPr>
                <w:rFonts w:ascii="Bookman Old Style" w:hAnsi="Bookman Old Style" w:cs="Arial"/>
                <w:sz w:val="14"/>
                <w:szCs w:val="14"/>
              </w:rPr>
              <w:t>Under Warrantee for 3 Years CMC 5 Year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A323B">
            <w:pPr>
              <w:rPr>
                <w:rFonts w:ascii="Bookman Old Style" w:hAnsi="Bookman Old Style" w:cs="Arial"/>
                <w:sz w:val="14"/>
                <w:szCs w:val="14"/>
              </w:rPr>
            </w:pPr>
            <w:r w:rsidRPr="0093267E">
              <w:rPr>
                <w:rFonts w:ascii="Bookman Old Style" w:hAnsi="Bookman Old Style" w:cs="Arial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A323B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A323B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Ortho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A323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Arthro Pump</w:t>
            </w:r>
          </w:p>
          <w:p w:rsidR="00C85961" w:rsidRPr="0093267E" w:rsidRDefault="00C85961" w:rsidP="001A323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Qty: 1 no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A323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1381 dated 20.3.14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A323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21.4.14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A323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380531.00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A323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Warranty 3 years AMC 3 Years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A323B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 w:cs="Arial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A323B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A323B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Ortho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A323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Radio Frequency Arthroscopy System</w:t>
            </w:r>
          </w:p>
          <w:p w:rsidR="00C85961" w:rsidRPr="0093267E" w:rsidRDefault="00C85961" w:rsidP="001A323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Qty: 1 no.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A323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278 dated 21/06/2014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A323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24/09/2014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A323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Rs. 602558.00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A323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Warranty 3 years from the date of installation.+ CMC for next 3 year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A323B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 w:cs="Arial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A323B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A323B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Ortho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A323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Basic Arthroscopy System</w:t>
            </w:r>
          </w:p>
          <w:p w:rsidR="00C85961" w:rsidRPr="0093267E" w:rsidRDefault="00C85961" w:rsidP="001A323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Qty: 1 no.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A323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277 Dated 21/06/2014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A323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18/10/2014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A323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Rs. 3180691.00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A323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Warranty 5 years from the date of installation.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A323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A323B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A323B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Ortho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A323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High End Orthopaedic &amp; Trauma OT Table</w:t>
            </w:r>
          </w:p>
          <w:p w:rsidR="00C85961" w:rsidRPr="0093267E" w:rsidRDefault="00C85961" w:rsidP="001A323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Mfg: Eschman Holding Ltd UK </w:t>
            </w:r>
          </w:p>
          <w:p w:rsidR="00C85961" w:rsidRPr="0093267E" w:rsidRDefault="00C85961" w:rsidP="001A323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Supplier: M/s Medex India Pvt. Ltd.</w:t>
            </w:r>
          </w:p>
          <w:p w:rsidR="00C85961" w:rsidRPr="0093267E" w:rsidRDefault="00C85961" w:rsidP="001A323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Qty: 01 No.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A323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No. 32-297/Stores/LHMC/18-19/1362 Dated 01-03-2019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A323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22-04-2019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A323B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Rs. 66,42,000.00 + Tax &amp; Discount @5%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A323B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Warranty:   5 years from the date of installation + 5 years  CMC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1A323B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5 years CMC </w:t>
            </w:r>
          </w:p>
          <w:p w:rsidR="00C85961" w:rsidRPr="0093267E" w:rsidRDefault="00C85961" w:rsidP="001A323B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(Per Unit)</w:t>
            </w:r>
          </w:p>
          <w:p w:rsidR="00C85961" w:rsidRPr="0093267E" w:rsidRDefault="00C85961" w:rsidP="001A323B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200000</w:t>
            </w:r>
          </w:p>
          <w:p w:rsidR="00C85961" w:rsidRPr="0093267E" w:rsidRDefault="00C85961" w:rsidP="001A323B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200000</w:t>
            </w:r>
          </w:p>
          <w:p w:rsidR="00C85961" w:rsidRPr="0093267E" w:rsidRDefault="00C85961" w:rsidP="001A323B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200000</w:t>
            </w:r>
          </w:p>
          <w:p w:rsidR="00C85961" w:rsidRPr="0093267E" w:rsidRDefault="00C85961" w:rsidP="001A323B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200000</w:t>
            </w:r>
          </w:p>
          <w:p w:rsidR="00C85961" w:rsidRPr="0093267E" w:rsidRDefault="00C85961" w:rsidP="001A323B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93267E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200000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48205D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Pathology</w:t>
            </w:r>
          </w:p>
        </w:tc>
        <w:tc>
          <w:tcPr>
            <w:tcW w:w="1507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Automated Haematology analyser KX-21 , S.r. No. 3457,3458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Make: Sysmex japan </w:t>
            </w:r>
          </w:p>
          <w:p w:rsidR="00C85961" w:rsidRPr="00A81072" w:rsidRDefault="00C85961" w:rsidP="0048205D">
            <w:pPr>
              <w:ind w:right="-80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2 Nos.</w:t>
            </w:r>
          </w:p>
        </w:tc>
        <w:tc>
          <w:tcPr>
            <w:tcW w:w="1325" w:type="dxa"/>
          </w:tcPr>
          <w:p w:rsidR="00C85961" w:rsidRPr="00A81072" w:rsidRDefault="00C85961" w:rsidP="0048205D">
            <w:pPr>
              <w:ind w:right="-108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14/2/2008</w:t>
            </w:r>
          </w:p>
        </w:tc>
        <w:tc>
          <w:tcPr>
            <w:tcW w:w="1152" w:type="dxa"/>
          </w:tcPr>
          <w:p w:rsidR="00C85961" w:rsidRPr="00A81072" w:rsidRDefault="00C85961" w:rsidP="0048205D">
            <w:pPr>
              <w:ind w:right="-108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22/7/2008</w:t>
            </w:r>
          </w:p>
        </w:tc>
        <w:tc>
          <w:tcPr>
            <w:tcW w:w="1334" w:type="dxa"/>
          </w:tcPr>
          <w:p w:rsidR="00C85961" w:rsidRPr="00A81072" w:rsidRDefault="00C85961" w:rsidP="0048205D">
            <w:pPr>
              <w:ind w:right="-80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J. Yen 9,36,000 </w:t>
            </w:r>
          </w:p>
        </w:tc>
        <w:tc>
          <w:tcPr>
            <w:tcW w:w="1276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AMC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By transasia</w:t>
            </w:r>
          </w:p>
        </w:tc>
        <w:tc>
          <w:tcPr>
            <w:tcW w:w="1080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24/06/2019 (AMC applied for approval)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48205D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Pathology</w:t>
            </w:r>
          </w:p>
        </w:tc>
        <w:tc>
          <w:tcPr>
            <w:tcW w:w="1507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Automatic Cell Counter Three Part KX-21,S.r. No. 6238,6239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Make: Sysmex japan</w:t>
            </w:r>
          </w:p>
          <w:p w:rsidR="00C85961" w:rsidRPr="00A81072" w:rsidRDefault="00C85961" w:rsidP="0048205D">
            <w:pPr>
              <w:ind w:right="-80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2 Nos.</w:t>
            </w:r>
          </w:p>
        </w:tc>
        <w:tc>
          <w:tcPr>
            <w:tcW w:w="1325" w:type="dxa"/>
          </w:tcPr>
          <w:p w:rsidR="00C85961" w:rsidRPr="00A81072" w:rsidRDefault="00C85961" w:rsidP="0048205D">
            <w:pPr>
              <w:ind w:right="-108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26/8/2010</w:t>
            </w:r>
          </w:p>
        </w:tc>
        <w:tc>
          <w:tcPr>
            <w:tcW w:w="1152" w:type="dxa"/>
          </w:tcPr>
          <w:p w:rsidR="00C85961" w:rsidRPr="00A81072" w:rsidRDefault="00C85961" w:rsidP="0048205D">
            <w:pPr>
              <w:ind w:right="-108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9/9/2010</w:t>
            </w:r>
          </w:p>
        </w:tc>
        <w:tc>
          <w:tcPr>
            <w:tcW w:w="1334" w:type="dxa"/>
          </w:tcPr>
          <w:p w:rsidR="00C85961" w:rsidRPr="00A81072" w:rsidRDefault="00C85961" w:rsidP="0048205D">
            <w:pPr>
              <w:ind w:right="-80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J. Yen  9,37,256</w:t>
            </w:r>
          </w:p>
        </w:tc>
        <w:tc>
          <w:tcPr>
            <w:tcW w:w="1276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AMC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By transasia</w:t>
            </w:r>
          </w:p>
        </w:tc>
        <w:tc>
          <w:tcPr>
            <w:tcW w:w="1080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9/11/2020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48205D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Pathology</w:t>
            </w:r>
          </w:p>
        </w:tc>
        <w:tc>
          <w:tcPr>
            <w:tcW w:w="1507" w:type="dxa"/>
          </w:tcPr>
          <w:p w:rsidR="00C85961" w:rsidRPr="00A81072" w:rsidRDefault="00C85961" w:rsidP="0048205D">
            <w:pPr>
              <w:ind w:right="-108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Automatic Cell Counter Three Part KX-21,S.r. No F 9538,9539</w:t>
            </w:r>
          </w:p>
          <w:p w:rsidR="00C85961" w:rsidRPr="00A81072" w:rsidRDefault="00C85961" w:rsidP="0048205D">
            <w:pPr>
              <w:ind w:right="-108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Make: Sysmex japan</w:t>
            </w:r>
          </w:p>
          <w:p w:rsidR="00C85961" w:rsidRPr="00A81072" w:rsidRDefault="00C85961" w:rsidP="0048205D">
            <w:pPr>
              <w:ind w:right="-80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2 nos</w:t>
            </w:r>
          </w:p>
        </w:tc>
        <w:tc>
          <w:tcPr>
            <w:tcW w:w="1325" w:type="dxa"/>
          </w:tcPr>
          <w:p w:rsidR="00C85961" w:rsidRPr="00A81072" w:rsidRDefault="00C85961" w:rsidP="0048205D">
            <w:pPr>
              <w:ind w:right="-108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4/9/2012</w:t>
            </w:r>
          </w:p>
        </w:tc>
        <w:tc>
          <w:tcPr>
            <w:tcW w:w="1152" w:type="dxa"/>
          </w:tcPr>
          <w:p w:rsidR="00C85961" w:rsidRPr="00A81072" w:rsidRDefault="00C85961" w:rsidP="0048205D">
            <w:pPr>
              <w:ind w:right="-108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23/10/2012</w:t>
            </w:r>
          </w:p>
        </w:tc>
        <w:tc>
          <w:tcPr>
            <w:tcW w:w="1334" w:type="dxa"/>
          </w:tcPr>
          <w:p w:rsidR="00C85961" w:rsidRPr="00A81072" w:rsidRDefault="00C85961" w:rsidP="0048205D">
            <w:pPr>
              <w:ind w:right="-80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Rs. 46500</w:t>
            </w:r>
          </w:p>
        </w:tc>
        <w:tc>
          <w:tcPr>
            <w:tcW w:w="1276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Warranty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By transasia</w:t>
            </w:r>
          </w:p>
        </w:tc>
        <w:tc>
          <w:tcPr>
            <w:tcW w:w="1080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24/9/2022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48205D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Pathology</w:t>
            </w:r>
          </w:p>
        </w:tc>
        <w:tc>
          <w:tcPr>
            <w:tcW w:w="1507" w:type="dxa"/>
          </w:tcPr>
          <w:p w:rsidR="00C85961" w:rsidRPr="00A81072" w:rsidRDefault="00C85961" w:rsidP="0048205D">
            <w:pPr>
              <w:ind w:right="-108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Haematology Analyser kx-21 Sr. No. B-4751</w:t>
            </w:r>
          </w:p>
          <w:p w:rsidR="00C85961" w:rsidRPr="00A81072" w:rsidRDefault="00C85961" w:rsidP="0048205D">
            <w:pPr>
              <w:ind w:right="-108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Make: Sysmex japan</w:t>
            </w:r>
          </w:p>
          <w:p w:rsidR="00C85961" w:rsidRPr="00A81072" w:rsidRDefault="00C85961" w:rsidP="0048205D">
            <w:pPr>
              <w:ind w:right="-80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1325" w:type="dxa"/>
          </w:tcPr>
          <w:p w:rsidR="00C85961" w:rsidRPr="00A81072" w:rsidRDefault="00C85961" w:rsidP="0048205D">
            <w:pPr>
              <w:ind w:right="-108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18/8/2009</w:t>
            </w:r>
          </w:p>
        </w:tc>
        <w:tc>
          <w:tcPr>
            <w:tcW w:w="1152" w:type="dxa"/>
          </w:tcPr>
          <w:p w:rsidR="00C85961" w:rsidRPr="00A81072" w:rsidRDefault="00C85961" w:rsidP="0048205D">
            <w:pPr>
              <w:ind w:right="-108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29/8/2009</w:t>
            </w:r>
          </w:p>
        </w:tc>
        <w:tc>
          <w:tcPr>
            <w:tcW w:w="1334" w:type="dxa"/>
          </w:tcPr>
          <w:p w:rsidR="00C85961" w:rsidRPr="00A81072" w:rsidRDefault="00C85961" w:rsidP="0048205D">
            <w:pPr>
              <w:ind w:right="-80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J.Yen. 9,36,000</w:t>
            </w:r>
          </w:p>
        </w:tc>
        <w:tc>
          <w:tcPr>
            <w:tcW w:w="1276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AMC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By transasia</w:t>
            </w:r>
          </w:p>
        </w:tc>
        <w:tc>
          <w:tcPr>
            <w:tcW w:w="1080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21/07/2022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48205D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Pathology</w:t>
            </w:r>
          </w:p>
        </w:tc>
        <w:tc>
          <w:tcPr>
            <w:tcW w:w="1507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5 part Haematology Analyser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Make: Sysmex japan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1325" w:type="dxa"/>
          </w:tcPr>
          <w:p w:rsidR="00C85961" w:rsidRPr="00A81072" w:rsidRDefault="00C85961" w:rsidP="0048205D">
            <w:pPr>
              <w:ind w:right="-108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31/2/2009</w:t>
            </w:r>
          </w:p>
        </w:tc>
        <w:tc>
          <w:tcPr>
            <w:tcW w:w="1152" w:type="dxa"/>
          </w:tcPr>
          <w:p w:rsidR="00C85961" w:rsidRPr="00A81072" w:rsidRDefault="00C85961" w:rsidP="0048205D">
            <w:pPr>
              <w:ind w:right="-108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Feb. 2010</w:t>
            </w:r>
          </w:p>
        </w:tc>
        <w:tc>
          <w:tcPr>
            <w:tcW w:w="1334" w:type="dxa"/>
          </w:tcPr>
          <w:p w:rsidR="00C85961" w:rsidRPr="00A81072" w:rsidRDefault="00C85961" w:rsidP="0048205D">
            <w:pPr>
              <w:ind w:right="-80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Rs. 18,42,500/-</w:t>
            </w:r>
          </w:p>
        </w:tc>
        <w:tc>
          <w:tcPr>
            <w:tcW w:w="1276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AMC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By transasia</w:t>
            </w:r>
          </w:p>
        </w:tc>
        <w:tc>
          <w:tcPr>
            <w:tcW w:w="1080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26/11/2019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48205D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Pathology</w:t>
            </w:r>
          </w:p>
        </w:tc>
        <w:tc>
          <w:tcPr>
            <w:tcW w:w="1507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HB Variant II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Make: Biorad</w:t>
            </w:r>
          </w:p>
          <w:p w:rsidR="00C85961" w:rsidRPr="00A81072" w:rsidRDefault="00C85961" w:rsidP="0048205D">
            <w:pPr>
              <w:ind w:right="-80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1325" w:type="dxa"/>
          </w:tcPr>
          <w:p w:rsidR="00C85961" w:rsidRPr="00A81072" w:rsidRDefault="00C85961" w:rsidP="0048205D">
            <w:pPr>
              <w:ind w:right="-108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7/1/2010</w:t>
            </w:r>
          </w:p>
        </w:tc>
        <w:tc>
          <w:tcPr>
            <w:tcW w:w="1152" w:type="dxa"/>
          </w:tcPr>
          <w:p w:rsidR="00C85961" w:rsidRPr="00A81072" w:rsidRDefault="00C85961" w:rsidP="0048205D">
            <w:pPr>
              <w:ind w:right="-108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5/2/2010</w:t>
            </w:r>
          </w:p>
        </w:tc>
        <w:tc>
          <w:tcPr>
            <w:tcW w:w="1334" w:type="dxa"/>
          </w:tcPr>
          <w:p w:rsidR="00C85961" w:rsidRPr="00A81072" w:rsidRDefault="00C85961" w:rsidP="0048205D">
            <w:pPr>
              <w:ind w:right="-80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Rs. 24,90,676/-</w:t>
            </w:r>
          </w:p>
        </w:tc>
        <w:tc>
          <w:tcPr>
            <w:tcW w:w="1276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CMC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By Biorad</w:t>
            </w:r>
          </w:p>
        </w:tc>
        <w:tc>
          <w:tcPr>
            <w:tcW w:w="1080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07/01/2020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48205D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Pathology</w:t>
            </w:r>
          </w:p>
        </w:tc>
        <w:tc>
          <w:tcPr>
            <w:tcW w:w="1507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ACL 200 Coagulation Analyser is upgraded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by  ACL  Elite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make: Instrumentation laboratory </w:t>
            </w:r>
          </w:p>
          <w:p w:rsidR="00C85961" w:rsidRPr="00A81072" w:rsidRDefault="00C85961" w:rsidP="0048205D">
            <w:pPr>
              <w:ind w:right="-80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2</w:t>
            </w:r>
          </w:p>
        </w:tc>
        <w:tc>
          <w:tcPr>
            <w:tcW w:w="1325" w:type="dxa"/>
          </w:tcPr>
          <w:p w:rsidR="00C85961" w:rsidRPr="00A81072" w:rsidRDefault="00C85961" w:rsidP="0048205D">
            <w:pPr>
              <w:ind w:right="-108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04/02/2014</w:t>
            </w:r>
          </w:p>
        </w:tc>
        <w:tc>
          <w:tcPr>
            <w:tcW w:w="1152" w:type="dxa"/>
          </w:tcPr>
          <w:p w:rsidR="00C85961" w:rsidRPr="00A81072" w:rsidRDefault="00C85961" w:rsidP="0048205D">
            <w:pPr>
              <w:ind w:right="-108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29/4/2014</w:t>
            </w:r>
          </w:p>
        </w:tc>
        <w:tc>
          <w:tcPr>
            <w:tcW w:w="1334" w:type="dxa"/>
          </w:tcPr>
          <w:p w:rsidR="00C85961" w:rsidRPr="00A81072" w:rsidRDefault="00C85961" w:rsidP="0048205D">
            <w:pPr>
              <w:ind w:right="-80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Free of cost</w:t>
            </w:r>
          </w:p>
        </w:tc>
        <w:tc>
          <w:tcPr>
            <w:tcW w:w="1276" w:type="dxa"/>
          </w:tcPr>
          <w:p w:rsidR="00C85961" w:rsidRPr="00A81072" w:rsidRDefault="00C85961" w:rsidP="0048205D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Warranty</w:t>
            </w:r>
          </w:p>
          <w:p w:rsidR="00C85961" w:rsidRPr="00A81072" w:rsidRDefault="00C85961" w:rsidP="0048205D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By</w:t>
            </w:r>
          </w:p>
          <w:p w:rsidR="00C85961" w:rsidRPr="00A81072" w:rsidRDefault="00C85961" w:rsidP="0048205D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Instrumentation laboratory </w:t>
            </w:r>
          </w:p>
        </w:tc>
        <w:tc>
          <w:tcPr>
            <w:tcW w:w="1080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3/2/19 (AMC applied for approval)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48205D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Pathology</w:t>
            </w:r>
          </w:p>
        </w:tc>
        <w:tc>
          <w:tcPr>
            <w:tcW w:w="1507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Flowcytometer Make: Beckman Coulter</w:t>
            </w:r>
          </w:p>
          <w:p w:rsidR="00C85961" w:rsidRPr="00A81072" w:rsidRDefault="00C85961" w:rsidP="0048205D">
            <w:pPr>
              <w:ind w:right="-80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1325" w:type="dxa"/>
          </w:tcPr>
          <w:p w:rsidR="00C85961" w:rsidRPr="00A81072" w:rsidRDefault="00C85961" w:rsidP="0048205D">
            <w:pPr>
              <w:ind w:right="-108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15/11/2011</w:t>
            </w:r>
          </w:p>
        </w:tc>
        <w:tc>
          <w:tcPr>
            <w:tcW w:w="1152" w:type="dxa"/>
          </w:tcPr>
          <w:p w:rsidR="00C85961" w:rsidRPr="00A81072" w:rsidRDefault="00C85961" w:rsidP="0048205D">
            <w:pPr>
              <w:ind w:right="-108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12/3/2012</w:t>
            </w:r>
          </w:p>
        </w:tc>
        <w:tc>
          <w:tcPr>
            <w:tcW w:w="1334" w:type="dxa"/>
          </w:tcPr>
          <w:p w:rsidR="00C85961" w:rsidRPr="00A81072" w:rsidRDefault="00C85961" w:rsidP="0048205D">
            <w:pPr>
              <w:ind w:right="-80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US $ 1,10,000</w:t>
            </w:r>
          </w:p>
        </w:tc>
        <w:tc>
          <w:tcPr>
            <w:tcW w:w="1276" w:type="dxa"/>
          </w:tcPr>
          <w:p w:rsidR="00C85961" w:rsidRPr="00A81072" w:rsidRDefault="00C85961" w:rsidP="0048205D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Warranty by </w:t>
            </w:r>
          </w:p>
          <w:p w:rsidR="00C85961" w:rsidRPr="00A81072" w:rsidRDefault="00C85961" w:rsidP="0048205D">
            <w:pPr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Beckman Coulter</w:t>
            </w:r>
          </w:p>
        </w:tc>
        <w:tc>
          <w:tcPr>
            <w:tcW w:w="1080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13/03/2022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48205D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Pathology</w:t>
            </w:r>
          </w:p>
        </w:tc>
        <w:tc>
          <w:tcPr>
            <w:tcW w:w="1507" w:type="dxa"/>
          </w:tcPr>
          <w:p w:rsidR="00C85961" w:rsidRPr="00A81072" w:rsidRDefault="00C85961" w:rsidP="0048205D">
            <w:pPr>
              <w:ind w:right="-108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Penta Head Microscope with Digital Camera Model 80i</w:t>
            </w:r>
          </w:p>
          <w:p w:rsidR="00C85961" w:rsidRPr="00A81072" w:rsidRDefault="00C85961" w:rsidP="0048205D">
            <w:pPr>
              <w:ind w:right="-108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Make: Nikon Japan</w:t>
            </w:r>
          </w:p>
          <w:p w:rsidR="00C85961" w:rsidRPr="00A81072" w:rsidRDefault="00C85961" w:rsidP="0048205D">
            <w:pPr>
              <w:ind w:right="-80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2 Nos</w:t>
            </w:r>
          </w:p>
        </w:tc>
        <w:tc>
          <w:tcPr>
            <w:tcW w:w="1325" w:type="dxa"/>
          </w:tcPr>
          <w:p w:rsidR="00C85961" w:rsidRPr="00A81072" w:rsidRDefault="00C85961" w:rsidP="0048205D">
            <w:pPr>
              <w:ind w:right="-108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1/6/2009</w:t>
            </w:r>
          </w:p>
        </w:tc>
        <w:tc>
          <w:tcPr>
            <w:tcW w:w="1152" w:type="dxa"/>
          </w:tcPr>
          <w:p w:rsidR="00C85961" w:rsidRPr="00A81072" w:rsidRDefault="00C85961" w:rsidP="0048205D">
            <w:pPr>
              <w:ind w:right="-108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21/7/2009</w:t>
            </w:r>
          </w:p>
        </w:tc>
        <w:tc>
          <w:tcPr>
            <w:tcW w:w="1334" w:type="dxa"/>
          </w:tcPr>
          <w:p w:rsidR="00C85961" w:rsidRPr="00A81072" w:rsidRDefault="00C85961" w:rsidP="0048205D">
            <w:pPr>
              <w:ind w:right="-80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J. Yen  1,25,1466 + Rs.55000/-</w:t>
            </w:r>
          </w:p>
        </w:tc>
        <w:tc>
          <w:tcPr>
            <w:tcW w:w="1276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AMC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By 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Toaoptics </w:t>
            </w:r>
          </w:p>
        </w:tc>
        <w:tc>
          <w:tcPr>
            <w:tcW w:w="1080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21/7/19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(AMC applied for approval)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48205D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Pathology</w:t>
            </w:r>
          </w:p>
        </w:tc>
        <w:tc>
          <w:tcPr>
            <w:tcW w:w="1507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Nikon Penta Head (5) microscope Model 80i, antifugal type with digital camera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Make: Nikon Japan</w:t>
            </w:r>
          </w:p>
          <w:p w:rsidR="00C85961" w:rsidRPr="00A81072" w:rsidRDefault="00C85961" w:rsidP="0048205D">
            <w:pPr>
              <w:ind w:right="-80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1325" w:type="dxa"/>
          </w:tcPr>
          <w:p w:rsidR="00C85961" w:rsidRPr="00A81072" w:rsidRDefault="00C85961" w:rsidP="0048205D">
            <w:pPr>
              <w:ind w:right="-108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12/2/2010</w:t>
            </w:r>
          </w:p>
        </w:tc>
        <w:tc>
          <w:tcPr>
            <w:tcW w:w="1152" w:type="dxa"/>
          </w:tcPr>
          <w:p w:rsidR="00C85961" w:rsidRPr="00A81072" w:rsidRDefault="00C85961" w:rsidP="0048205D">
            <w:pPr>
              <w:ind w:right="-108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12/8/2010</w:t>
            </w:r>
          </w:p>
        </w:tc>
        <w:tc>
          <w:tcPr>
            <w:tcW w:w="1334" w:type="dxa"/>
          </w:tcPr>
          <w:p w:rsidR="00C85961" w:rsidRPr="00A81072" w:rsidRDefault="00C85961" w:rsidP="0048205D">
            <w:pPr>
              <w:ind w:right="-80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J. Yen  12,01,496 + Rs.55,000/-</w:t>
            </w:r>
          </w:p>
        </w:tc>
        <w:tc>
          <w:tcPr>
            <w:tcW w:w="1276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AMC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By 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Toaoptics</w:t>
            </w:r>
          </w:p>
        </w:tc>
        <w:tc>
          <w:tcPr>
            <w:tcW w:w="1080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09/12/2020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48205D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Pathology</w:t>
            </w:r>
          </w:p>
        </w:tc>
        <w:tc>
          <w:tcPr>
            <w:tcW w:w="1507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Nikon Trinocular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Microscope Model 50i with  Digital Camera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Make: Nikon Japan</w:t>
            </w:r>
          </w:p>
          <w:p w:rsidR="00C85961" w:rsidRPr="00A81072" w:rsidRDefault="00C85961" w:rsidP="0048205D">
            <w:pPr>
              <w:ind w:right="-80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2</w:t>
            </w:r>
          </w:p>
        </w:tc>
        <w:tc>
          <w:tcPr>
            <w:tcW w:w="1325" w:type="dxa"/>
          </w:tcPr>
          <w:p w:rsidR="00C85961" w:rsidRPr="00A81072" w:rsidRDefault="00C85961" w:rsidP="0048205D">
            <w:pPr>
              <w:ind w:right="-108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1/6/2009</w:t>
            </w:r>
          </w:p>
        </w:tc>
        <w:tc>
          <w:tcPr>
            <w:tcW w:w="1152" w:type="dxa"/>
          </w:tcPr>
          <w:p w:rsidR="00C85961" w:rsidRPr="00A81072" w:rsidRDefault="00C85961" w:rsidP="0048205D">
            <w:pPr>
              <w:ind w:right="-108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21/7/2009</w:t>
            </w:r>
          </w:p>
        </w:tc>
        <w:tc>
          <w:tcPr>
            <w:tcW w:w="1334" w:type="dxa"/>
          </w:tcPr>
          <w:p w:rsidR="00C85961" w:rsidRPr="00A81072" w:rsidRDefault="00C85961" w:rsidP="0048205D">
            <w:pPr>
              <w:ind w:right="-80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J. Yen 10,81,496 + Rs. 55,000/-</w:t>
            </w:r>
          </w:p>
        </w:tc>
        <w:tc>
          <w:tcPr>
            <w:tcW w:w="1276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AMC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By 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Toaoptics</w:t>
            </w:r>
          </w:p>
        </w:tc>
        <w:tc>
          <w:tcPr>
            <w:tcW w:w="1080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21/7/19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48205D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Pathology</w:t>
            </w:r>
          </w:p>
        </w:tc>
        <w:tc>
          <w:tcPr>
            <w:tcW w:w="1507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Trinocular Research Microscope Model 50i with Projection + LCD  Computer + Printer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Make: Nikon Japan</w:t>
            </w:r>
          </w:p>
          <w:p w:rsidR="00C85961" w:rsidRPr="00A81072" w:rsidRDefault="00C85961" w:rsidP="0048205D">
            <w:pPr>
              <w:ind w:right="-80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1325" w:type="dxa"/>
          </w:tcPr>
          <w:p w:rsidR="00C85961" w:rsidRPr="00A81072" w:rsidRDefault="00C85961" w:rsidP="0048205D">
            <w:pPr>
              <w:ind w:right="-108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18/6/2009</w:t>
            </w:r>
          </w:p>
        </w:tc>
        <w:tc>
          <w:tcPr>
            <w:tcW w:w="1152" w:type="dxa"/>
          </w:tcPr>
          <w:p w:rsidR="00C85961" w:rsidRPr="00A81072" w:rsidRDefault="00C85961" w:rsidP="0048205D">
            <w:pPr>
              <w:ind w:right="-108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30/6/2009</w:t>
            </w:r>
          </w:p>
        </w:tc>
        <w:tc>
          <w:tcPr>
            <w:tcW w:w="1334" w:type="dxa"/>
          </w:tcPr>
          <w:p w:rsidR="00C85961" w:rsidRPr="00A81072" w:rsidRDefault="00C85961" w:rsidP="0048205D">
            <w:pPr>
              <w:ind w:right="-80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J. Yen </w:t>
            </w:r>
          </w:p>
          <w:p w:rsidR="00C85961" w:rsidRPr="00A81072" w:rsidRDefault="00C85961" w:rsidP="0048205D">
            <w:pPr>
              <w:ind w:right="-80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23,9237 + Rs.1,66,000/-</w:t>
            </w:r>
          </w:p>
        </w:tc>
        <w:tc>
          <w:tcPr>
            <w:tcW w:w="1276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AMC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By 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Toaoptics</w:t>
            </w:r>
          </w:p>
        </w:tc>
        <w:tc>
          <w:tcPr>
            <w:tcW w:w="1080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30/6/19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48205D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Pathology</w:t>
            </w:r>
          </w:p>
        </w:tc>
        <w:tc>
          <w:tcPr>
            <w:tcW w:w="1507" w:type="dxa"/>
          </w:tcPr>
          <w:p w:rsidR="00C85961" w:rsidRPr="00A81072" w:rsidRDefault="00C85961" w:rsidP="0048205D">
            <w:pPr>
              <w:ind w:right="-108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Advance  Fluorescence Microscope Trinocular Model 80i + Digital Camera + Computer + Printer </w:t>
            </w:r>
          </w:p>
          <w:p w:rsidR="00C85961" w:rsidRPr="00A81072" w:rsidRDefault="00C85961" w:rsidP="0048205D">
            <w:pPr>
              <w:ind w:right="-108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Make: Nikon Japan</w:t>
            </w:r>
          </w:p>
          <w:p w:rsidR="00C85961" w:rsidRPr="00A81072" w:rsidRDefault="00C85961" w:rsidP="0048205D">
            <w:pPr>
              <w:ind w:right="-80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1325" w:type="dxa"/>
          </w:tcPr>
          <w:p w:rsidR="00C85961" w:rsidRPr="00A81072" w:rsidRDefault="00C85961" w:rsidP="0048205D">
            <w:pPr>
              <w:ind w:right="-108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1/6/2009</w:t>
            </w:r>
          </w:p>
        </w:tc>
        <w:tc>
          <w:tcPr>
            <w:tcW w:w="1152" w:type="dxa"/>
          </w:tcPr>
          <w:p w:rsidR="00C85961" w:rsidRPr="00A81072" w:rsidRDefault="00C85961" w:rsidP="0048205D">
            <w:pPr>
              <w:ind w:right="-108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21/7/2009</w:t>
            </w:r>
          </w:p>
        </w:tc>
        <w:tc>
          <w:tcPr>
            <w:tcW w:w="1334" w:type="dxa"/>
          </w:tcPr>
          <w:p w:rsidR="00C85961" w:rsidRPr="00A81072" w:rsidRDefault="00C85961" w:rsidP="0048205D">
            <w:pPr>
              <w:ind w:right="-80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J. Yen 18,74,647 + Rs.55,000/-</w:t>
            </w:r>
          </w:p>
        </w:tc>
        <w:tc>
          <w:tcPr>
            <w:tcW w:w="1276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AMC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By 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Toaoptics</w:t>
            </w:r>
          </w:p>
        </w:tc>
        <w:tc>
          <w:tcPr>
            <w:tcW w:w="1080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30/6/19 (AMC applied for approval)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48205D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Pathology</w:t>
            </w:r>
          </w:p>
        </w:tc>
        <w:tc>
          <w:tcPr>
            <w:tcW w:w="1507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Shandon Automatic Slide Stainer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Make: Thermo Scientific</w:t>
            </w:r>
          </w:p>
          <w:p w:rsidR="00C85961" w:rsidRPr="00A81072" w:rsidRDefault="00C85961" w:rsidP="0048205D">
            <w:pPr>
              <w:ind w:right="-80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1325" w:type="dxa"/>
          </w:tcPr>
          <w:p w:rsidR="00C85961" w:rsidRPr="00A81072" w:rsidRDefault="00C85961" w:rsidP="0048205D">
            <w:pPr>
              <w:ind w:right="-108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5/5/2009</w:t>
            </w:r>
          </w:p>
        </w:tc>
        <w:tc>
          <w:tcPr>
            <w:tcW w:w="1152" w:type="dxa"/>
          </w:tcPr>
          <w:p w:rsidR="00C85961" w:rsidRPr="00A81072" w:rsidRDefault="00C85961" w:rsidP="0048205D">
            <w:pPr>
              <w:ind w:right="-108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5/5/2009</w:t>
            </w:r>
          </w:p>
        </w:tc>
        <w:tc>
          <w:tcPr>
            <w:tcW w:w="1334" w:type="dxa"/>
          </w:tcPr>
          <w:p w:rsidR="00C85961" w:rsidRPr="00A81072" w:rsidRDefault="00C85961" w:rsidP="0048205D">
            <w:pPr>
              <w:ind w:right="-80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UK Pond – 6708</w:t>
            </w:r>
          </w:p>
        </w:tc>
        <w:tc>
          <w:tcPr>
            <w:tcW w:w="1276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AMC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By Micros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Instruments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080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5/2020 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48205D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Pathology</w:t>
            </w:r>
          </w:p>
        </w:tc>
        <w:tc>
          <w:tcPr>
            <w:tcW w:w="1507" w:type="dxa"/>
          </w:tcPr>
          <w:p w:rsidR="00C85961" w:rsidRPr="00A81072" w:rsidRDefault="00C85961" w:rsidP="0048205D">
            <w:pPr>
              <w:ind w:right="-108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Leica RM 2125 RT Microtome</w:t>
            </w:r>
          </w:p>
          <w:p w:rsidR="00C85961" w:rsidRPr="00A81072" w:rsidRDefault="00C85961" w:rsidP="0048205D">
            <w:pPr>
              <w:ind w:right="-108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Make: Leica</w:t>
            </w:r>
          </w:p>
          <w:p w:rsidR="00C85961" w:rsidRPr="00A81072" w:rsidRDefault="00C85961" w:rsidP="0048205D">
            <w:pPr>
              <w:ind w:right="-80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1325" w:type="dxa"/>
          </w:tcPr>
          <w:p w:rsidR="00C85961" w:rsidRPr="00A81072" w:rsidRDefault="00C85961" w:rsidP="0048205D">
            <w:pPr>
              <w:ind w:right="-108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11/7/2004</w:t>
            </w:r>
          </w:p>
        </w:tc>
        <w:tc>
          <w:tcPr>
            <w:tcW w:w="1152" w:type="dxa"/>
          </w:tcPr>
          <w:p w:rsidR="00C85961" w:rsidRPr="00A81072" w:rsidRDefault="00C85961" w:rsidP="0048205D">
            <w:pPr>
              <w:ind w:right="-108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8/9/2004</w:t>
            </w:r>
          </w:p>
        </w:tc>
        <w:tc>
          <w:tcPr>
            <w:tcW w:w="1334" w:type="dxa"/>
          </w:tcPr>
          <w:p w:rsidR="00C85961" w:rsidRPr="00A81072" w:rsidRDefault="00C85961" w:rsidP="0048205D">
            <w:pPr>
              <w:ind w:right="-80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9585 Euro</w:t>
            </w:r>
          </w:p>
        </w:tc>
        <w:tc>
          <w:tcPr>
            <w:tcW w:w="1276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AMC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By lab India</w:t>
            </w:r>
          </w:p>
        </w:tc>
        <w:tc>
          <w:tcPr>
            <w:tcW w:w="1080" w:type="dxa"/>
          </w:tcPr>
          <w:p w:rsidR="00C85961" w:rsidRPr="00A81072" w:rsidRDefault="00C85961" w:rsidP="0048205D">
            <w:pPr>
              <w:jc w:val="center"/>
              <w:rPr>
                <w:rFonts w:ascii="Bookman Old Style" w:hAnsi="Bookman Old Style"/>
                <w:sz w:val="14"/>
                <w:szCs w:val="14"/>
                <w:highlight w:val="green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5/2020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48205D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Pathology</w:t>
            </w:r>
          </w:p>
        </w:tc>
        <w:tc>
          <w:tcPr>
            <w:tcW w:w="1507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Leica RM 2255 Microtome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Make: Leica</w:t>
            </w:r>
          </w:p>
          <w:p w:rsidR="00C85961" w:rsidRPr="00A81072" w:rsidRDefault="00C85961" w:rsidP="0048205D">
            <w:pPr>
              <w:ind w:right="-80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1325" w:type="dxa"/>
          </w:tcPr>
          <w:p w:rsidR="00C85961" w:rsidRPr="00A81072" w:rsidRDefault="00C85961" w:rsidP="0048205D">
            <w:pPr>
              <w:ind w:right="-108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11/7/2004</w:t>
            </w:r>
          </w:p>
        </w:tc>
        <w:tc>
          <w:tcPr>
            <w:tcW w:w="1152" w:type="dxa"/>
          </w:tcPr>
          <w:p w:rsidR="00C85961" w:rsidRPr="00A81072" w:rsidRDefault="00C85961" w:rsidP="0048205D">
            <w:pPr>
              <w:ind w:right="-108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8/9/2004</w:t>
            </w:r>
          </w:p>
        </w:tc>
        <w:tc>
          <w:tcPr>
            <w:tcW w:w="1334" w:type="dxa"/>
          </w:tcPr>
          <w:p w:rsidR="00C85961" w:rsidRPr="00A81072" w:rsidRDefault="00C85961" w:rsidP="0048205D">
            <w:pPr>
              <w:ind w:right="-80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9585 Euro</w:t>
            </w:r>
          </w:p>
        </w:tc>
        <w:tc>
          <w:tcPr>
            <w:tcW w:w="1276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080" w:type="dxa"/>
          </w:tcPr>
          <w:p w:rsidR="00C85961" w:rsidRPr="00A81072" w:rsidRDefault="00C85961" w:rsidP="0048205D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5/2020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48205D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Pathology</w:t>
            </w:r>
          </w:p>
        </w:tc>
        <w:tc>
          <w:tcPr>
            <w:tcW w:w="1507" w:type="dxa"/>
          </w:tcPr>
          <w:p w:rsidR="00C85961" w:rsidRPr="00A81072" w:rsidRDefault="00C85961" w:rsidP="0048205D">
            <w:pPr>
              <w:ind w:right="-108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Shandon Semi Automatic </w:t>
            </w:r>
          </w:p>
          <w:p w:rsidR="00C85961" w:rsidRPr="00A81072" w:rsidRDefault="00C85961" w:rsidP="0048205D">
            <w:pPr>
              <w:ind w:right="-108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Cryostat ( Thermo Electron ) </w:t>
            </w:r>
          </w:p>
          <w:p w:rsidR="00C85961" w:rsidRPr="00A81072" w:rsidRDefault="00C85961" w:rsidP="0048205D">
            <w:pPr>
              <w:ind w:right="-108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Make: Thermo Scientific</w:t>
            </w:r>
          </w:p>
          <w:p w:rsidR="00C85961" w:rsidRPr="00A81072" w:rsidRDefault="00C85961" w:rsidP="0048205D">
            <w:pPr>
              <w:ind w:right="-80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1325" w:type="dxa"/>
          </w:tcPr>
          <w:p w:rsidR="00C85961" w:rsidRPr="00A81072" w:rsidRDefault="00C85961" w:rsidP="0048205D">
            <w:pPr>
              <w:ind w:right="-108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10/6/2008</w:t>
            </w:r>
          </w:p>
        </w:tc>
        <w:tc>
          <w:tcPr>
            <w:tcW w:w="1152" w:type="dxa"/>
          </w:tcPr>
          <w:p w:rsidR="00C85961" w:rsidRPr="00A81072" w:rsidRDefault="00C85961" w:rsidP="0048205D">
            <w:pPr>
              <w:ind w:right="-108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17/6/2008</w:t>
            </w:r>
          </w:p>
        </w:tc>
        <w:tc>
          <w:tcPr>
            <w:tcW w:w="1334" w:type="dxa"/>
          </w:tcPr>
          <w:p w:rsidR="00C85961" w:rsidRPr="00A81072" w:rsidRDefault="00C85961" w:rsidP="0048205D">
            <w:pPr>
              <w:ind w:right="-80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UK Pond  6,357</w:t>
            </w:r>
          </w:p>
        </w:tc>
        <w:tc>
          <w:tcPr>
            <w:tcW w:w="1276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AMC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By Micros Instruments </w:t>
            </w:r>
          </w:p>
        </w:tc>
        <w:tc>
          <w:tcPr>
            <w:tcW w:w="1080" w:type="dxa"/>
          </w:tcPr>
          <w:p w:rsidR="00C85961" w:rsidRDefault="00C85961" w:rsidP="0048205D">
            <w:r w:rsidRPr="006C115B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48205D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Pathology</w:t>
            </w:r>
          </w:p>
        </w:tc>
        <w:tc>
          <w:tcPr>
            <w:tcW w:w="1507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Shandon Cytospin -4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Make: Thermo Scientific</w:t>
            </w:r>
          </w:p>
          <w:p w:rsidR="00C85961" w:rsidRPr="00A81072" w:rsidRDefault="00C85961" w:rsidP="0048205D">
            <w:pPr>
              <w:ind w:right="-80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1325" w:type="dxa"/>
          </w:tcPr>
          <w:p w:rsidR="00C85961" w:rsidRPr="00A81072" w:rsidRDefault="00C85961" w:rsidP="0048205D">
            <w:pPr>
              <w:ind w:right="-108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31/12/2005</w:t>
            </w:r>
          </w:p>
        </w:tc>
        <w:tc>
          <w:tcPr>
            <w:tcW w:w="1152" w:type="dxa"/>
          </w:tcPr>
          <w:p w:rsidR="00C85961" w:rsidRPr="00A81072" w:rsidRDefault="00C85961" w:rsidP="0048205D">
            <w:pPr>
              <w:ind w:right="-108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8/6/2006</w:t>
            </w:r>
          </w:p>
        </w:tc>
        <w:tc>
          <w:tcPr>
            <w:tcW w:w="1334" w:type="dxa"/>
          </w:tcPr>
          <w:p w:rsidR="00C85961" w:rsidRPr="00A81072" w:rsidRDefault="00C85961" w:rsidP="0048205D">
            <w:pPr>
              <w:ind w:right="-80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3750 UK Pond</w:t>
            </w:r>
          </w:p>
        </w:tc>
        <w:tc>
          <w:tcPr>
            <w:tcW w:w="1276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AMC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By Micros Instruments</w:t>
            </w:r>
          </w:p>
        </w:tc>
        <w:tc>
          <w:tcPr>
            <w:tcW w:w="1080" w:type="dxa"/>
          </w:tcPr>
          <w:p w:rsidR="00C85961" w:rsidRDefault="00C85961" w:rsidP="0048205D">
            <w:r w:rsidRPr="006C115B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48205D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Pathology</w:t>
            </w:r>
          </w:p>
        </w:tc>
        <w:tc>
          <w:tcPr>
            <w:tcW w:w="1507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Elisa reader with washer biorad Model 680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Make: Biorad laboratory 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1325" w:type="dxa"/>
          </w:tcPr>
          <w:p w:rsidR="00C85961" w:rsidRPr="00A81072" w:rsidRDefault="00C85961" w:rsidP="0048205D">
            <w:pPr>
              <w:ind w:right="-108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30/8/11</w:t>
            </w:r>
          </w:p>
        </w:tc>
        <w:tc>
          <w:tcPr>
            <w:tcW w:w="1152" w:type="dxa"/>
          </w:tcPr>
          <w:p w:rsidR="00C85961" w:rsidRPr="00A81072" w:rsidRDefault="00C85961" w:rsidP="0048205D">
            <w:pPr>
              <w:ind w:right="-108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24/2/12</w:t>
            </w:r>
          </w:p>
        </w:tc>
        <w:tc>
          <w:tcPr>
            <w:tcW w:w="1334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Rs. 5,99,400</w:t>
            </w:r>
          </w:p>
        </w:tc>
        <w:tc>
          <w:tcPr>
            <w:tcW w:w="1276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AMC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ByBiorad laboratory</w:t>
            </w:r>
          </w:p>
        </w:tc>
        <w:tc>
          <w:tcPr>
            <w:tcW w:w="1080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23/2/20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48205D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Pathology</w:t>
            </w:r>
          </w:p>
        </w:tc>
        <w:tc>
          <w:tcPr>
            <w:tcW w:w="1507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ELISA Washer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Make: Biorad laboratory</w:t>
            </w:r>
          </w:p>
          <w:p w:rsidR="00C85961" w:rsidRPr="00A81072" w:rsidRDefault="00C85961" w:rsidP="0048205D">
            <w:pPr>
              <w:ind w:right="-80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1325" w:type="dxa"/>
          </w:tcPr>
          <w:p w:rsidR="00C85961" w:rsidRPr="00A81072" w:rsidRDefault="00C85961" w:rsidP="0048205D">
            <w:pPr>
              <w:ind w:right="-108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11/8/2011</w:t>
            </w:r>
          </w:p>
        </w:tc>
        <w:tc>
          <w:tcPr>
            <w:tcW w:w="1152" w:type="dxa"/>
          </w:tcPr>
          <w:p w:rsidR="00C85961" w:rsidRPr="00A81072" w:rsidRDefault="00C85961" w:rsidP="0048205D">
            <w:pPr>
              <w:ind w:right="-108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24/2/2012</w:t>
            </w:r>
          </w:p>
        </w:tc>
        <w:tc>
          <w:tcPr>
            <w:tcW w:w="1334" w:type="dxa"/>
          </w:tcPr>
          <w:p w:rsidR="00C85961" w:rsidRPr="00A81072" w:rsidRDefault="00C85961" w:rsidP="0048205D">
            <w:pPr>
              <w:ind w:right="-80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Rs. 2,99,700</w:t>
            </w:r>
          </w:p>
        </w:tc>
        <w:tc>
          <w:tcPr>
            <w:tcW w:w="1276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Warranty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ByBiorad laboratory</w:t>
            </w:r>
          </w:p>
        </w:tc>
        <w:tc>
          <w:tcPr>
            <w:tcW w:w="1080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24/2/015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48205D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Pathology</w:t>
            </w:r>
          </w:p>
        </w:tc>
        <w:tc>
          <w:tcPr>
            <w:tcW w:w="1507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Microplate shaker Make: N.BIOTEK  Korea</w:t>
            </w:r>
          </w:p>
          <w:p w:rsidR="00C85961" w:rsidRPr="00A81072" w:rsidRDefault="00C85961" w:rsidP="0048205D">
            <w:pPr>
              <w:ind w:right="-80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1325" w:type="dxa"/>
          </w:tcPr>
          <w:p w:rsidR="00C85961" w:rsidRPr="00A81072" w:rsidRDefault="00C85961" w:rsidP="0048205D">
            <w:pPr>
              <w:ind w:right="-108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6/12/12</w:t>
            </w:r>
          </w:p>
        </w:tc>
        <w:tc>
          <w:tcPr>
            <w:tcW w:w="1152" w:type="dxa"/>
          </w:tcPr>
          <w:p w:rsidR="00C85961" w:rsidRPr="00A81072" w:rsidRDefault="00C85961" w:rsidP="0048205D">
            <w:pPr>
              <w:ind w:right="-108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5/1/013</w:t>
            </w:r>
          </w:p>
        </w:tc>
        <w:tc>
          <w:tcPr>
            <w:tcW w:w="1334" w:type="dxa"/>
          </w:tcPr>
          <w:p w:rsidR="00C85961" w:rsidRPr="00A81072" w:rsidRDefault="00C85961" w:rsidP="0048205D">
            <w:pPr>
              <w:ind w:right="-80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Rs. 1,02,637</w:t>
            </w:r>
          </w:p>
        </w:tc>
        <w:tc>
          <w:tcPr>
            <w:tcW w:w="1276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Warranty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By Krish Biomedical</w:t>
            </w:r>
          </w:p>
        </w:tc>
        <w:tc>
          <w:tcPr>
            <w:tcW w:w="1080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5/1/016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48205D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Pathology</w:t>
            </w:r>
          </w:p>
        </w:tc>
        <w:tc>
          <w:tcPr>
            <w:tcW w:w="1507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Pressure cooker for antigen retrival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Make: Bio care medical USA</w:t>
            </w:r>
          </w:p>
          <w:p w:rsidR="00C85961" w:rsidRPr="00A81072" w:rsidRDefault="00C85961" w:rsidP="0048205D">
            <w:pPr>
              <w:ind w:right="-80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1325" w:type="dxa"/>
          </w:tcPr>
          <w:p w:rsidR="00C85961" w:rsidRPr="00A81072" w:rsidRDefault="00C85961" w:rsidP="0048205D">
            <w:pPr>
              <w:ind w:right="-108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2/9/013</w:t>
            </w:r>
          </w:p>
        </w:tc>
        <w:tc>
          <w:tcPr>
            <w:tcW w:w="1152" w:type="dxa"/>
          </w:tcPr>
          <w:p w:rsidR="00C85961" w:rsidRPr="00A81072" w:rsidRDefault="00C85961" w:rsidP="0048205D">
            <w:pPr>
              <w:ind w:right="-108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25/10/13</w:t>
            </w:r>
          </w:p>
        </w:tc>
        <w:tc>
          <w:tcPr>
            <w:tcW w:w="1334" w:type="dxa"/>
          </w:tcPr>
          <w:p w:rsidR="00C85961" w:rsidRPr="00A81072" w:rsidRDefault="00C85961" w:rsidP="0048205D">
            <w:pPr>
              <w:ind w:right="-80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Rs. 3,67,500</w:t>
            </w:r>
          </w:p>
        </w:tc>
        <w:tc>
          <w:tcPr>
            <w:tcW w:w="1276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Warranty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By Diagnostic biosystem (DBS)</w:t>
            </w:r>
          </w:p>
        </w:tc>
        <w:tc>
          <w:tcPr>
            <w:tcW w:w="1080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Company asked to provide papers for application of approval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48205D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Pathology</w:t>
            </w:r>
          </w:p>
        </w:tc>
        <w:tc>
          <w:tcPr>
            <w:tcW w:w="1507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Deep Freezer Make: HAIER </w:t>
            </w:r>
          </w:p>
          <w:p w:rsidR="00C85961" w:rsidRPr="00A81072" w:rsidRDefault="00C85961" w:rsidP="0048205D">
            <w:pPr>
              <w:ind w:right="-80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1325" w:type="dxa"/>
          </w:tcPr>
          <w:p w:rsidR="00C85961" w:rsidRPr="00A81072" w:rsidRDefault="00C85961" w:rsidP="0048205D">
            <w:pPr>
              <w:ind w:right="-108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From NACO</w:t>
            </w:r>
          </w:p>
        </w:tc>
        <w:tc>
          <w:tcPr>
            <w:tcW w:w="1152" w:type="dxa"/>
          </w:tcPr>
          <w:p w:rsidR="00C85961" w:rsidRPr="00A81072" w:rsidRDefault="00C85961" w:rsidP="0048205D">
            <w:pPr>
              <w:ind w:right="-108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15/2/2011</w:t>
            </w:r>
          </w:p>
        </w:tc>
        <w:tc>
          <w:tcPr>
            <w:tcW w:w="1334" w:type="dxa"/>
          </w:tcPr>
          <w:p w:rsidR="00C85961" w:rsidRPr="00A81072" w:rsidRDefault="00C85961" w:rsidP="0048205D">
            <w:pPr>
              <w:ind w:right="-80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From NACO</w:t>
            </w:r>
          </w:p>
        </w:tc>
        <w:tc>
          <w:tcPr>
            <w:tcW w:w="1276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Warranty</w:t>
            </w:r>
          </w:p>
        </w:tc>
        <w:tc>
          <w:tcPr>
            <w:tcW w:w="1080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    __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48205D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Pathology</w:t>
            </w:r>
          </w:p>
        </w:tc>
        <w:tc>
          <w:tcPr>
            <w:tcW w:w="1507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Plasma Freezer ( vertical ) Froster 720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Make: Grabner</w:t>
            </w:r>
          </w:p>
          <w:p w:rsidR="00C85961" w:rsidRPr="00A81072" w:rsidRDefault="00C85961" w:rsidP="0048205D">
            <w:pPr>
              <w:ind w:right="-80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1325" w:type="dxa"/>
          </w:tcPr>
          <w:p w:rsidR="00C85961" w:rsidRPr="00A81072" w:rsidRDefault="00C85961" w:rsidP="0048205D">
            <w:pPr>
              <w:ind w:right="-108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12/2/2008</w:t>
            </w:r>
          </w:p>
        </w:tc>
        <w:tc>
          <w:tcPr>
            <w:tcW w:w="1152" w:type="dxa"/>
          </w:tcPr>
          <w:p w:rsidR="00C85961" w:rsidRPr="00A81072" w:rsidRDefault="00C85961" w:rsidP="0048205D">
            <w:pPr>
              <w:ind w:right="-108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9/6/2009</w:t>
            </w:r>
          </w:p>
        </w:tc>
        <w:tc>
          <w:tcPr>
            <w:tcW w:w="1334" w:type="dxa"/>
          </w:tcPr>
          <w:p w:rsidR="00C85961" w:rsidRPr="00A81072" w:rsidRDefault="00C85961" w:rsidP="0048205D">
            <w:pPr>
              <w:ind w:right="-80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Euro – 7,000</w:t>
            </w:r>
          </w:p>
        </w:tc>
        <w:tc>
          <w:tcPr>
            <w:tcW w:w="1276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AMC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By A.V.Enterprises</w:t>
            </w:r>
          </w:p>
        </w:tc>
        <w:tc>
          <w:tcPr>
            <w:tcW w:w="1080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     30/6/19    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48205D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Pathology</w:t>
            </w:r>
          </w:p>
        </w:tc>
        <w:tc>
          <w:tcPr>
            <w:tcW w:w="1507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Deioniser ( Water Purifier ) RIONS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Make: RIONS India</w:t>
            </w:r>
          </w:p>
          <w:p w:rsidR="00C85961" w:rsidRPr="00A81072" w:rsidRDefault="00C85961" w:rsidP="0048205D">
            <w:pPr>
              <w:ind w:right="-80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1325" w:type="dxa"/>
          </w:tcPr>
          <w:p w:rsidR="00C85961" w:rsidRPr="00A81072" w:rsidRDefault="00C85961" w:rsidP="0048205D">
            <w:pPr>
              <w:ind w:right="-108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15/9/2008</w:t>
            </w:r>
          </w:p>
        </w:tc>
        <w:tc>
          <w:tcPr>
            <w:tcW w:w="1152" w:type="dxa"/>
          </w:tcPr>
          <w:p w:rsidR="00C85961" w:rsidRPr="00A81072" w:rsidRDefault="00C85961" w:rsidP="0048205D">
            <w:pPr>
              <w:ind w:right="-108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1/10/2008</w:t>
            </w:r>
          </w:p>
        </w:tc>
        <w:tc>
          <w:tcPr>
            <w:tcW w:w="1334" w:type="dxa"/>
          </w:tcPr>
          <w:p w:rsidR="00C85961" w:rsidRPr="00A81072" w:rsidRDefault="00C85961" w:rsidP="0048205D">
            <w:pPr>
              <w:ind w:right="-80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Rs.3,93,750/-</w:t>
            </w:r>
          </w:p>
        </w:tc>
        <w:tc>
          <w:tcPr>
            <w:tcW w:w="1276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CMC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By RIONS India</w:t>
            </w:r>
          </w:p>
        </w:tc>
        <w:tc>
          <w:tcPr>
            <w:tcW w:w="1080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Renewed every year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48205D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Pathology</w:t>
            </w:r>
          </w:p>
        </w:tc>
        <w:tc>
          <w:tcPr>
            <w:tcW w:w="1507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Helmer Refrigrator Sr. No 970632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Make: Helmer</w:t>
            </w:r>
          </w:p>
          <w:p w:rsidR="00C85961" w:rsidRPr="00A81072" w:rsidRDefault="00C85961" w:rsidP="0048205D">
            <w:pPr>
              <w:ind w:right="-80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1325" w:type="dxa"/>
          </w:tcPr>
          <w:p w:rsidR="00C85961" w:rsidRPr="00A81072" w:rsidRDefault="00C85961" w:rsidP="0048205D">
            <w:pPr>
              <w:ind w:right="-108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12/7/05</w:t>
            </w:r>
          </w:p>
        </w:tc>
        <w:tc>
          <w:tcPr>
            <w:tcW w:w="1152" w:type="dxa"/>
          </w:tcPr>
          <w:p w:rsidR="00C85961" w:rsidRPr="00A81072" w:rsidRDefault="00C85961" w:rsidP="0048205D">
            <w:pPr>
              <w:ind w:right="-108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334" w:type="dxa"/>
          </w:tcPr>
          <w:p w:rsidR="00C85961" w:rsidRPr="00A81072" w:rsidRDefault="00C85961" w:rsidP="0048205D">
            <w:pPr>
              <w:ind w:right="-80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U.S $ 5400</w:t>
            </w:r>
          </w:p>
        </w:tc>
        <w:tc>
          <w:tcPr>
            <w:tcW w:w="1276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By span health</w:t>
            </w:r>
          </w:p>
        </w:tc>
        <w:tc>
          <w:tcPr>
            <w:tcW w:w="1080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48205D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Pathology</w:t>
            </w:r>
          </w:p>
        </w:tc>
        <w:tc>
          <w:tcPr>
            <w:tcW w:w="1507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Deep Freazer Make:Haier</w:t>
            </w:r>
          </w:p>
          <w:p w:rsidR="00C85961" w:rsidRPr="00A81072" w:rsidRDefault="00C85961" w:rsidP="0048205D">
            <w:pPr>
              <w:ind w:right="-80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1325" w:type="dxa"/>
          </w:tcPr>
          <w:p w:rsidR="00C85961" w:rsidRPr="00A81072" w:rsidRDefault="00C85961" w:rsidP="0048205D">
            <w:pPr>
              <w:ind w:right="-108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2011</w:t>
            </w:r>
          </w:p>
        </w:tc>
        <w:tc>
          <w:tcPr>
            <w:tcW w:w="1152" w:type="dxa"/>
          </w:tcPr>
          <w:p w:rsidR="00C85961" w:rsidRPr="00A81072" w:rsidRDefault="00C85961" w:rsidP="0048205D">
            <w:pPr>
              <w:ind w:right="-108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NACO</w:t>
            </w:r>
          </w:p>
        </w:tc>
        <w:tc>
          <w:tcPr>
            <w:tcW w:w="1334" w:type="dxa"/>
          </w:tcPr>
          <w:p w:rsidR="00C85961" w:rsidRDefault="00C85961" w:rsidP="0048205D">
            <w:r w:rsidRPr="006C2121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276" w:type="dxa"/>
          </w:tcPr>
          <w:p w:rsidR="00C85961" w:rsidRDefault="00C85961" w:rsidP="0048205D">
            <w:r w:rsidRPr="006C2121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080" w:type="dxa"/>
          </w:tcPr>
          <w:p w:rsidR="00C85961" w:rsidRDefault="00C85961" w:rsidP="0048205D">
            <w:r w:rsidRPr="006C2121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48205D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Pathology</w:t>
            </w:r>
          </w:p>
        </w:tc>
        <w:tc>
          <w:tcPr>
            <w:tcW w:w="1507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Reagent Refrigrator Sr. No 1512015 make: terumopenpol</w:t>
            </w:r>
          </w:p>
          <w:p w:rsidR="00C85961" w:rsidRPr="00A81072" w:rsidRDefault="00C85961" w:rsidP="0048205D">
            <w:pPr>
              <w:ind w:right="-80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1325" w:type="dxa"/>
          </w:tcPr>
          <w:p w:rsidR="00C85961" w:rsidRPr="00A81072" w:rsidRDefault="00C85961" w:rsidP="0048205D">
            <w:pPr>
              <w:ind w:right="-108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4/2/16</w:t>
            </w:r>
          </w:p>
        </w:tc>
        <w:tc>
          <w:tcPr>
            <w:tcW w:w="1152" w:type="dxa"/>
          </w:tcPr>
          <w:p w:rsidR="00C85961" w:rsidRPr="00A81072" w:rsidRDefault="00C85961" w:rsidP="0048205D">
            <w:pPr>
              <w:ind w:right="-108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334" w:type="dxa"/>
          </w:tcPr>
          <w:p w:rsidR="00C85961" w:rsidRPr="00A81072" w:rsidRDefault="00C85961" w:rsidP="0048205D">
            <w:pPr>
              <w:ind w:right="-80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Rs.  199150</w:t>
            </w:r>
          </w:p>
        </w:tc>
        <w:tc>
          <w:tcPr>
            <w:tcW w:w="1276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AMC by Termopenpol Pvt,. ltd</w:t>
            </w:r>
          </w:p>
        </w:tc>
        <w:tc>
          <w:tcPr>
            <w:tcW w:w="1080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--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48205D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Pathology</w:t>
            </w:r>
          </w:p>
        </w:tc>
        <w:tc>
          <w:tcPr>
            <w:tcW w:w="1507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Automated slide stainer leica</w:t>
            </w:r>
          </w:p>
          <w:p w:rsidR="00C85961" w:rsidRPr="00A81072" w:rsidRDefault="00C85961" w:rsidP="0048205D">
            <w:pPr>
              <w:ind w:right="-80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1325" w:type="dxa"/>
          </w:tcPr>
          <w:p w:rsidR="00C85961" w:rsidRPr="00A81072" w:rsidRDefault="00C85961" w:rsidP="0048205D">
            <w:pPr>
              <w:ind w:right="-108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3/3/2017</w:t>
            </w:r>
          </w:p>
        </w:tc>
        <w:tc>
          <w:tcPr>
            <w:tcW w:w="1152" w:type="dxa"/>
          </w:tcPr>
          <w:p w:rsidR="00C85961" w:rsidRPr="00A81072" w:rsidRDefault="00C85961" w:rsidP="0048205D">
            <w:pPr>
              <w:ind w:right="-108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1/9/2017</w:t>
            </w:r>
          </w:p>
        </w:tc>
        <w:tc>
          <w:tcPr>
            <w:tcW w:w="1334" w:type="dxa"/>
          </w:tcPr>
          <w:p w:rsidR="00C85961" w:rsidRPr="00A81072" w:rsidRDefault="00C85961" w:rsidP="0048205D">
            <w:pPr>
              <w:ind w:right="-80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16005 EURO</w:t>
            </w:r>
          </w:p>
        </w:tc>
        <w:tc>
          <w:tcPr>
            <w:tcW w:w="1276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Warranty 5 years till 2022</w:t>
            </w:r>
          </w:p>
        </w:tc>
        <w:tc>
          <w:tcPr>
            <w:tcW w:w="1080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CMC for 5 years after warranty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48205D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Pathology</w:t>
            </w:r>
          </w:p>
        </w:tc>
        <w:tc>
          <w:tcPr>
            <w:tcW w:w="1507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Fully Automated Liquid Based Cytology System (Model: BD Prep Stain™</w:t>
            </w:r>
          </w:p>
        </w:tc>
        <w:tc>
          <w:tcPr>
            <w:tcW w:w="1325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52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Dt. 22.4.2014</w:t>
            </w:r>
          </w:p>
        </w:tc>
        <w:tc>
          <w:tcPr>
            <w:tcW w:w="1152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11/08/2015</w:t>
            </w:r>
          </w:p>
        </w:tc>
        <w:tc>
          <w:tcPr>
            <w:tcW w:w="1334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Rs.3360000.00</w:t>
            </w:r>
          </w:p>
        </w:tc>
        <w:tc>
          <w:tcPr>
            <w:tcW w:w="1276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Warranty:   5 years from the date of installation + 5 years AMC  charges Rs.40000/- per year</w:t>
            </w:r>
          </w:p>
        </w:tc>
        <w:tc>
          <w:tcPr>
            <w:tcW w:w="1080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48205D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Pathology</w:t>
            </w:r>
          </w:p>
        </w:tc>
        <w:tc>
          <w:tcPr>
            <w:tcW w:w="1507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Fully Automated Coagulation analyzer Model : STA Compact ®(230V)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Make: Stago France</w:t>
            </w:r>
          </w:p>
        </w:tc>
        <w:tc>
          <w:tcPr>
            <w:tcW w:w="1325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143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dt.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14.5.2012</w:t>
            </w:r>
          </w:p>
        </w:tc>
        <w:tc>
          <w:tcPr>
            <w:tcW w:w="1152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18.7.2012</w:t>
            </w:r>
          </w:p>
        </w:tc>
        <w:tc>
          <w:tcPr>
            <w:tcW w:w="1334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Rs.1488000.00</w:t>
            </w:r>
          </w:p>
        </w:tc>
        <w:tc>
          <w:tcPr>
            <w:tcW w:w="1276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Warranty:   5 years from the date of installation + 5 years  AMC </w:t>
            </w:r>
          </w:p>
        </w:tc>
        <w:tc>
          <w:tcPr>
            <w:tcW w:w="1080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48205D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Pathology</w:t>
            </w:r>
          </w:p>
        </w:tc>
        <w:tc>
          <w:tcPr>
            <w:tcW w:w="1507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Automated Thin Microtome Model: CUT 60062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Qty. =2 Nos.</w:t>
            </w:r>
          </w:p>
        </w:tc>
        <w:tc>
          <w:tcPr>
            <w:tcW w:w="1325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1320 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Dt.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31.3.2012 or 13</w:t>
            </w:r>
          </w:p>
        </w:tc>
        <w:tc>
          <w:tcPr>
            <w:tcW w:w="1152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16.7.2013</w:t>
            </w:r>
          </w:p>
        </w:tc>
        <w:tc>
          <w:tcPr>
            <w:tcW w:w="1334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Euro 17026.00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Rs.1093920.00</w:t>
            </w:r>
          </w:p>
        </w:tc>
        <w:tc>
          <w:tcPr>
            <w:tcW w:w="1276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Warranty:   3 years from the date of installation + 7 years  AMC </w:t>
            </w:r>
          </w:p>
        </w:tc>
        <w:tc>
          <w:tcPr>
            <w:tcW w:w="1080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48205D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Pathology</w:t>
            </w:r>
          </w:p>
        </w:tc>
        <w:tc>
          <w:tcPr>
            <w:tcW w:w="1507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Automatic Tissue Processor Model: Microm STP 120 Spin Tissue Processor</w:t>
            </w:r>
          </w:p>
        </w:tc>
        <w:tc>
          <w:tcPr>
            <w:tcW w:w="1325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156 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Dt.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21.5.2012</w:t>
            </w:r>
          </w:p>
        </w:tc>
        <w:tc>
          <w:tcPr>
            <w:tcW w:w="1152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14/05/2013</w:t>
            </w:r>
          </w:p>
        </w:tc>
        <w:tc>
          <w:tcPr>
            <w:tcW w:w="1334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Euro 15113.00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Rs.971010.00</w:t>
            </w:r>
          </w:p>
        </w:tc>
        <w:tc>
          <w:tcPr>
            <w:tcW w:w="1276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Warranty:   3 years from the date of installation + 7 years  AMC </w:t>
            </w:r>
          </w:p>
        </w:tc>
        <w:tc>
          <w:tcPr>
            <w:tcW w:w="1080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48205D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Pathology</w:t>
            </w:r>
          </w:p>
        </w:tc>
        <w:tc>
          <w:tcPr>
            <w:tcW w:w="1507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Tissue Embedding Centre (Tissue Embedding System TES 99), Make: Medilite GmBH Germany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Qty: 01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325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Stores/ME/Pathology/2014-15/86 Dated 24/04/2015</w:t>
            </w:r>
          </w:p>
        </w:tc>
        <w:tc>
          <w:tcPr>
            <w:tcW w:w="1152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23/06/2015</w:t>
            </w:r>
          </w:p>
        </w:tc>
        <w:tc>
          <w:tcPr>
            <w:tcW w:w="1334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Rs. 949050.00 Each</w:t>
            </w:r>
          </w:p>
        </w:tc>
        <w:tc>
          <w:tcPr>
            <w:tcW w:w="1276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Warranty:   5 years from the date of installation + 5 years  CMC</w:t>
            </w:r>
          </w:p>
        </w:tc>
        <w:tc>
          <w:tcPr>
            <w:tcW w:w="1080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5 years  CMC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>: 80000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90000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100000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110000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120000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48205D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Pathology</w:t>
            </w:r>
          </w:p>
        </w:tc>
        <w:tc>
          <w:tcPr>
            <w:tcW w:w="1507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  <w:t>Autopsy Saw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Medizine 5000 Autopsy Saw, Model: MSYS 5000 Mfg: M/s Medizine Ltd. UK</w:t>
            </w:r>
          </w:p>
        </w:tc>
        <w:tc>
          <w:tcPr>
            <w:tcW w:w="1325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Stores/ME/Pathology/2014-15/85 Dated 24/04/2015</w:t>
            </w:r>
          </w:p>
        </w:tc>
        <w:tc>
          <w:tcPr>
            <w:tcW w:w="1152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11/08/2015</w:t>
            </w:r>
          </w:p>
        </w:tc>
        <w:tc>
          <w:tcPr>
            <w:tcW w:w="1334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Rs. 290000.00 Each</w:t>
            </w:r>
          </w:p>
        </w:tc>
        <w:tc>
          <w:tcPr>
            <w:tcW w:w="1276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Warranty:   5 years from the date of installation + 5 years  CMC</w:t>
            </w:r>
          </w:p>
        </w:tc>
        <w:tc>
          <w:tcPr>
            <w:tcW w:w="1080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5 years  CMC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>: 30000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40000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500000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60000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700000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48205D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Pathology</w:t>
            </w:r>
          </w:p>
        </w:tc>
        <w:tc>
          <w:tcPr>
            <w:tcW w:w="1507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  <w:t>Cell Counter (3 Part Differential)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>, Model: XP-100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Make-Sysmex Mfg: 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Qty: 02 Nos.</w:t>
            </w:r>
          </w:p>
        </w:tc>
        <w:tc>
          <w:tcPr>
            <w:tcW w:w="1325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20-07/Stores/LHMC/HLL/Blood Bank/Sch. 56/2015-16/813  Dated 11/12/2015</w:t>
            </w:r>
          </w:p>
        </w:tc>
        <w:tc>
          <w:tcPr>
            <w:tcW w:w="1152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10/02/2016</w:t>
            </w:r>
          </w:p>
        </w:tc>
        <w:tc>
          <w:tcPr>
            <w:tcW w:w="1334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Rs. 305828.00 Each + VAT</w:t>
            </w:r>
          </w:p>
        </w:tc>
        <w:tc>
          <w:tcPr>
            <w:tcW w:w="1276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Warranty:   5 years from the date of installation + 5 years  CMC</w:t>
            </w:r>
          </w:p>
        </w:tc>
        <w:tc>
          <w:tcPr>
            <w:tcW w:w="1080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5 years  CMC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>: 12233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12233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12233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12233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12233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48205D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Pathology</w:t>
            </w:r>
          </w:p>
        </w:tc>
        <w:tc>
          <w:tcPr>
            <w:tcW w:w="1507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  <w:t xml:space="preserve">Biosealer 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>, Model: XS1010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Make-Terumo Penpol Mfg: Terumo Penpol Pvt Ltd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Qty: 03 Nos.</w:t>
            </w:r>
          </w:p>
        </w:tc>
        <w:tc>
          <w:tcPr>
            <w:tcW w:w="1325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20-20/Stores/LHMC/Path/HLL/2016-17/118  Dated 11/05/2016</w:t>
            </w:r>
          </w:p>
        </w:tc>
        <w:tc>
          <w:tcPr>
            <w:tcW w:w="1152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27/06/2016</w:t>
            </w:r>
          </w:p>
        </w:tc>
        <w:tc>
          <w:tcPr>
            <w:tcW w:w="1334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Rs. 75560.00 Each + VAT</w:t>
            </w:r>
          </w:p>
        </w:tc>
        <w:tc>
          <w:tcPr>
            <w:tcW w:w="1276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Warranty:   5 years from the date of installation + 5 years  CMC</w:t>
            </w:r>
          </w:p>
        </w:tc>
        <w:tc>
          <w:tcPr>
            <w:tcW w:w="1080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5 years  CMC/ Unit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3022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3022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3022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3022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3022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48205D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Pathology</w:t>
            </w:r>
          </w:p>
        </w:tc>
        <w:tc>
          <w:tcPr>
            <w:tcW w:w="1507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  <w:t>Fully Automated Chemiluminescence Immunoassay Analyser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, Model: DXI 600 Access </w:t>
            </w:r>
            <w:r w:rsidRPr="00A81072"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  <w:t xml:space="preserve">Immunoassay  System 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Make-Beckman Coulter India Pvt Ltd Mfg: Beckman Coulter India Pvt Ltd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Qty: 01 Nos.</w:t>
            </w:r>
          </w:p>
        </w:tc>
        <w:tc>
          <w:tcPr>
            <w:tcW w:w="1325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19-2/Stores/LHMC/Pathology/HLL/2015-16/763  Dated 02/12/2015</w:t>
            </w:r>
          </w:p>
        </w:tc>
        <w:tc>
          <w:tcPr>
            <w:tcW w:w="1152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11/02/2016</w:t>
            </w:r>
          </w:p>
        </w:tc>
        <w:tc>
          <w:tcPr>
            <w:tcW w:w="1334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Rs. 850000.00 Each + VAT</w:t>
            </w:r>
          </w:p>
        </w:tc>
        <w:tc>
          <w:tcPr>
            <w:tcW w:w="1276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Warranty:   2 years from the date of installation + 5 years  CMC</w:t>
            </w:r>
          </w:p>
        </w:tc>
        <w:tc>
          <w:tcPr>
            <w:tcW w:w="1080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5 years  CMC/ Unit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25000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25000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25000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25000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25000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48205D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trike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Pathology</w:t>
            </w:r>
          </w:p>
        </w:tc>
        <w:tc>
          <w:tcPr>
            <w:tcW w:w="1507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Six Part Hematology Analyser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(XN-1000)</w:t>
            </w:r>
          </w:p>
          <w:p w:rsidR="00C85961" w:rsidRPr="00A81072" w:rsidRDefault="00C85961" w:rsidP="0048205D">
            <w:pPr>
              <w:ind w:right="-80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1325" w:type="dxa"/>
          </w:tcPr>
          <w:p w:rsidR="00C85961" w:rsidRPr="00A81072" w:rsidRDefault="00C85961" w:rsidP="0048205D">
            <w:pPr>
              <w:ind w:right="-108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27/12/16</w:t>
            </w:r>
          </w:p>
        </w:tc>
        <w:tc>
          <w:tcPr>
            <w:tcW w:w="1152" w:type="dxa"/>
          </w:tcPr>
          <w:p w:rsidR="00C85961" w:rsidRPr="00A81072" w:rsidRDefault="00C85961" w:rsidP="0048205D">
            <w:pPr>
              <w:ind w:right="-108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27/12/16</w:t>
            </w:r>
          </w:p>
        </w:tc>
        <w:tc>
          <w:tcPr>
            <w:tcW w:w="1334" w:type="dxa"/>
          </w:tcPr>
          <w:p w:rsidR="00C85961" w:rsidRPr="00A81072" w:rsidRDefault="00C85961" w:rsidP="0048205D">
            <w:pPr>
              <w:ind w:right="-80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1236000</w:t>
            </w:r>
          </w:p>
        </w:tc>
        <w:tc>
          <w:tcPr>
            <w:tcW w:w="1276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5 yr warranty</w:t>
            </w:r>
          </w:p>
        </w:tc>
        <w:tc>
          <w:tcPr>
            <w:tcW w:w="1080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CMC for 5 year 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48205D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Pathology</w:t>
            </w:r>
          </w:p>
        </w:tc>
        <w:tc>
          <w:tcPr>
            <w:tcW w:w="1507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  <w:t>Hot Air Oven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Make—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Mfg: - Supplier: M/s MAV Surgimed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Qty: 02 Nos.</w:t>
            </w:r>
          </w:p>
        </w:tc>
        <w:tc>
          <w:tcPr>
            <w:tcW w:w="1325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32-32/Stores/Path/SQ/2017/20 Dated 11/04/2017</w:t>
            </w:r>
          </w:p>
        </w:tc>
        <w:tc>
          <w:tcPr>
            <w:tcW w:w="1152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08/06/2017</w:t>
            </w:r>
          </w:p>
        </w:tc>
        <w:tc>
          <w:tcPr>
            <w:tcW w:w="1334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Rs. 47500.00 Each + VAT</w:t>
            </w:r>
          </w:p>
        </w:tc>
        <w:tc>
          <w:tcPr>
            <w:tcW w:w="1276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Warranty:   1 years from the date of installation + 0 years  CMC</w:t>
            </w:r>
          </w:p>
        </w:tc>
        <w:tc>
          <w:tcPr>
            <w:tcW w:w="1080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7 years  CMC/ Unit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NA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NA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NA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NA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NA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48205D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Pathology</w:t>
            </w:r>
          </w:p>
        </w:tc>
        <w:tc>
          <w:tcPr>
            <w:tcW w:w="1507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  <w:t>Electronic Blood Cell Counter with 5 Part Differential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>, Model: XN B3XN1000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Make-Sysmex Mfg: Sysmex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Supplier: M/s Transasia Bio Medicals Ltd.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Qty: 01 Nos.</w:t>
            </w:r>
          </w:p>
        </w:tc>
        <w:tc>
          <w:tcPr>
            <w:tcW w:w="1325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19-10/Stores/HLL/Path/2016-17/1047 Dated 27/12/2016</w:t>
            </w:r>
          </w:p>
        </w:tc>
        <w:tc>
          <w:tcPr>
            <w:tcW w:w="1152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05/05/2017</w:t>
            </w:r>
          </w:p>
        </w:tc>
        <w:tc>
          <w:tcPr>
            <w:tcW w:w="1334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Rs. 1200000.00 Each + VAT</w:t>
            </w:r>
          </w:p>
        </w:tc>
        <w:tc>
          <w:tcPr>
            <w:tcW w:w="1276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Warranty:   5 years from the date of installation + 5 years  CMC</w:t>
            </w:r>
          </w:p>
        </w:tc>
        <w:tc>
          <w:tcPr>
            <w:tcW w:w="1080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5 years  CMC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>: 24000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24000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24000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24000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24000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48205D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Pathology</w:t>
            </w:r>
          </w:p>
        </w:tc>
        <w:tc>
          <w:tcPr>
            <w:tcW w:w="1507" w:type="dxa"/>
          </w:tcPr>
          <w:p w:rsidR="00C85961" w:rsidRPr="00A81072" w:rsidRDefault="00C85961" w:rsidP="0048205D">
            <w:pPr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</w:pPr>
            <w:r w:rsidRPr="00A81072"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  <w:t>Tissue Processor</w:t>
            </w:r>
          </w:p>
          <w:p w:rsidR="00C85961" w:rsidRPr="00A81072" w:rsidRDefault="00C85961" w:rsidP="0048205D">
            <w:pPr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</w:pPr>
            <w:r w:rsidRPr="00A81072"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  <w:t xml:space="preserve">Model: VTP-300 </w:t>
            </w:r>
          </w:p>
          <w:p w:rsidR="00C85961" w:rsidRPr="00A81072" w:rsidRDefault="00C85961" w:rsidP="0048205D">
            <w:pPr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</w:pPr>
            <w:r w:rsidRPr="00A81072"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  <w:t xml:space="preserve">Make: Unimeditrek </w:t>
            </w:r>
          </w:p>
          <w:p w:rsidR="00C85961" w:rsidRPr="00A81072" w:rsidRDefault="00C85961" w:rsidP="0048205D">
            <w:pPr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</w:pPr>
            <w:r w:rsidRPr="00A81072"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  <w:t>Supplier: M/s Unimeditrek Pvt. Ltd.</w:t>
            </w:r>
          </w:p>
          <w:p w:rsidR="00C85961" w:rsidRPr="00A81072" w:rsidRDefault="00C85961" w:rsidP="0048205D">
            <w:pPr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</w:pPr>
            <w:r w:rsidRPr="00A81072"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  <w:t>Qty: 01 No.</w:t>
            </w:r>
          </w:p>
        </w:tc>
        <w:tc>
          <w:tcPr>
            <w:tcW w:w="1325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No. 32-162/Stores/LHMC/Path/2017-18/277 Dated 14-06-2018</w:t>
            </w:r>
          </w:p>
        </w:tc>
        <w:tc>
          <w:tcPr>
            <w:tcW w:w="1152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30-07-2018</w:t>
            </w:r>
          </w:p>
        </w:tc>
        <w:tc>
          <w:tcPr>
            <w:tcW w:w="1334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Rs. 1325000.00 + GST extra</w:t>
            </w:r>
          </w:p>
        </w:tc>
        <w:tc>
          <w:tcPr>
            <w:tcW w:w="1276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Warranty:   5 years from the date of installation + 5 years  CMC</w:t>
            </w:r>
          </w:p>
        </w:tc>
        <w:tc>
          <w:tcPr>
            <w:tcW w:w="1080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5 years  CMC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7000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7000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7000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7000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7000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48205D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Pathology</w:t>
            </w:r>
          </w:p>
        </w:tc>
        <w:tc>
          <w:tcPr>
            <w:tcW w:w="1507" w:type="dxa"/>
          </w:tcPr>
          <w:p w:rsidR="00C85961" w:rsidRPr="00A81072" w:rsidRDefault="00C85961" w:rsidP="0048205D">
            <w:pPr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</w:pPr>
            <w:r w:rsidRPr="00A81072"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  <w:t>PCR HOOD</w:t>
            </w:r>
          </w:p>
          <w:p w:rsidR="00C85961" w:rsidRPr="00A81072" w:rsidRDefault="00C85961" w:rsidP="0048205D">
            <w:pPr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</w:pPr>
            <w:r w:rsidRPr="00A81072"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  <w:t>Supplier: M/s Premier Trading Agencies</w:t>
            </w:r>
          </w:p>
          <w:p w:rsidR="00C85961" w:rsidRPr="00A81072" w:rsidRDefault="00C85961" w:rsidP="0048205D">
            <w:pPr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</w:pPr>
            <w:r w:rsidRPr="00A81072"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  <w:t>Qty: 02 Nos.</w:t>
            </w:r>
          </w:p>
        </w:tc>
        <w:tc>
          <w:tcPr>
            <w:tcW w:w="1325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32-131/Stores/LHMC/Path/23017/Sch. No. 16/200 Dated 21-05-2018 </w:t>
            </w:r>
          </w:p>
        </w:tc>
        <w:tc>
          <w:tcPr>
            <w:tcW w:w="1152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14-08-2018</w:t>
            </w:r>
          </w:p>
        </w:tc>
        <w:tc>
          <w:tcPr>
            <w:tcW w:w="1334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Rs. 246000 + GST extra each</w:t>
            </w:r>
          </w:p>
        </w:tc>
        <w:tc>
          <w:tcPr>
            <w:tcW w:w="1276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Warranty:   5 years from the date of installation + 5 years  CMC</w:t>
            </w:r>
          </w:p>
        </w:tc>
        <w:tc>
          <w:tcPr>
            <w:tcW w:w="1080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5 years  CMC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Free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Free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Free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Free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Free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48205D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Pathology</w:t>
            </w:r>
          </w:p>
        </w:tc>
        <w:tc>
          <w:tcPr>
            <w:tcW w:w="1507" w:type="dxa"/>
          </w:tcPr>
          <w:p w:rsidR="00C85961" w:rsidRPr="00A81072" w:rsidRDefault="00C85961" w:rsidP="0048205D">
            <w:pPr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</w:pPr>
            <w:r w:rsidRPr="00A81072"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  <w:t>Laboratory Refrigerated Centrifuge</w:t>
            </w:r>
          </w:p>
          <w:p w:rsidR="00C85961" w:rsidRPr="00A81072" w:rsidRDefault="00C85961" w:rsidP="0048205D">
            <w:pPr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</w:pPr>
            <w:r w:rsidRPr="00A81072"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  <w:t>Supplier: M/s Premier Trading Agencies</w:t>
            </w:r>
          </w:p>
          <w:p w:rsidR="00C85961" w:rsidRPr="00A81072" w:rsidRDefault="00C85961" w:rsidP="0048205D">
            <w:pPr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</w:pPr>
            <w:r w:rsidRPr="00A81072"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  <w:t>Qty: 02 Nos.</w:t>
            </w:r>
          </w:p>
        </w:tc>
        <w:tc>
          <w:tcPr>
            <w:tcW w:w="1325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32-151/AT/ME/College/Path/Stores/2017/Sch. No. 17/201 Dated 21-05-2018</w:t>
            </w:r>
          </w:p>
        </w:tc>
        <w:tc>
          <w:tcPr>
            <w:tcW w:w="1152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14-08-2018</w:t>
            </w:r>
          </w:p>
        </w:tc>
        <w:tc>
          <w:tcPr>
            <w:tcW w:w="1334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Rs. 595600.00 + GST extra each</w:t>
            </w:r>
          </w:p>
        </w:tc>
        <w:tc>
          <w:tcPr>
            <w:tcW w:w="1276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Warranty:   5 years from the date of installation + 5 years  CMC</w:t>
            </w:r>
          </w:p>
        </w:tc>
        <w:tc>
          <w:tcPr>
            <w:tcW w:w="1080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5 years  CMC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Free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Free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Free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Free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Free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48205D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Pathology</w:t>
            </w:r>
          </w:p>
        </w:tc>
        <w:tc>
          <w:tcPr>
            <w:tcW w:w="1507" w:type="dxa"/>
          </w:tcPr>
          <w:p w:rsidR="00C85961" w:rsidRPr="00A81072" w:rsidRDefault="00C85961" w:rsidP="0048205D">
            <w:pPr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</w:pPr>
            <w:r w:rsidRPr="00A81072"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  <w:t>Dry Heated Bath</w:t>
            </w:r>
          </w:p>
          <w:p w:rsidR="00C85961" w:rsidRPr="00A81072" w:rsidRDefault="00C85961" w:rsidP="0048205D">
            <w:pPr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</w:pPr>
            <w:r w:rsidRPr="00A81072"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  <w:t>Supplier: M/s Premier Trading Agencies</w:t>
            </w:r>
          </w:p>
          <w:p w:rsidR="00C85961" w:rsidRPr="00A81072" w:rsidRDefault="00C85961" w:rsidP="0048205D">
            <w:pPr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</w:pPr>
            <w:r w:rsidRPr="00A81072"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  <w:t>Qty: 01 No.</w:t>
            </w:r>
          </w:p>
        </w:tc>
        <w:tc>
          <w:tcPr>
            <w:tcW w:w="1325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32-146/AT/ME/College/Path/Stores/2017/Sch.No. 48/179 Dated 16-05-2018</w:t>
            </w:r>
          </w:p>
        </w:tc>
        <w:tc>
          <w:tcPr>
            <w:tcW w:w="1152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14-08-2018</w:t>
            </w:r>
          </w:p>
        </w:tc>
        <w:tc>
          <w:tcPr>
            <w:tcW w:w="1334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Rs. 95200.00 + GST extra</w:t>
            </w:r>
          </w:p>
        </w:tc>
        <w:tc>
          <w:tcPr>
            <w:tcW w:w="1276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Warranty:   2 years from the date of installation + 3 years  CMC</w:t>
            </w:r>
          </w:p>
        </w:tc>
        <w:tc>
          <w:tcPr>
            <w:tcW w:w="1080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3 years  CMC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Free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Free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Free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48205D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Pathology</w:t>
            </w:r>
          </w:p>
        </w:tc>
        <w:tc>
          <w:tcPr>
            <w:tcW w:w="1507" w:type="dxa"/>
          </w:tcPr>
          <w:p w:rsidR="00C85961" w:rsidRPr="00A81072" w:rsidRDefault="00C85961" w:rsidP="0048205D">
            <w:pPr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</w:pPr>
            <w:r w:rsidRPr="00A81072"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  <w:t>Thermal Cycler for PCR</w:t>
            </w:r>
          </w:p>
          <w:p w:rsidR="00C85961" w:rsidRPr="00A81072" w:rsidRDefault="00C85961" w:rsidP="0048205D">
            <w:pPr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</w:pPr>
            <w:r w:rsidRPr="00A81072"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  <w:t>Supplier: M/s Chemco</w:t>
            </w:r>
          </w:p>
          <w:p w:rsidR="00C85961" w:rsidRPr="00A81072" w:rsidRDefault="00C85961" w:rsidP="0048205D">
            <w:pPr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</w:pPr>
            <w:r w:rsidRPr="00A81072"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  <w:t>Qty: 01 No.</w:t>
            </w:r>
          </w:p>
        </w:tc>
        <w:tc>
          <w:tcPr>
            <w:tcW w:w="1325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32-180/Stores/LHMC/Path/2017-18/77 Dated 24-04-2018</w:t>
            </w:r>
          </w:p>
        </w:tc>
        <w:tc>
          <w:tcPr>
            <w:tcW w:w="1152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14-08-2018</w:t>
            </w:r>
          </w:p>
        </w:tc>
        <w:tc>
          <w:tcPr>
            <w:tcW w:w="1334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Rs. 272000.00 + GST extra</w:t>
            </w:r>
          </w:p>
        </w:tc>
        <w:tc>
          <w:tcPr>
            <w:tcW w:w="1276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Warranty:   5 years from the date of installation + 5 years  CMC</w:t>
            </w:r>
          </w:p>
        </w:tc>
        <w:tc>
          <w:tcPr>
            <w:tcW w:w="1080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5 years  CMC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4000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4000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4500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4500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4500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48205D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Pathology</w:t>
            </w:r>
          </w:p>
        </w:tc>
        <w:tc>
          <w:tcPr>
            <w:tcW w:w="1507" w:type="dxa"/>
          </w:tcPr>
          <w:p w:rsidR="00C85961" w:rsidRPr="00A81072" w:rsidRDefault="00C85961" w:rsidP="0048205D">
            <w:pPr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</w:pPr>
            <w:r w:rsidRPr="00A81072"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  <w:t>Laboratory Centrifuge</w:t>
            </w:r>
          </w:p>
          <w:p w:rsidR="00C85961" w:rsidRPr="00A81072" w:rsidRDefault="00C85961" w:rsidP="0048205D">
            <w:pPr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</w:pPr>
            <w:r w:rsidRPr="00A81072"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  <w:t>Supplier: M/s Vision Diagnostic (I) Pvt. Ltd.</w:t>
            </w:r>
          </w:p>
        </w:tc>
        <w:tc>
          <w:tcPr>
            <w:tcW w:w="1325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31-91/Stores/LHMC/Path/SQ/2018/181 Dated 17-05-2018</w:t>
            </w:r>
          </w:p>
        </w:tc>
        <w:tc>
          <w:tcPr>
            <w:tcW w:w="1152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01-08-2018</w:t>
            </w:r>
          </w:p>
        </w:tc>
        <w:tc>
          <w:tcPr>
            <w:tcW w:w="1334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Rs. 249995.00 (18% GST Included)</w:t>
            </w:r>
          </w:p>
        </w:tc>
        <w:tc>
          <w:tcPr>
            <w:tcW w:w="1276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Warranty 01 Year</w:t>
            </w:r>
          </w:p>
        </w:tc>
        <w:tc>
          <w:tcPr>
            <w:tcW w:w="1080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48205D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Pathology</w:t>
            </w:r>
          </w:p>
        </w:tc>
        <w:tc>
          <w:tcPr>
            <w:tcW w:w="1507" w:type="dxa"/>
          </w:tcPr>
          <w:p w:rsidR="00C85961" w:rsidRPr="00A81072" w:rsidRDefault="00C85961" w:rsidP="0048205D">
            <w:pPr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</w:pPr>
            <w:r w:rsidRPr="00A81072"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  <w:t>Autoclave (Portaqble)</w:t>
            </w:r>
          </w:p>
          <w:p w:rsidR="00C85961" w:rsidRPr="00A81072" w:rsidRDefault="00C85961" w:rsidP="0048205D">
            <w:pPr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</w:pPr>
            <w:r w:rsidRPr="00A81072"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  <w:t>Supplier: M/s S.M. Scientific Instruments Pvt. Ltd.</w:t>
            </w:r>
          </w:p>
          <w:p w:rsidR="00C85961" w:rsidRPr="00A81072" w:rsidRDefault="00C85961" w:rsidP="0048205D">
            <w:pPr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</w:pPr>
            <w:r w:rsidRPr="00A81072"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  <w:t>Qty: 01 No.</w:t>
            </w:r>
          </w:p>
        </w:tc>
        <w:tc>
          <w:tcPr>
            <w:tcW w:w="1325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32-167/LHMC/AT/ME/College/path/Stores/2017/155 Dated 09-05-2018</w:t>
            </w:r>
          </w:p>
        </w:tc>
        <w:tc>
          <w:tcPr>
            <w:tcW w:w="1152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20-07-2018</w:t>
            </w:r>
          </w:p>
        </w:tc>
        <w:tc>
          <w:tcPr>
            <w:tcW w:w="1334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Rs. 64000.00 + GST extra</w:t>
            </w:r>
          </w:p>
        </w:tc>
        <w:tc>
          <w:tcPr>
            <w:tcW w:w="1276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Warranty 02 years + 5 years CMC</w:t>
            </w:r>
          </w:p>
        </w:tc>
        <w:tc>
          <w:tcPr>
            <w:tcW w:w="1080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5 years  CMC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2000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2000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2000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2000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2000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48205D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Pathology</w:t>
            </w:r>
          </w:p>
        </w:tc>
        <w:tc>
          <w:tcPr>
            <w:tcW w:w="1507" w:type="dxa"/>
          </w:tcPr>
          <w:p w:rsidR="00C85961" w:rsidRPr="00A81072" w:rsidRDefault="00C85961" w:rsidP="0048205D">
            <w:pPr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</w:pPr>
            <w:r w:rsidRPr="00A81072"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  <w:t>Autopsy saw</w:t>
            </w:r>
          </w:p>
          <w:p w:rsidR="00C85961" w:rsidRPr="00A81072" w:rsidRDefault="00C85961" w:rsidP="0048205D">
            <w:pPr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</w:pPr>
            <w:r w:rsidRPr="00A81072"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  <w:t>Supplier: M/s Jolly Technocrats</w:t>
            </w:r>
          </w:p>
          <w:p w:rsidR="00C85961" w:rsidRPr="00A81072" w:rsidRDefault="00C85961" w:rsidP="0048205D">
            <w:pPr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</w:pPr>
            <w:r w:rsidRPr="00A81072"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  <w:t xml:space="preserve">Qty: 02 Nos. </w:t>
            </w:r>
          </w:p>
        </w:tc>
        <w:tc>
          <w:tcPr>
            <w:tcW w:w="1325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  <w:t>32-184/Stores/LHMC/2017-18/498 Dated 27-07-2018</w:t>
            </w:r>
          </w:p>
        </w:tc>
        <w:tc>
          <w:tcPr>
            <w:tcW w:w="1152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26-09-2018</w:t>
            </w:r>
          </w:p>
        </w:tc>
        <w:tc>
          <w:tcPr>
            <w:tcW w:w="1334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Rs. 87500 + GST extra</w:t>
            </w:r>
          </w:p>
        </w:tc>
        <w:tc>
          <w:tcPr>
            <w:tcW w:w="1276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Warranty 05 years + 5 years CMC</w:t>
            </w:r>
          </w:p>
        </w:tc>
        <w:tc>
          <w:tcPr>
            <w:tcW w:w="1080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5 years  CMC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2500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2500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2500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2500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2500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48205D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Pathology</w:t>
            </w:r>
          </w:p>
        </w:tc>
        <w:tc>
          <w:tcPr>
            <w:tcW w:w="1507" w:type="dxa"/>
          </w:tcPr>
          <w:p w:rsidR="00C85961" w:rsidRPr="00A81072" w:rsidRDefault="00C85961" w:rsidP="0048205D">
            <w:pPr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</w:pPr>
            <w:r w:rsidRPr="00A81072"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  <w:t>Tissue Embedding Station</w:t>
            </w:r>
          </w:p>
          <w:p w:rsidR="00C85961" w:rsidRPr="00A81072" w:rsidRDefault="00C85961" w:rsidP="0048205D">
            <w:pPr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</w:pPr>
            <w:r w:rsidRPr="00A81072"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  <w:t>Model: TES 500</w:t>
            </w:r>
          </w:p>
          <w:p w:rsidR="00C85961" w:rsidRPr="00A81072" w:rsidRDefault="00C85961" w:rsidP="0048205D">
            <w:pPr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</w:pPr>
            <w:r w:rsidRPr="00A81072"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  <w:t xml:space="preserve">Make: Unimeditrek </w:t>
            </w:r>
          </w:p>
          <w:p w:rsidR="00C85961" w:rsidRPr="00A81072" w:rsidRDefault="00C85961" w:rsidP="0048205D">
            <w:pPr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</w:pPr>
            <w:r w:rsidRPr="00A81072"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  <w:t>Supplier: M/s M/s Unimeditrek Pvt. Ltd.</w:t>
            </w:r>
          </w:p>
          <w:p w:rsidR="00C85961" w:rsidRPr="00A81072" w:rsidRDefault="00C85961" w:rsidP="0048205D">
            <w:pPr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</w:pPr>
            <w:r w:rsidRPr="00A81072"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  <w:t xml:space="preserve">Qty: 01 Nos. </w:t>
            </w:r>
          </w:p>
          <w:p w:rsidR="00C85961" w:rsidRPr="00A81072" w:rsidRDefault="00C85961" w:rsidP="0048205D">
            <w:pPr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</w:pPr>
            <w:r w:rsidRPr="00A81072"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  <w:t>(Pathology, Anatomy))</w:t>
            </w:r>
          </w:p>
        </w:tc>
        <w:tc>
          <w:tcPr>
            <w:tcW w:w="1325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  <w:t>32-183/Stores/LHMC/2017-18/720 Dated 28-09-2018</w:t>
            </w:r>
          </w:p>
        </w:tc>
        <w:tc>
          <w:tcPr>
            <w:tcW w:w="1152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11-10-2018</w:t>
            </w:r>
          </w:p>
        </w:tc>
        <w:tc>
          <w:tcPr>
            <w:tcW w:w="1334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Rs. 5.75.000 + GST extra Per Unit</w:t>
            </w:r>
          </w:p>
        </w:tc>
        <w:tc>
          <w:tcPr>
            <w:tcW w:w="1276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Warranty 05 years + 5 years CMC</w:t>
            </w:r>
          </w:p>
        </w:tc>
        <w:tc>
          <w:tcPr>
            <w:tcW w:w="1080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5 years  CMC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5000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5000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5000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5000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5000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48205D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Pathology</w:t>
            </w:r>
          </w:p>
        </w:tc>
        <w:tc>
          <w:tcPr>
            <w:tcW w:w="1507" w:type="dxa"/>
          </w:tcPr>
          <w:p w:rsidR="00C85961" w:rsidRPr="00A81072" w:rsidRDefault="00C85961" w:rsidP="0048205D">
            <w:pPr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</w:pPr>
            <w:r w:rsidRPr="00A81072"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  <w:t xml:space="preserve">Nanodrop UV Spectrophotometer </w:t>
            </w:r>
          </w:p>
          <w:p w:rsidR="00C85961" w:rsidRPr="00A81072" w:rsidRDefault="00C85961" w:rsidP="0048205D">
            <w:pPr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</w:pPr>
            <w:r w:rsidRPr="00A81072"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  <w:t>Model: ND 2000 with Laptop</w:t>
            </w:r>
          </w:p>
          <w:p w:rsidR="00C85961" w:rsidRPr="00A81072" w:rsidRDefault="00C85961" w:rsidP="0048205D">
            <w:pPr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</w:pPr>
            <w:r w:rsidRPr="00A81072"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  <w:t xml:space="preserve">Make: Thermo Fischer Scientific </w:t>
            </w:r>
          </w:p>
          <w:p w:rsidR="00C85961" w:rsidRPr="00A81072" w:rsidRDefault="00C85961" w:rsidP="0048205D">
            <w:pPr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</w:pPr>
            <w:r w:rsidRPr="00A81072"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  <w:t>Supplier: M/s Vision Diagnostics India Pvt. Ltd.</w:t>
            </w:r>
          </w:p>
          <w:p w:rsidR="00C85961" w:rsidRPr="00A81072" w:rsidRDefault="00C85961" w:rsidP="0048205D">
            <w:pPr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</w:pPr>
            <w:r w:rsidRPr="00A81072"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  <w:t xml:space="preserve">Qty: 01 Nos. </w:t>
            </w:r>
          </w:p>
        </w:tc>
        <w:tc>
          <w:tcPr>
            <w:tcW w:w="1325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 w:cstheme="minorBidi"/>
                <w:sz w:val="14"/>
                <w:szCs w:val="14"/>
                <w:lang w:val="en-IN" w:bidi="hi-IN"/>
              </w:rPr>
              <w:t>32-199/Stores/LHMC/Path/2017-18/1288 Dated 12-02-2019</w:t>
            </w:r>
          </w:p>
        </w:tc>
        <w:tc>
          <w:tcPr>
            <w:tcW w:w="1152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20-03-2019</w:t>
            </w:r>
          </w:p>
        </w:tc>
        <w:tc>
          <w:tcPr>
            <w:tcW w:w="1334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Rs. 7.00.000 + GST extra Per Unit</w:t>
            </w:r>
          </w:p>
        </w:tc>
        <w:tc>
          <w:tcPr>
            <w:tcW w:w="1276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Warranty 05 years + 5 years CMC</w:t>
            </w:r>
          </w:p>
        </w:tc>
        <w:tc>
          <w:tcPr>
            <w:tcW w:w="1080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5 years  CMC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20000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22000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24000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26000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28000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48205D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Pathology</w:t>
            </w:r>
          </w:p>
        </w:tc>
        <w:tc>
          <w:tcPr>
            <w:tcW w:w="1507" w:type="dxa"/>
          </w:tcPr>
          <w:p w:rsidR="00C85961" w:rsidRPr="00A81072" w:rsidRDefault="00C85961" w:rsidP="0048205D">
            <w:pPr>
              <w:rPr>
                <w:rFonts w:ascii="Bookman Old Style" w:hAnsi="Bookman Old Style" w:cstheme="minorBidi"/>
                <w:sz w:val="14"/>
                <w:szCs w:val="14"/>
                <w:lang w:bidi="hi-IN"/>
              </w:rPr>
            </w:pPr>
            <w:r w:rsidRPr="00A81072">
              <w:rPr>
                <w:rFonts w:ascii="Bookman Old Style" w:hAnsi="Bookman Old Style" w:cstheme="minorBidi"/>
                <w:sz w:val="14"/>
                <w:szCs w:val="14"/>
                <w:lang w:bidi="hi-IN"/>
              </w:rPr>
              <w:t>Gel Documentation System with PC</w:t>
            </w:r>
          </w:p>
          <w:p w:rsidR="00C85961" w:rsidRPr="00A81072" w:rsidRDefault="00C85961" w:rsidP="0048205D">
            <w:pPr>
              <w:rPr>
                <w:rFonts w:ascii="Bookman Old Style" w:hAnsi="Bookman Old Style" w:cstheme="minorBidi"/>
                <w:sz w:val="14"/>
                <w:szCs w:val="14"/>
                <w:lang w:bidi="hi-IN"/>
              </w:rPr>
            </w:pPr>
            <w:r w:rsidRPr="00A81072">
              <w:rPr>
                <w:rFonts w:ascii="Bookman Old Style" w:hAnsi="Bookman Old Style" w:cstheme="minorBidi"/>
                <w:sz w:val="14"/>
                <w:szCs w:val="14"/>
                <w:lang w:bidi="hi-IN"/>
              </w:rPr>
              <w:t>Make: GTX</w:t>
            </w:r>
          </w:p>
          <w:p w:rsidR="00C85961" w:rsidRPr="00A81072" w:rsidRDefault="00C85961" w:rsidP="0048205D">
            <w:pPr>
              <w:rPr>
                <w:rFonts w:ascii="Bookman Old Style" w:hAnsi="Bookman Old Style" w:cstheme="minorBidi"/>
                <w:sz w:val="14"/>
                <w:szCs w:val="14"/>
                <w:lang w:bidi="hi-IN"/>
              </w:rPr>
            </w:pPr>
            <w:r w:rsidRPr="00A81072">
              <w:rPr>
                <w:rFonts w:ascii="Bookman Old Style" w:hAnsi="Bookman Old Style" w:cstheme="minorBidi"/>
                <w:sz w:val="14"/>
                <w:szCs w:val="14"/>
                <w:lang w:bidi="hi-IN"/>
              </w:rPr>
              <w:t xml:space="preserve">Supplier: M/s Primier Trading Agency </w:t>
            </w:r>
          </w:p>
          <w:p w:rsidR="00C85961" w:rsidRPr="00A81072" w:rsidRDefault="00C85961" w:rsidP="0048205D">
            <w:pPr>
              <w:rPr>
                <w:rFonts w:ascii="Bookman Old Style" w:hAnsi="Bookman Old Style" w:cstheme="minorBidi"/>
                <w:sz w:val="14"/>
                <w:szCs w:val="14"/>
                <w:lang w:bidi="hi-IN"/>
              </w:rPr>
            </w:pPr>
            <w:r w:rsidRPr="00A81072">
              <w:rPr>
                <w:rFonts w:ascii="Bookman Old Style" w:hAnsi="Bookman Old Style" w:cstheme="minorBidi"/>
                <w:sz w:val="14"/>
                <w:szCs w:val="14"/>
                <w:lang w:bidi="hi-IN"/>
              </w:rPr>
              <w:t>Qty: 01 Nos.</w:t>
            </w:r>
          </w:p>
        </w:tc>
        <w:tc>
          <w:tcPr>
            <w:tcW w:w="1325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32-152/AT/ME/College/Path/Stores/2017/Sch. No. 19/902 Dated 03/11/2018</w:t>
            </w:r>
          </w:p>
        </w:tc>
        <w:tc>
          <w:tcPr>
            <w:tcW w:w="1152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28/03/2019</w:t>
            </w:r>
          </w:p>
        </w:tc>
        <w:tc>
          <w:tcPr>
            <w:tcW w:w="1334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Rs. 8,98,000.00 + Tax Per Unit</w:t>
            </w:r>
          </w:p>
        </w:tc>
        <w:tc>
          <w:tcPr>
            <w:tcW w:w="1276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Warranty: 5 years from the date of Installation of equipment + 5 years  free CMC</w:t>
            </w:r>
          </w:p>
        </w:tc>
        <w:tc>
          <w:tcPr>
            <w:tcW w:w="1080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CMC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1st Free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2nd Free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3rd Free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4th Free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5th Free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48205D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A81072" w:rsidRDefault="00C85961" w:rsidP="0048205D">
            <w:pPr>
              <w:rPr>
                <w:rFonts w:ascii="Bookman Old Style" w:hAnsi="Bookman Old Style" w:cs="Arial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Pathology</w:t>
            </w:r>
          </w:p>
        </w:tc>
        <w:tc>
          <w:tcPr>
            <w:tcW w:w="1507" w:type="dxa"/>
          </w:tcPr>
          <w:p w:rsidR="00C85961" w:rsidRPr="00A81072" w:rsidRDefault="00C85961" w:rsidP="0048205D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Vortex Mixture </w:t>
            </w:r>
          </w:p>
          <w:p w:rsidR="00C85961" w:rsidRPr="00A81072" w:rsidRDefault="00C85961" w:rsidP="0048205D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Model: SMI-187</w:t>
            </w:r>
          </w:p>
          <w:p w:rsidR="00C85961" w:rsidRPr="00A81072" w:rsidRDefault="00C85961" w:rsidP="0048205D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Make: Jindal</w:t>
            </w:r>
          </w:p>
          <w:p w:rsidR="00C85961" w:rsidRPr="00A81072" w:rsidRDefault="00C85961" w:rsidP="0048205D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Supplier: M/s S. M. Scientific Pvt. Ltd. </w:t>
            </w:r>
          </w:p>
          <w:p w:rsidR="00C85961" w:rsidRPr="00A81072" w:rsidRDefault="00C85961" w:rsidP="0048205D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Qty: 01 No. </w:t>
            </w:r>
          </w:p>
        </w:tc>
        <w:tc>
          <w:tcPr>
            <w:tcW w:w="1325" w:type="dxa"/>
          </w:tcPr>
          <w:p w:rsidR="00C85961" w:rsidRPr="00A81072" w:rsidRDefault="00C85961" w:rsidP="0048205D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32-253/AT/ME/College/Biochemistry/Stores/2017/1198</w:t>
            </w:r>
          </w:p>
          <w:p w:rsidR="00C85961" w:rsidRPr="00A81072" w:rsidRDefault="00C85961" w:rsidP="0048205D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Dated : 15/01/2019</w:t>
            </w:r>
          </w:p>
        </w:tc>
        <w:tc>
          <w:tcPr>
            <w:tcW w:w="1152" w:type="dxa"/>
          </w:tcPr>
          <w:p w:rsidR="00C85961" w:rsidRPr="00A81072" w:rsidRDefault="00C85961" w:rsidP="0048205D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28/03/2019</w:t>
            </w:r>
          </w:p>
        </w:tc>
        <w:tc>
          <w:tcPr>
            <w:tcW w:w="1334" w:type="dxa"/>
          </w:tcPr>
          <w:p w:rsidR="00C85961" w:rsidRPr="00A81072" w:rsidRDefault="00C85961" w:rsidP="0048205D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1,60,000.00 Each + Tax</w:t>
            </w:r>
          </w:p>
        </w:tc>
        <w:tc>
          <w:tcPr>
            <w:tcW w:w="1276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Warranty:   5 years from the date of installation + 5 years  CMC</w:t>
            </w:r>
          </w:p>
        </w:tc>
        <w:tc>
          <w:tcPr>
            <w:tcW w:w="1080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5 years  CMC/Unit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3000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3750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4500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5400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6000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48205D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A81072" w:rsidRDefault="00C85961" w:rsidP="0048205D">
            <w:pPr>
              <w:rPr>
                <w:rFonts w:ascii="Bookman Old Style" w:hAnsi="Bookman Old Style" w:cs="Arial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Pathology</w:t>
            </w:r>
          </w:p>
        </w:tc>
        <w:tc>
          <w:tcPr>
            <w:tcW w:w="1507" w:type="dxa"/>
          </w:tcPr>
          <w:p w:rsidR="00C85961" w:rsidRPr="00A81072" w:rsidRDefault="00C85961" w:rsidP="0048205D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Hot Air Oven</w:t>
            </w:r>
          </w:p>
          <w:p w:rsidR="00C85961" w:rsidRPr="00A81072" w:rsidRDefault="00C85961" w:rsidP="0048205D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Model: SMI-118</w:t>
            </w:r>
          </w:p>
          <w:p w:rsidR="00C85961" w:rsidRPr="00A81072" w:rsidRDefault="00C85961" w:rsidP="0048205D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Make: Jindal</w:t>
            </w:r>
          </w:p>
          <w:p w:rsidR="00C85961" w:rsidRPr="00A81072" w:rsidRDefault="00C85961" w:rsidP="0048205D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Supplier: M/s S. M. Scientific Pvt. Ltd. </w:t>
            </w:r>
          </w:p>
          <w:p w:rsidR="00C85961" w:rsidRPr="00A81072" w:rsidRDefault="00C85961" w:rsidP="0048205D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Qty: 05 No. </w:t>
            </w:r>
          </w:p>
        </w:tc>
        <w:tc>
          <w:tcPr>
            <w:tcW w:w="1325" w:type="dxa"/>
          </w:tcPr>
          <w:p w:rsidR="00C85961" w:rsidRPr="00A81072" w:rsidRDefault="00C85961" w:rsidP="0048205D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32-209/Stores/LHMC/Path/2018-19/1280</w:t>
            </w:r>
          </w:p>
          <w:p w:rsidR="00C85961" w:rsidRPr="00A81072" w:rsidRDefault="00C85961" w:rsidP="0048205D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Dated : 08/02/2019</w:t>
            </w:r>
          </w:p>
        </w:tc>
        <w:tc>
          <w:tcPr>
            <w:tcW w:w="1152" w:type="dxa"/>
          </w:tcPr>
          <w:p w:rsidR="00C85961" w:rsidRPr="00A81072" w:rsidRDefault="00C85961" w:rsidP="0048205D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28/03/2019</w:t>
            </w:r>
          </w:p>
        </w:tc>
        <w:tc>
          <w:tcPr>
            <w:tcW w:w="1334" w:type="dxa"/>
          </w:tcPr>
          <w:p w:rsidR="00C85961" w:rsidRPr="00A81072" w:rsidRDefault="00C85961" w:rsidP="0048205D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65,000.00 Each + Tax</w:t>
            </w:r>
          </w:p>
        </w:tc>
        <w:tc>
          <w:tcPr>
            <w:tcW w:w="1276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Warranty:   5 years from the date of installation + 5 years  CMC</w:t>
            </w:r>
          </w:p>
        </w:tc>
        <w:tc>
          <w:tcPr>
            <w:tcW w:w="1080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5 years  CMC/Unit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1000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1000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1000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1000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1500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48205D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Pathology</w:t>
            </w:r>
          </w:p>
        </w:tc>
        <w:tc>
          <w:tcPr>
            <w:tcW w:w="1507" w:type="dxa"/>
          </w:tcPr>
          <w:p w:rsidR="00C85961" w:rsidRPr="00A81072" w:rsidRDefault="00C85961" w:rsidP="0048205D">
            <w:pPr>
              <w:rPr>
                <w:rFonts w:ascii="Bookman Old Style" w:hAnsi="Bookman Old Style" w:cstheme="minorBidi"/>
                <w:sz w:val="14"/>
                <w:szCs w:val="14"/>
                <w:lang w:bidi="hi-IN"/>
              </w:rPr>
            </w:pPr>
            <w:r w:rsidRPr="00A81072">
              <w:rPr>
                <w:rFonts w:ascii="Bookman Old Style" w:hAnsi="Bookman Old Style" w:cstheme="minorBidi"/>
                <w:sz w:val="14"/>
                <w:szCs w:val="14"/>
                <w:lang w:bidi="hi-IN"/>
              </w:rPr>
              <w:t>Real Time PCR</w:t>
            </w:r>
          </w:p>
          <w:p w:rsidR="00C85961" w:rsidRPr="00A81072" w:rsidRDefault="00C85961" w:rsidP="0048205D">
            <w:pPr>
              <w:rPr>
                <w:rFonts w:ascii="Bookman Old Style" w:hAnsi="Bookman Old Style" w:cstheme="minorBidi"/>
                <w:sz w:val="14"/>
                <w:szCs w:val="14"/>
                <w:lang w:bidi="hi-IN"/>
              </w:rPr>
            </w:pPr>
            <w:r w:rsidRPr="00A81072">
              <w:rPr>
                <w:rFonts w:ascii="Bookman Old Style" w:hAnsi="Bookman Old Style" w:cstheme="minorBidi"/>
                <w:sz w:val="14"/>
                <w:szCs w:val="14"/>
                <w:lang w:bidi="hi-IN"/>
              </w:rPr>
              <w:t>Make: GTX</w:t>
            </w:r>
          </w:p>
          <w:p w:rsidR="00C85961" w:rsidRPr="00A81072" w:rsidRDefault="00C85961" w:rsidP="0048205D">
            <w:pPr>
              <w:rPr>
                <w:rFonts w:ascii="Bookman Old Style" w:hAnsi="Bookman Old Style" w:cstheme="minorBidi"/>
                <w:sz w:val="14"/>
                <w:szCs w:val="14"/>
                <w:lang w:bidi="hi-IN"/>
              </w:rPr>
            </w:pPr>
            <w:r w:rsidRPr="00A81072">
              <w:rPr>
                <w:rFonts w:ascii="Bookman Old Style" w:hAnsi="Bookman Old Style" w:cstheme="minorBidi"/>
                <w:sz w:val="14"/>
                <w:szCs w:val="14"/>
                <w:lang w:bidi="hi-IN"/>
              </w:rPr>
              <w:t xml:space="preserve">Supplier: M/s New Golden Enterprises </w:t>
            </w:r>
          </w:p>
          <w:p w:rsidR="00C85961" w:rsidRPr="00A81072" w:rsidRDefault="00C85961" w:rsidP="0048205D">
            <w:pPr>
              <w:rPr>
                <w:rFonts w:ascii="Bookman Old Style" w:hAnsi="Bookman Old Style" w:cstheme="minorBidi"/>
                <w:sz w:val="14"/>
                <w:szCs w:val="14"/>
                <w:lang w:bidi="hi-IN"/>
              </w:rPr>
            </w:pPr>
            <w:r w:rsidRPr="00A81072">
              <w:rPr>
                <w:rFonts w:ascii="Bookman Old Style" w:hAnsi="Bookman Old Style" w:cstheme="minorBidi"/>
                <w:sz w:val="14"/>
                <w:szCs w:val="14"/>
                <w:lang w:bidi="hi-IN"/>
              </w:rPr>
              <w:t>Qty: 01 Nos.</w:t>
            </w:r>
          </w:p>
        </w:tc>
        <w:tc>
          <w:tcPr>
            <w:tcW w:w="1325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32-183/Stores/LHMC/2017-18/1160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Dated 05/01/2019</w:t>
            </w:r>
          </w:p>
        </w:tc>
        <w:tc>
          <w:tcPr>
            <w:tcW w:w="1152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22/03/2019</w:t>
            </w:r>
          </w:p>
        </w:tc>
        <w:tc>
          <w:tcPr>
            <w:tcW w:w="1334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Rs. 18,93,000.00 + Tax Per Unit</w:t>
            </w:r>
          </w:p>
        </w:tc>
        <w:tc>
          <w:tcPr>
            <w:tcW w:w="1276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Warranty: 5 years from the date of Installation of equipment + 5 years  free CMC</w:t>
            </w:r>
          </w:p>
        </w:tc>
        <w:tc>
          <w:tcPr>
            <w:tcW w:w="1080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CMC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1st Free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2nd Free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3rd Free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4th Free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5th Free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48205D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A81072" w:rsidRDefault="00C85961" w:rsidP="0048205D">
            <w:pPr>
              <w:rPr>
                <w:rFonts w:ascii="Bookman Old Style" w:hAnsi="Bookman Old Style" w:cs="Arial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Pathology</w:t>
            </w:r>
          </w:p>
        </w:tc>
        <w:tc>
          <w:tcPr>
            <w:tcW w:w="1507" w:type="dxa"/>
          </w:tcPr>
          <w:p w:rsidR="00C85961" w:rsidRPr="00A81072" w:rsidRDefault="00C85961" w:rsidP="0048205D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Lab Refrigerator </w:t>
            </w:r>
          </w:p>
          <w:p w:rsidR="00C85961" w:rsidRPr="00A81072" w:rsidRDefault="00C85961" w:rsidP="0048205D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Model: HLR125</w:t>
            </w:r>
          </w:p>
          <w:p w:rsidR="00C85961" w:rsidRPr="00A81072" w:rsidRDefault="00C85961" w:rsidP="0048205D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Mfg: Helmer</w:t>
            </w:r>
          </w:p>
          <w:p w:rsidR="00C85961" w:rsidRPr="00A81072" w:rsidRDefault="00C85961" w:rsidP="0048205D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Supplier: M/s Span Healthcare  Pvt. Ltd. </w:t>
            </w:r>
          </w:p>
          <w:p w:rsidR="00C85961" w:rsidRPr="00A81072" w:rsidRDefault="00C85961" w:rsidP="0048205D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Qty: 01 No. </w:t>
            </w:r>
          </w:p>
        </w:tc>
        <w:tc>
          <w:tcPr>
            <w:tcW w:w="1325" w:type="dxa"/>
          </w:tcPr>
          <w:p w:rsidR="00C85961" w:rsidRPr="00A81072" w:rsidRDefault="00C85961" w:rsidP="0048205D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32-402/Stores/LHMC/Path/2018-19/1422</w:t>
            </w:r>
          </w:p>
          <w:p w:rsidR="00C85961" w:rsidRPr="00A81072" w:rsidRDefault="00C85961" w:rsidP="0048205D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Dated : 14/03/2019</w:t>
            </w:r>
          </w:p>
        </w:tc>
        <w:tc>
          <w:tcPr>
            <w:tcW w:w="1152" w:type="dxa"/>
          </w:tcPr>
          <w:p w:rsidR="00C85961" w:rsidRPr="00A81072" w:rsidRDefault="00C85961" w:rsidP="0048205D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15/04/2019</w:t>
            </w:r>
          </w:p>
        </w:tc>
        <w:tc>
          <w:tcPr>
            <w:tcW w:w="1334" w:type="dxa"/>
          </w:tcPr>
          <w:p w:rsidR="00C85961" w:rsidRPr="00A81072" w:rsidRDefault="00C85961" w:rsidP="0048205D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2,49,000.00 Inclusive  Tax</w:t>
            </w:r>
          </w:p>
        </w:tc>
        <w:tc>
          <w:tcPr>
            <w:tcW w:w="1276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Warranty:   2 years from the date of installation </w:t>
            </w:r>
          </w:p>
        </w:tc>
        <w:tc>
          <w:tcPr>
            <w:tcW w:w="1080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5 years AMC/Unit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2.5%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2.5%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2.5%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2.5%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2.5%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48205D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A81072" w:rsidRDefault="00C85961" w:rsidP="0048205D">
            <w:pPr>
              <w:rPr>
                <w:rFonts w:ascii="Bookman Old Style" w:hAnsi="Bookman Old Style" w:cs="Arial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Pathology</w:t>
            </w:r>
          </w:p>
        </w:tc>
        <w:tc>
          <w:tcPr>
            <w:tcW w:w="1507" w:type="dxa"/>
          </w:tcPr>
          <w:p w:rsidR="00C85961" w:rsidRPr="00A81072" w:rsidRDefault="00C85961" w:rsidP="0048205D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Automated Semen Analyser with All Standard Accessories </w:t>
            </w:r>
          </w:p>
          <w:p w:rsidR="00C85961" w:rsidRPr="00A81072" w:rsidRDefault="00C85961" w:rsidP="0048205D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Model: SQA- Vision</w:t>
            </w:r>
          </w:p>
          <w:p w:rsidR="00C85961" w:rsidRPr="00A81072" w:rsidRDefault="00C85961" w:rsidP="0048205D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Make: M/s Medical Electronic System (India) Pvt. Ltd.</w:t>
            </w:r>
          </w:p>
          <w:p w:rsidR="00C85961" w:rsidRPr="00A81072" w:rsidRDefault="00C85961" w:rsidP="0048205D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Supplier: M/s H. D. Global Biosciences</w:t>
            </w:r>
          </w:p>
          <w:p w:rsidR="00C85961" w:rsidRPr="00A81072" w:rsidRDefault="00C85961" w:rsidP="0048205D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Qty: 01 No. </w:t>
            </w:r>
          </w:p>
        </w:tc>
        <w:tc>
          <w:tcPr>
            <w:tcW w:w="1325" w:type="dxa"/>
          </w:tcPr>
          <w:p w:rsidR="00C85961" w:rsidRPr="00A81072" w:rsidRDefault="00C85961" w:rsidP="0048205D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Stores/LHMC/Prop/Path/2018-19/75 </w:t>
            </w:r>
          </w:p>
          <w:p w:rsidR="00C85961" w:rsidRPr="00A81072" w:rsidRDefault="00C85961" w:rsidP="0048205D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Dated : 23/04/2019</w:t>
            </w:r>
          </w:p>
        </w:tc>
        <w:tc>
          <w:tcPr>
            <w:tcW w:w="1152" w:type="dxa"/>
          </w:tcPr>
          <w:p w:rsidR="00C85961" w:rsidRPr="00A81072" w:rsidRDefault="00C85961" w:rsidP="0048205D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02/05/2019</w:t>
            </w:r>
          </w:p>
        </w:tc>
        <w:tc>
          <w:tcPr>
            <w:tcW w:w="1334" w:type="dxa"/>
          </w:tcPr>
          <w:p w:rsidR="00C85961" w:rsidRPr="00A81072" w:rsidRDefault="00C85961" w:rsidP="0048205D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22,75,000.00 + Tax</w:t>
            </w:r>
          </w:p>
        </w:tc>
        <w:tc>
          <w:tcPr>
            <w:tcW w:w="1276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Warranty:   5 years from the date of installation + 5 years  CMC</w:t>
            </w:r>
          </w:p>
        </w:tc>
        <w:tc>
          <w:tcPr>
            <w:tcW w:w="1080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5 years  CMC/Unit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204750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227500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250250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273000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295750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48205D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A81072" w:rsidRDefault="00C85961" w:rsidP="0048205D">
            <w:pPr>
              <w:rPr>
                <w:rFonts w:ascii="Bookman Old Style" w:hAnsi="Bookman Old Style" w:cs="Arial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Pathology</w:t>
            </w:r>
          </w:p>
        </w:tc>
        <w:tc>
          <w:tcPr>
            <w:tcW w:w="1507" w:type="dxa"/>
          </w:tcPr>
          <w:p w:rsidR="00C85961" w:rsidRPr="00A81072" w:rsidRDefault="00C85961" w:rsidP="0048205D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CO2 Incubator</w:t>
            </w:r>
          </w:p>
          <w:p w:rsidR="00C85961" w:rsidRPr="00A81072" w:rsidRDefault="00C85961" w:rsidP="0048205D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Model: SMI-132</w:t>
            </w:r>
          </w:p>
          <w:p w:rsidR="00C85961" w:rsidRPr="00A81072" w:rsidRDefault="00C85961" w:rsidP="0048205D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Make: Jindal</w:t>
            </w:r>
          </w:p>
          <w:p w:rsidR="00C85961" w:rsidRPr="00A81072" w:rsidRDefault="00C85961" w:rsidP="0048205D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Supplier: M/s S. M. Scientific Pvt. Ltd. </w:t>
            </w:r>
          </w:p>
          <w:p w:rsidR="00C85961" w:rsidRPr="00A81072" w:rsidRDefault="00C85961" w:rsidP="0048205D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Qty: 01 No. </w:t>
            </w:r>
          </w:p>
        </w:tc>
        <w:tc>
          <w:tcPr>
            <w:tcW w:w="1325" w:type="dxa"/>
          </w:tcPr>
          <w:p w:rsidR="00C85961" w:rsidRPr="00A81072" w:rsidRDefault="00C85961" w:rsidP="0048205D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32-170/Stores/LHMC/Path/2017-18/1278</w:t>
            </w:r>
          </w:p>
          <w:p w:rsidR="00C85961" w:rsidRPr="00A81072" w:rsidRDefault="00C85961" w:rsidP="0048205D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Dated : 07/02/2019</w:t>
            </w:r>
          </w:p>
        </w:tc>
        <w:tc>
          <w:tcPr>
            <w:tcW w:w="1152" w:type="dxa"/>
          </w:tcPr>
          <w:p w:rsidR="00C85961" w:rsidRPr="00A81072" w:rsidRDefault="00C85961" w:rsidP="0048205D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07/05/2019</w:t>
            </w:r>
          </w:p>
        </w:tc>
        <w:tc>
          <w:tcPr>
            <w:tcW w:w="1334" w:type="dxa"/>
          </w:tcPr>
          <w:p w:rsidR="00C85961" w:rsidRPr="00A81072" w:rsidRDefault="00C85961" w:rsidP="0048205D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3,90,000.00 Each + Tax</w:t>
            </w:r>
          </w:p>
        </w:tc>
        <w:tc>
          <w:tcPr>
            <w:tcW w:w="1276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Warranty:   5 years from the date of installation + 5 years  CMC</w:t>
            </w:r>
          </w:p>
        </w:tc>
        <w:tc>
          <w:tcPr>
            <w:tcW w:w="1080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5 years  CMC/Unit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5000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5000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5000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5000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5000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48205D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A81072" w:rsidRDefault="00C85961" w:rsidP="0048205D">
            <w:pPr>
              <w:rPr>
                <w:rFonts w:ascii="Bookman Old Style" w:hAnsi="Bookman Old Style" w:cs="Arial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Pathology</w:t>
            </w:r>
          </w:p>
        </w:tc>
        <w:tc>
          <w:tcPr>
            <w:tcW w:w="1507" w:type="dxa"/>
          </w:tcPr>
          <w:p w:rsidR="00C85961" w:rsidRPr="00A81072" w:rsidRDefault="00C85961" w:rsidP="0048205D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Slide Drying Hotplate</w:t>
            </w:r>
          </w:p>
          <w:p w:rsidR="00C85961" w:rsidRPr="00A81072" w:rsidRDefault="00C85961" w:rsidP="0048205D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Model: SMI-182</w:t>
            </w:r>
          </w:p>
          <w:p w:rsidR="00C85961" w:rsidRPr="00A81072" w:rsidRDefault="00C85961" w:rsidP="0048205D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Make: Jindal</w:t>
            </w:r>
          </w:p>
          <w:p w:rsidR="00C85961" w:rsidRPr="00A81072" w:rsidRDefault="00C85961" w:rsidP="0048205D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Supplier: M/s S. M. Scientific Pvt. Ltd. </w:t>
            </w:r>
          </w:p>
          <w:p w:rsidR="00C85961" w:rsidRPr="00A81072" w:rsidRDefault="00C85961" w:rsidP="0048205D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Qty: 02 No. </w:t>
            </w:r>
          </w:p>
        </w:tc>
        <w:tc>
          <w:tcPr>
            <w:tcW w:w="1325" w:type="dxa"/>
          </w:tcPr>
          <w:p w:rsidR="00C85961" w:rsidRPr="00A81072" w:rsidRDefault="00C85961" w:rsidP="0048205D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32-169/Stores/LHMC/Path/2017-18/1197</w:t>
            </w:r>
          </w:p>
          <w:p w:rsidR="00C85961" w:rsidRPr="00A81072" w:rsidRDefault="00C85961" w:rsidP="0048205D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Dated : 15/01/2019</w:t>
            </w:r>
          </w:p>
        </w:tc>
        <w:tc>
          <w:tcPr>
            <w:tcW w:w="1152" w:type="dxa"/>
          </w:tcPr>
          <w:p w:rsidR="00C85961" w:rsidRPr="00A81072" w:rsidRDefault="00C85961" w:rsidP="0048205D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15/01/2019</w:t>
            </w:r>
          </w:p>
        </w:tc>
        <w:tc>
          <w:tcPr>
            <w:tcW w:w="1334" w:type="dxa"/>
          </w:tcPr>
          <w:p w:rsidR="00C85961" w:rsidRPr="00A81072" w:rsidRDefault="00C85961" w:rsidP="0048205D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12,500.00 Each + Tax</w:t>
            </w:r>
          </w:p>
        </w:tc>
        <w:tc>
          <w:tcPr>
            <w:tcW w:w="1276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Warranty:   5 years from the date of installation + 5 years  CMC</w:t>
            </w:r>
          </w:p>
        </w:tc>
        <w:tc>
          <w:tcPr>
            <w:tcW w:w="1080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5 years  CMC/Unit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500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500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500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500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500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48205D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Pathology</w:t>
            </w:r>
          </w:p>
        </w:tc>
        <w:tc>
          <w:tcPr>
            <w:tcW w:w="1507" w:type="dxa"/>
          </w:tcPr>
          <w:p w:rsidR="00C85961" w:rsidRPr="00A81072" w:rsidRDefault="00C85961" w:rsidP="0048205D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Pharmaceutical/Laboratory Refrigerator (400 Ltr) (KRISH BIOMEDICALS) Model KBS 400</w:t>
            </w:r>
          </w:p>
          <w:p w:rsidR="00C85961" w:rsidRPr="00A81072" w:rsidRDefault="00C85961" w:rsidP="0048205D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Qty: 02 Nos.</w:t>
            </w:r>
          </w:p>
          <w:p w:rsidR="00C85961" w:rsidRPr="00A81072" w:rsidRDefault="00C85961" w:rsidP="0048205D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M/s Krish Biomedicals </w:t>
            </w:r>
          </w:p>
        </w:tc>
        <w:tc>
          <w:tcPr>
            <w:tcW w:w="1325" w:type="dxa"/>
          </w:tcPr>
          <w:p w:rsidR="00C85961" w:rsidRPr="00A81072" w:rsidRDefault="00C85961" w:rsidP="0048205D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GEMC-511687707348473 dt. 04-05-2019</w:t>
            </w:r>
          </w:p>
        </w:tc>
        <w:tc>
          <w:tcPr>
            <w:tcW w:w="1152" w:type="dxa"/>
          </w:tcPr>
          <w:p w:rsidR="00C85961" w:rsidRPr="00A81072" w:rsidRDefault="00C85961" w:rsidP="0048205D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334" w:type="dxa"/>
          </w:tcPr>
          <w:p w:rsidR="00C85961" w:rsidRPr="00A81072" w:rsidRDefault="00C85961" w:rsidP="0048205D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Rs. 138500.00</w:t>
            </w:r>
          </w:p>
          <w:p w:rsidR="00C85961" w:rsidRPr="00A81072" w:rsidRDefault="00C85961" w:rsidP="0048205D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Each</w:t>
            </w:r>
          </w:p>
        </w:tc>
        <w:tc>
          <w:tcPr>
            <w:tcW w:w="1276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Warranty:   3 years 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Warranty on Compressor  5 years</w:t>
            </w:r>
          </w:p>
        </w:tc>
        <w:tc>
          <w:tcPr>
            <w:tcW w:w="1080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No Provision 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48205D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A81072" w:rsidRDefault="00C85961" w:rsidP="0048205D">
            <w:pPr>
              <w:rPr>
                <w:rFonts w:ascii="Bookman Old Style" w:hAnsi="Bookman Old Style" w:cs="Arial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Pathology</w:t>
            </w:r>
          </w:p>
        </w:tc>
        <w:tc>
          <w:tcPr>
            <w:tcW w:w="1507" w:type="dxa"/>
          </w:tcPr>
          <w:p w:rsidR="00C85961" w:rsidRPr="00A81072" w:rsidRDefault="00C85961" w:rsidP="0048205D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Horizontal Gel Electrophoresis with Power Pack</w:t>
            </w:r>
          </w:p>
          <w:p w:rsidR="00C85961" w:rsidRPr="00A81072" w:rsidRDefault="00C85961" w:rsidP="0048205D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Supplier: M/s Genetics Biotech Asia Pvt. Ltd. </w:t>
            </w:r>
          </w:p>
          <w:p w:rsidR="00C85961" w:rsidRPr="00A81072" w:rsidRDefault="00C85961" w:rsidP="0048205D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Qty: 01 No. </w:t>
            </w:r>
          </w:p>
        </w:tc>
        <w:tc>
          <w:tcPr>
            <w:tcW w:w="1325" w:type="dxa"/>
          </w:tcPr>
          <w:p w:rsidR="00C85961" w:rsidRPr="00A81072" w:rsidRDefault="00C85961" w:rsidP="0048205D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32-149/AT/ME/College/Path/Stores/2017/1162</w:t>
            </w:r>
          </w:p>
          <w:p w:rsidR="00C85961" w:rsidRPr="00A81072" w:rsidRDefault="00C85961" w:rsidP="0048205D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Dated : 05/01/2019</w:t>
            </w:r>
          </w:p>
        </w:tc>
        <w:tc>
          <w:tcPr>
            <w:tcW w:w="1152" w:type="dxa"/>
          </w:tcPr>
          <w:p w:rsidR="00C85961" w:rsidRPr="00A81072" w:rsidRDefault="00C85961" w:rsidP="0048205D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02/05/2019</w:t>
            </w:r>
          </w:p>
        </w:tc>
        <w:tc>
          <w:tcPr>
            <w:tcW w:w="1334" w:type="dxa"/>
          </w:tcPr>
          <w:p w:rsidR="00C85961" w:rsidRPr="00A81072" w:rsidRDefault="00C85961" w:rsidP="0048205D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1,97,000.00 Each + Tax</w:t>
            </w:r>
          </w:p>
        </w:tc>
        <w:tc>
          <w:tcPr>
            <w:tcW w:w="1276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Warranty:   5 years from the date of installation + 5 years  CMC</w:t>
            </w:r>
          </w:p>
        </w:tc>
        <w:tc>
          <w:tcPr>
            <w:tcW w:w="1080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5 years  CMC/Unit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Free of Cost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Free of Cost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Free of Cost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Free of Cost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A81072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A81072">
              <w:rPr>
                <w:rFonts w:ascii="Bookman Old Style" w:hAnsi="Bookman Old Style"/>
                <w:sz w:val="14"/>
                <w:szCs w:val="14"/>
              </w:rPr>
              <w:t xml:space="preserve"> Free of Cost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48205D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Pathology</w:t>
            </w:r>
          </w:p>
        </w:tc>
        <w:tc>
          <w:tcPr>
            <w:tcW w:w="1507" w:type="dxa"/>
          </w:tcPr>
          <w:p w:rsidR="00C85961" w:rsidRPr="00A81072" w:rsidRDefault="00C85961" w:rsidP="0048205D">
            <w:pPr>
              <w:rPr>
                <w:rFonts w:ascii="Bookman Old Style" w:hAnsi="Bookman Old Style" w:cstheme="minorBidi"/>
                <w:sz w:val="14"/>
                <w:szCs w:val="14"/>
                <w:lang w:bidi="hi-IN"/>
              </w:rPr>
            </w:pPr>
            <w:r w:rsidRPr="00A81072">
              <w:rPr>
                <w:rFonts w:ascii="Bookman Old Style" w:hAnsi="Bookman Old Style" w:cstheme="minorBidi"/>
                <w:sz w:val="14"/>
                <w:szCs w:val="14"/>
                <w:lang w:bidi="hi-IN"/>
              </w:rPr>
              <w:t xml:space="preserve">Analytical Grade De-ionised Water System </w:t>
            </w:r>
          </w:p>
          <w:p w:rsidR="00C85961" w:rsidRPr="00A81072" w:rsidRDefault="00C85961" w:rsidP="0048205D">
            <w:pPr>
              <w:rPr>
                <w:rFonts w:ascii="Bookman Old Style" w:hAnsi="Bookman Old Style" w:cstheme="minorBidi"/>
                <w:sz w:val="14"/>
                <w:szCs w:val="14"/>
                <w:lang w:bidi="hi-IN"/>
              </w:rPr>
            </w:pPr>
            <w:r w:rsidRPr="00A81072">
              <w:rPr>
                <w:rFonts w:ascii="Bookman Old Style" w:hAnsi="Bookman Old Style" w:cstheme="minorBidi"/>
                <w:sz w:val="14"/>
                <w:szCs w:val="14"/>
                <w:lang w:bidi="hi-IN"/>
              </w:rPr>
              <w:t>Model: Prefil III + Type II Lab RO-DI 25LPH+ Tank 150</w:t>
            </w:r>
          </w:p>
          <w:p w:rsidR="00C85961" w:rsidRPr="00A81072" w:rsidRDefault="00C85961" w:rsidP="0048205D">
            <w:pPr>
              <w:rPr>
                <w:rFonts w:ascii="Bookman Old Style" w:hAnsi="Bookman Old Style" w:cstheme="minorBidi"/>
                <w:sz w:val="14"/>
                <w:szCs w:val="14"/>
                <w:lang w:bidi="hi-IN"/>
              </w:rPr>
            </w:pPr>
            <w:r w:rsidRPr="00A81072">
              <w:rPr>
                <w:rFonts w:ascii="Bookman Old Style" w:hAnsi="Bookman Old Style" w:cstheme="minorBidi"/>
                <w:sz w:val="14"/>
                <w:szCs w:val="14"/>
                <w:lang w:bidi="hi-IN"/>
              </w:rPr>
              <w:t xml:space="preserve">Supplier: M/s Rions India Lab Water System Pvt. Ltd. </w:t>
            </w:r>
          </w:p>
          <w:p w:rsidR="00C85961" w:rsidRPr="00A81072" w:rsidRDefault="00C85961" w:rsidP="0048205D">
            <w:pPr>
              <w:rPr>
                <w:rFonts w:ascii="Bookman Old Style" w:hAnsi="Bookman Old Style" w:cstheme="minorBidi"/>
                <w:sz w:val="14"/>
                <w:szCs w:val="14"/>
                <w:lang w:bidi="hi-IN"/>
              </w:rPr>
            </w:pPr>
            <w:r w:rsidRPr="00A81072">
              <w:rPr>
                <w:rFonts w:ascii="Bookman Old Style" w:hAnsi="Bookman Old Style" w:cstheme="minorBidi"/>
                <w:sz w:val="14"/>
                <w:szCs w:val="14"/>
                <w:lang w:bidi="hi-IN"/>
              </w:rPr>
              <w:t>Qty: 02 Nos.</w:t>
            </w:r>
          </w:p>
          <w:p w:rsidR="00C85961" w:rsidRPr="00A81072" w:rsidRDefault="00C85961" w:rsidP="0048205D">
            <w:pPr>
              <w:rPr>
                <w:rFonts w:ascii="Bookman Old Style" w:hAnsi="Bookman Old Style" w:cstheme="minorBidi"/>
                <w:sz w:val="14"/>
                <w:szCs w:val="14"/>
                <w:lang w:bidi="hi-IN"/>
              </w:rPr>
            </w:pPr>
            <w:r w:rsidRPr="00A81072">
              <w:rPr>
                <w:rFonts w:ascii="Bookman Old Style" w:hAnsi="Bookman Old Style" w:cstheme="minorBidi"/>
                <w:sz w:val="14"/>
                <w:szCs w:val="14"/>
                <w:lang w:bidi="hi-IN"/>
              </w:rPr>
              <w:t xml:space="preserve">Total Received 04 No. </w:t>
            </w:r>
          </w:p>
          <w:p w:rsidR="00C85961" w:rsidRPr="00A81072" w:rsidRDefault="00C85961" w:rsidP="0048205D">
            <w:pPr>
              <w:rPr>
                <w:rFonts w:ascii="Bookman Old Style" w:hAnsi="Bookman Old Style" w:cstheme="minorBidi"/>
                <w:sz w:val="14"/>
                <w:szCs w:val="14"/>
                <w:lang w:bidi="hi-IN"/>
              </w:rPr>
            </w:pPr>
            <w:r w:rsidRPr="00A81072">
              <w:rPr>
                <w:rFonts w:ascii="Bookman Old Style" w:hAnsi="Bookman Old Style" w:cstheme="minorBidi"/>
                <w:sz w:val="14"/>
                <w:szCs w:val="14"/>
                <w:lang w:bidi="hi-IN"/>
              </w:rPr>
              <w:t>Pharmacology: 01</w:t>
            </w:r>
          </w:p>
          <w:p w:rsidR="00C85961" w:rsidRPr="00A81072" w:rsidRDefault="00C85961" w:rsidP="0048205D">
            <w:pPr>
              <w:rPr>
                <w:rFonts w:ascii="Bookman Old Style" w:hAnsi="Bookman Old Style" w:cstheme="minorBidi"/>
                <w:sz w:val="14"/>
                <w:szCs w:val="14"/>
                <w:lang w:bidi="hi-IN"/>
              </w:rPr>
            </w:pPr>
            <w:r w:rsidRPr="00A81072">
              <w:rPr>
                <w:rFonts w:ascii="Bookman Old Style" w:hAnsi="Bookman Old Style" w:cstheme="minorBidi"/>
                <w:sz w:val="14"/>
                <w:szCs w:val="14"/>
                <w:lang w:bidi="hi-IN"/>
              </w:rPr>
              <w:t>Pathology: 02</w:t>
            </w:r>
          </w:p>
          <w:p w:rsidR="00C85961" w:rsidRPr="00A81072" w:rsidRDefault="00C85961" w:rsidP="0048205D">
            <w:pPr>
              <w:rPr>
                <w:rFonts w:ascii="Bookman Old Style" w:hAnsi="Bookman Old Style" w:cstheme="minorBidi"/>
                <w:sz w:val="14"/>
                <w:szCs w:val="14"/>
                <w:lang w:bidi="hi-IN"/>
              </w:rPr>
            </w:pPr>
            <w:r w:rsidRPr="00A81072">
              <w:rPr>
                <w:rFonts w:ascii="Bookman Old Style" w:hAnsi="Bookman Old Style" w:cstheme="minorBidi"/>
                <w:sz w:val="14"/>
                <w:szCs w:val="14"/>
                <w:lang w:bidi="hi-IN"/>
              </w:rPr>
              <w:t>Microbiology: 01</w:t>
            </w:r>
          </w:p>
        </w:tc>
        <w:tc>
          <w:tcPr>
            <w:tcW w:w="1325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32-246/Stores/LHMC/2018-19/69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Dated 23/04/2019</w:t>
            </w:r>
          </w:p>
        </w:tc>
        <w:tc>
          <w:tcPr>
            <w:tcW w:w="1152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13/05/2019</w:t>
            </w:r>
          </w:p>
        </w:tc>
        <w:tc>
          <w:tcPr>
            <w:tcW w:w="1334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Rs. 3,65,000.00 + Tax Per Unit</w:t>
            </w:r>
          </w:p>
        </w:tc>
        <w:tc>
          <w:tcPr>
            <w:tcW w:w="1276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Warranty: 5 years from the date of Installation of equipment + 5 years  free CMC</w:t>
            </w:r>
          </w:p>
        </w:tc>
        <w:tc>
          <w:tcPr>
            <w:tcW w:w="1080" w:type="dxa"/>
          </w:tcPr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CMC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1st 10000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2nd 10000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3rd 10000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4th 10000</w:t>
            </w:r>
          </w:p>
          <w:p w:rsidR="00C85961" w:rsidRPr="00A81072" w:rsidRDefault="00C85961" w:rsidP="0048205D">
            <w:pPr>
              <w:rPr>
                <w:rFonts w:ascii="Bookman Old Style" w:hAnsi="Bookman Old Style"/>
                <w:sz w:val="14"/>
                <w:szCs w:val="14"/>
              </w:rPr>
            </w:pPr>
            <w:r w:rsidRPr="00A81072">
              <w:rPr>
                <w:rFonts w:ascii="Bookman Old Style" w:hAnsi="Bookman Old Style"/>
                <w:sz w:val="14"/>
                <w:szCs w:val="14"/>
              </w:rPr>
              <w:t>5th 10000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56695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56695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Pharmacology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56695">
            <w:pPr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High Speed Bench Top Centrifuge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56695">
            <w:pPr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June 2005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56695">
            <w:pPr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Aug 2005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56695">
            <w:pPr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4.20 lakh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56695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56695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56695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56695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Pharmacology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56695">
            <w:pPr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Ultra Micro Balance C-35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56695">
            <w:pPr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June 1999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56695">
            <w:pPr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Aug 1999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56695">
            <w:pPr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4.75 lakh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56695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56695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56695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56695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Pharmacology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56695">
            <w:pPr>
              <w:rPr>
                <w:rFonts w:ascii="Bookman Old Style" w:hAnsi="Bookman Old Style" w:cstheme="minorBidi"/>
                <w:sz w:val="14"/>
                <w:szCs w:val="14"/>
                <w:lang w:bidi="hi-IN"/>
              </w:rPr>
            </w:pPr>
            <w:r w:rsidRPr="0093267E">
              <w:rPr>
                <w:rFonts w:ascii="Bookman Old Style" w:hAnsi="Bookman Old Style" w:cstheme="minorBidi"/>
                <w:sz w:val="14"/>
                <w:szCs w:val="14"/>
                <w:lang w:bidi="hi-IN"/>
              </w:rPr>
              <w:t>Real Time PCR</w:t>
            </w:r>
          </w:p>
          <w:p w:rsidR="00C85961" w:rsidRPr="0093267E" w:rsidRDefault="00C85961" w:rsidP="00756695">
            <w:pPr>
              <w:rPr>
                <w:rFonts w:ascii="Bookman Old Style" w:hAnsi="Bookman Old Style" w:cstheme="minorBidi"/>
                <w:sz w:val="14"/>
                <w:szCs w:val="14"/>
                <w:lang w:bidi="hi-IN"/>
              </w:rPr>
            </w:pPr>
            <w:r w:rsidRPr="0093267E">
              <w:rPr>
                <w:rFonts w:ascii="Bookman Old Style" w:hAnsi="Bookman Old Style" w:cstheme="minorBidi"/>
                <w:sz w:val="14"/>
                <w:szCs w:val="14"/>
                <w:lang w:bidi="hi-IN"/>
              </w:rPr>
              <w:t>Make: GTX</w:t>
            </w:r>
          </w:p>
          <w:p w:rsidR="00C85961" w:rsidRPr="0093267E" w:rsidRDefault="00C85961" w:rsidP="00756695">
            <w:pPr>
              <w:rPr>
                <w:rFonts w:ascii="Bookman Old Style" w:hAnsi="Bookman Old Style" w:cstheme="minorBidi"/>
                <w:sz w:val="14"/>
                <w:szCs w:val="14"/>
                <w:lang w:bidi="hi-IN"/>
              </w:rPr>
            </w:pPr>
            <w:r w:rsidRPr="0093267E">
              <w:rPr>
                <w:rFonts w:ascii="Bookman Old Style" w:hAnsi="Bookman Old Style" w:cstheme="minorBidi"/>
                <w:sz w:val="14"/>
                <w:szCs w:val="14"/>
                <w:lang w:bidi="hi-IN"/>
              </w:rPr>
              <w:t xml:space="preserve">Supplier: M/s New Golden Enterprises </w:t>
            </w:r>
          </w:p>
          <w:p w:rsidR="00C85961" w:rsidRPr="0093267E" w:rsidRDefault="00C85961" w:rsidP="00756695">
            <w:pPr>
              <w:rPr>
                <w:rFonts w:ascii="Bookman Old Style" w:hAnsi="Bookman Old Style" w:cstheme="minorBidi"/>
                <w:sz w:val="14"/>
                <w:szCs w:val="14"/>
                <w:lang w:bidi="hi-IN"/>
              </w:rPr>
            </w:pPr>
            <w:r w:rsidRPr="0093267E">
              <w:rPr>
                <w:rFonts w:ascii="Bookman Old Style" w:hAnsi="Bookman Old Style" w:cstheme="minorBidi"/>
                <w:sz w:val="14"/>
                <w:szCs w:val="14"/>
                <w:lang w:bidi="hi-IN"/>
              </w:rPr>
              <w:t>Qty: 01 Nos.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56695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32-183/Stores/LHMC/2017-18/1160</w:t>
            </w:r>
          </w:p>
          <w:p w:rsidR="00C85961" w:rsidRPr="0093267E" w:rsidRDefault="00C85961" w:rsidP="00756695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Dated 05/01/2019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56695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26/03/2019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56695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Rs. 18,93,000.00 + Tax Per Unit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56695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Warranty: 5 years from the date of Installation of equipment + 5 years  free CMC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56695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CMC</w:t>
            </w:r>
          </w:p>
          <w:p w:rsidR="00C85961" w:rsidRPr="0093267E" w:rsidRDefault="00C85961" w:rsidP="00756695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1st Free</w:t>
            </w:r>
          </w:p>
          <w:p w:rsidR="00C85961" w:rsidRPr="0093267E" w:rsidRDefault="00C85961" w:rsidP="00756695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2nd Free</w:t>
            </w:r>
          </w:p>
          <w:p w:rsidR="00C85961" w:rsidRPr="0093267E" w:rsidRDefault="00C85961" w:rsidP="00756695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3rd Free</w:t>
            </w:r>
          </w:p>
          <w:p w:rsidR="00C85961" w:rsidRPr="0093267E" w:rsidRDefault="00C85961" w:rsidP="00756695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4th Free</w:t>
            </w:r>
          </w:p>
          <w:p w:rsidR="00C85961" w:rsidRPr="0093267E" w:rsidRDefault="00C85961" w:rsidP="00756695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5th Free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56695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56695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Pharmacology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56695">
            <w:pPr>
              <w:rPr>
                <w:rFonts w:ascii="Bookman Old Style" w:hAnsi="Bookman Old Style" w:cstheme="minorBidi"/>
                <w:sz w:val="14"/>
                <w:szCs w:val="14"/>
                <w:lang w:bidi="hi-IN"/>
              </w:rPr>
            </w:pPr>
            <w:r w:rsidRPr="0093267E">
              <w:rPr>
                <w:rFonts w:ascii="Bookman Old Style" w:hAnsi="Bookman Old Style" w:cstheme="minorBidi"/>
                <w:sz w:val="14"/>
                <w:szCs w:val="14"/>
                <w:lang w:bidi="hi-IN"/>
              </w:rPr>
              <w:t xml:space="preserve">Analytical Grade De-ionised Water System </w:t>
            </w:r>
          </w:p>
          <w:p w:rsidR="00C85961" w:rsidRPr="0093267E" w:rsidRDefault="00C85961" w:rsidP="00756695">
            <w:pPr>
              <w:rPr>
                <w:rFonts w:ascii="Bookman Old Style" w:hAnsi="Bookman Old Style" w:cstheme="minorBidi"/>
                <w:sz w:val="14"/>
                <w:szCs w:val="14"/>
                <w:lang w:bidi="hi-IN"/>
              </w:rPr>
            </w:pPr>
            <w:r w:rsidRPr="0093267E">
              <w:rPr>
                <w:rFonts w:ascii="Bookman Old Style" w:hAnsi="Bookman Old Style" w:cstheme="minorBidi"/>
                <w:sz w:val="14"/>
                <w:szCs w:val="14"/>
                <w:lang w:bidi="hi-IN"/>
              </w:rPr>
              <w:t>Model: Prefil III + Type II Lab RO-DI 25LPH+ Tank 150</w:t>
            </w:r>
          </w:p>
          <w:p w:rsidR="00C85961" w:rsidRPr="0093267E" w:rsidRDefault="00C85961" w:rsidP="00756695">
            <w:pPr>
              <w:rPr>
                <w:rFonts w:ascii="Bookman Old Style" w:hAnsi="Bookman Old Style" w:cstheme="minorBidi"/>
                <w:sz w:val="14"/>
                <w:szCs w:val="14"/>
                <w:lang w:bidi="hi-IN"/>
              </w:rPr>
            </w:pPr>
            <w:r w:rsidRPr="0093267E">
              <w:rPr>
                <w:rFonts w:ascii="Bookman Old Style" w:hAnsi="Bookman Old Style" w:cstheme="minorBidi"/>
                <w:sz w:val="14"/>
                <w:szCs w:val="14"/>
                <w:lang w:bidi="hi-IN"/>
              </w:rPr>
              <w:t xml:space="preserve">Supplier: M/s Rions India Lab Water System Pvt. Ltd. </w:t>
            </w:r>
          </w:p>
          <w:p w:rsidR="00C85961" w:rsidRPr="0093267E" w:rsidRDefault="00C85961" w:rsidP="00756695">
            <w:pPr>
              <w:rPr>
                <w:rFonts w:ascii="Bookman Old Style" w:hAnsi="Bookman Old Style" w:cstheme="minorBidi"/>
                <w:sz w:val="14"/>
                <w:szCs w:val="14"/>
                <w:lang w:bidi="hi-IN"/>
              </w:rPr>
            </w:pPr>
            <w:r w:rsidRPr="0093267E">
              <w:rPr>
                <w:rFonts w:ascii="Bookman Old Style" w:hAnsi="Bookman Old Style" w:cstheme="minorBidi"/>
                <w:sz w:val="14"/>
                <w:szCs w:val="14"/>
                <w:lang w:bidi="hi-IN"/>
              </w:rPr>
              <w:t>Qty: 01 Nos.</w:t>
            </w:r>
          </w:p>
          <w:p w:rsidR="00C85961" w:rsidRPr="0093267E" w:rsidRDefault="00C85961" w:rsidP="00756695">
            <w:pPr>
              <w:rPr>
                <w:rFonts w:ascii="Bookman Old Style" w:hAnsi="Bookman Old Style" w:cstheme="minorBidi"/>
                <w:sz w:val="14"/>
                <w:szCs w:val="14"/>
                <w:lang w:bidi="hi-IN"/>
              </w:rPr>
            </w:pPr>
            <w:r w:rsidRPr="0093267E">
              <w:rPr>
                <w:rFonts w:ascii="Bookman Old Style" w:hAnsi="Bookman Old Style" w:cstheme="minorBidi"/>
                <w:sz w:val="14"/>
                <w:szCs w:val="14"/>
                <w:lang w:bidi="hi-IN"/>
              </w:rPr>
              <w:t xml:space="preserve">Total Received 04 No. </w:t>
            </w:r>
          </w:p>
          <w:p w:rsidR="00C85961" w:rsidRPr="0093267E" w:rsidRDefault="00C85961" w:rsidP="00756695">
            <w:pPr>
              <w:rPr>
                <w:rFonts w:ascii="Bookman Old Style" w:hAnsi="Bookman Old Style" w:cstheme="minorBidi"/>
                <w:sz w:val="14"/>
                <w:szCs w:val="14"/>
                <w:lang w:bidi="hi-IN"/>
              </w:rPr>
            </w:pPr>
            <w:r w:rsidRPr="0093267E">
              <w:rPr>
                <w:rFonts w:ascii="Bookman Old Style" w:hAnsi="Bookman Old Style" w:cstheme="minorBidi"/>
                <w:sz w:val="14"/>
                <w:szCs w:val="14"/>
                <w:lang w:bidi="hi-IN"/>
              </w:rPr>
              <w:t>Pharmacology: 01</w:t>
            </w:r>
          </w:p>
          <w:p w:rsidR="00C85961" w:rsidRPr="0093267E" w:rsidRDefault="00C85961" w:rsidP="00756695">
            <w:pPr>
              <w:rPr>
                <w:rFonts w:ascii="Bookman Old Style" w:hAnsi="Bookman Old Style" w:cstheme="minorBidi"/>
                <w:sz w:val="14"/>
                <w:szCs w:val="14"/>
                <w:lang w:bidi="hi-IN"/>
              </w:rPr>
            </w:pPr>
            <w:r w:rsidRPr="0093267E">
              <w:rPr>
                <w:rFonts w:ascii="Bookman Old Style" w:hAnsi="Bookman Old Style" w:cstheme="minorBidi"/>
                <w:sz w:val="14"/>
                <w:szCs w:val="14"/>
                <w:lang w:bidi="hi-IN"/>
              </w:rPr>
              <w:t>Pathology: 02</w:t>
            </w:r>
          </w:p>
          <w:p w:rsidR="00C85961" w:rsidRPr="0093267E" w:rsidRDefault="00C85961" w:rsidP="00756695">
            <w:pPr>
              <w:rPr>
                <w:rFonts w:ascii="Bookman Old Style" w:hAnsi="Bookman Old Style" w:cstheme="minorBidi"/>
                <w:sz w:val="14"/>
                <w:szCs w:val="14"/>
                <w:lang w:bidi="hi-IN"/>
              </w:rPr>
            </w:pPr>
            <w:r w:rsidRPr="0093267E">
              <w:rPr>
                <w:rFonts w:ascii="Bookman Old Style" w:hAnsi="Bookman Old Style" w:cstheme="minorBidi"/>
                <w:sz w:val="14"/>
                <w:szCs w:val="14"/>
                <w:lang w:bidi="hi-IN"/>
              </w:rPr>
              <w:t>Microbiology: 01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56695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32-246/Stores/LHMC/2018-19/69</w:t>
            </w:r>
          </w:p>
          <w:p w:rsidR="00C85961" w:rsidRPr="0093267E" w:rsidRDefault="00C85961" w:rsidP="00756695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Dated 23/04/2019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56695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09/07/2019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56695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Rs. 3,65,000.00 + Tax Per Unit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56695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Warranty: 5 years from the date of Installation of equipment + 5 years  free CMC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56695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CMC</w:t>
            </w:r>
          </w:p>
          <w:p w:rsidR="00C85961" w:rsidRPr="0093267E" w:rsidRDefault="00C85961" w:rsidP="00756695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1st 10000</w:t>
            </w:r>
          </w:p>
          <w:p w:rsidR="00C85961" w:rsidRPr="0093267E" w:rsidRDefault="00C85961" w:rsidP="00756695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2nd 10000</w:t>
            </w:r>
          </w:p>
          <w:p w:rsidR="00C85961" w:rsidRPr="0093267E" w:rsidRDefault="00C85961" w:rsidP="00756695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3rd 10000</w:t>
            </w:r>
          </w:p>
          <w:p w:rsidR="00C85961" w:rsidRPr="0093267E" w:rsidRDefault="00C85961" w:rsidP="00756695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4th 10000</w:t>
            </w:r>
          </w:p>
          <w:p w:rsidR="00C85961" w:rsidRPr="0093267E" w:rsidRDefault="00C85961" w:rsidP="00756695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5th 10000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56695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81F55" w:rsidRDefault="00C85961" w:rsidP="00756695">
            <w:pPr>
              <w:rPr>
                <w:rFonts w:ascii="Bookman Old Style" w:hAnsi="Bookman Old Style" w:cs="Arial"/>
                <w:sz w:val="14"/>
                <w:szCs w:val="14"/>
              </w:rPr>
            </w:pPr>
            <w:r w:rsidRPr="00981F55">
              <w:rPr>
                <w:rFonts w:ascii="Bookman Old Style" w:hAnsi="Bookman Old Style"/>
                <w:sz w:val="14"/>
                <w:szCs w:val="14"/>
              </w:rPr>
              <w:t>Physiology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81F55" w:rsidRDefault="00C85961" w:rsidP="00756695">
            <w:pPr>
              <w:rPr>
                <w:rFonts w:ascii="Bookman Old Style" w:hAnsi="Bookman Old Style" w:cs="Arial"/>
                <w:sz w:val="14"/>
                <w:szCs w:val="14"/>
              </w:rPr>
            </w:pPr>
            <w:r w:rsidRPr="00981F55">
              <w:rPr>
                <w:rFonts w:ascii="Bookman Old Style" w:hAnsi="Bookman Old Style" w:cs="Arial"/>
                <w:sz w:val="14"/>
                <w:szCs w:val="14"/>
              </w:rPr>
              <w:t>Exercise Physiology System (Power Cube Ergo Cardio Pulmonary System)</w:t>
            </w:r>
          </w:p>
          <w:p w:rsidR="00C85961" w:rsidRPr="00981F55" w:rsidRDefault="00C85961" w:rsidP="00756695">
            <w:pPr>
              <w:rPr>
                <w:rFonts w:ascii="Bookman Old Style" w:hAnsi="Bookman Old Style" w:cs="Arial"/>
                <w:sz w:val="14"/>
                <w:szCs w:val="14"/>
              </w:rPr>
            </w:pPr>
            <w:r w:rsidRPr="00981F55">
              <w:rPr>
                <w:rFonts w:ascii="Bookman Old Style" w:hAnsi="Bookman Old Style" w:cs="Arial"/>
                <w:sz w:val="14"/>
                <w:szCs w:val="14"/>
              </w:rPr>
              <w:t>01 No.</w:t>
            </w:r>
          </w:p>
          <w:p w:rsidR="00C85961" w:rsidRPr="00981F55" w:rsidRDefault="00C85961" w:rsidP="00756695">
            <w:pPr>
              <w:rPr>
                <w:rFonts w:ascii="Bookman Old Style" w:hAnsi="Bookman Old Style" w:cs="Arial"/>
                <w:sz w:val="14"/>
                <w:szCs w:val="14"/>
              </w:rPr>
            </w:pPr>
            <w:r w:rsidRPr="00981F55">
              <w:rPr>
                <w:rFonts w:ascii="Bookman Old Style" w:hAnsi="Bookman Old Style" w:cs="Arial"/>
                <w:sz w:val="14"/>
                <w:szCs w:val="14"/>
              </w:rPr>
              <w:t xml:space="preserve">M/s Ganshorn Medizin Electronic GmbH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81F55" w:rsidRDefault="00C85961" w:rsidP="00756695">
            <w:pPr>
              <w:rPr>
                <w:rFonts w:ascii="Bookman Old Style" w:hAnsi="Bookman Old Style" w:cs="Arial"/>
                <w:sz w:val="14"/>
                <w:szCs w:val="14"/>
              </w:rPr>
            </w:pPr>
            <w:r w:rsidRPr="00981F55">
              <w:rPr>
                <w:rFonts w:ascii="Bookman Old Style" w:hAnsi="Bookman Old Style" w:cs="Arial"/>
                <w:sz w:val="14"/>
                <w:szCs w:val="14"/>
              </w:rPr>
              <w:t>SO No. 70</w:t>
            </w:r>
          </w:p>
          <w:p w:rsidR="00C85961" w:rsidRPr="00981F55" w:rsidRDefault="00C85961" w:rsidP="00756695">
            <w:pPr>
              <w:rPr>
                <w:rFonts w:ascii="Bookman Old Style" w:hAnsi="Bookman Old Style" w:cs="Arial"/>
                <w:sz w:val="14"/>
                <w:szCs w:val="14"/>
              </w:rPr>
            </w:pPr>
            <w:r w:rsidRPr="00981F55">
              <w:rPr>
                <w:rFonts w:ascii="Bookman Old Style" w:hAnsi="Bookman Old Style" w:cs="Arial"/>
                <w:sz w:val="14"/>
                <w:szCs w:val="14"/>
              </w:rPr>
              <w:t>Dated: 08/05/2009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81F55" w:rsidRDefault="00C85961" w:rsidP="00756695">
            <w:pPr>
              <w:rPr>
                <w:rFonts w:ascii="Bookman Old Style" w:hAnsi="Bookman Old Style" w:cs="Arial"/>
                <w:sz w:val="14"/>
                <w:szCs w:val="14"/>
              </w:rPr>
            </w:pPr>
            <w:r>
              <w:rPr>
                <w:rFonts w:ascii="Bookman Old Style" w:hAnsi="Bookman Old Style" w:cs="Arial"/>
                <w:sz w:val="14"/>
                <w:szCs w:val="14"/>
              </w:rPr>
              <w:t>05/08/2010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81F55" w:rsidRDefault="00C85961" w:rsidP="00756695">
            <w:pPr>
              <w:rPr>
                <w:rFonts w:ascii="Bookman Old Style" w:hAnsi="Bookman Old Style" w:cs="Arial"/>
                <w:sz w:val="14"/>
                <w:szCs w:val="14"/>
              </w:rPr>
            </w:pPr>
            <w:r w:rsidRPr="00981F55">
              <w:rPr>
                <w:rFonts w:ascii="Bookman Old Style" w:hAnsi="Bookman Old Style" w:cs="Arial"/>
                <w:sz w:val="14"/>
                <w:szCs w:val="14"/>
              </w:rPr>
              <w:t>Euros 26290 (FOB)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81F55" w:rsidRDefault="00C85961" w:rsidP="00756695">
            <w:pPr>
              <w:rPr>
                <w:rFonts w:ascii="Bookman Old Style" w:hAnsi="Bookman Old Style" w:cs="Arial"/>
                <w:sz w:val="14"/>
                <w:szCs w:val="14"/>
              </w:rPr>
            </w:pPr>
            <w:r w:rsidRPr="00981F55">
              <w:rPr>
                <w:rFonts w:ascii="Bookman Old Style" w:hAnsi="Bookman Old Style" w:cs="Arial"/>
                <w:sz w:val="14"/>
                <w:szCs w:val="14"/>
              </w:rPr>
              <w:t>3 Years Warrantee &amp; 5 Years AMC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81F55" w:rsidRDefault="00C85961" w:rsidP="00756695">
            <w:pPr>
              <w:rPr>
                <w:rFonts w:ascii="Bookman Old Style" w:hAnsi="Bookman Old Style" w:cs="Arial"/>
                <w:sz w:val="14"/>
                <w:szCs w:val="14"/>
              </w:rPr>
            </w:pPr>
            <w:r w:rsidRPr="00981F55">
              <w:rPr>
                <w:rFonts w:ascii="Bookman Old Style" w:hAnsi="Bookman Old Style" w:cs="Arial"/>
                <w:sz w:val="14"/>
                <w:szCs w:val="14"/>
              </w:rPr>
              <w:t>5 Years AMC</w:t>
            </w:r>
          </w:p>
          <w:p w:rsidR="00C85961" w:rsidRPr="00981F55" w:rsidRDefault="00C85961" w:rsidP="00756695">
            <w:pPr>
              <w:rPr>
                <w:rFonts w:ascii="Bookman Old Style" w:hAnsi="Bookman Old Style" w:cs="Arial"/>
                <w:sz w:val="14"/>
                <w:szCs w:val="14"/>
              </w:rPr>
            </w:pPr>
            <w:r w:rsidRPr="00981F55">
              <w:rPr>
                <w:rFonts w:ascii="Bookman Old Style" w:hAnsi="Bookman Old Style" w:cs="Arial"/>
                <w:sz w:val="14"/>
                <w:szCs w:val="14"/>
              </w:rPr>
              <w:t>1</w:t>
            </w:r>
            <w:r w:rsidRPr="00981F55">
              <w:rPr>
                <w:rFonts w:ascii="Bookman Old Style" w:hAnsi="Bookman Old Style" w:cs="Arial"/>
                <w:sz w:val="14"/>
                <w:szCs w:val="14"/>
                <w:vertAlign w:val="superscript"/>
              </w:rPr>
              <w:t>ST</w:t>
            </w:r>
            <w:r w:rsidRPr="00981F55">
              <w:rPr>
                <w:rFonts w:ascii="Bookman Old Style" w:hAnsi="Bookman Old Style" w:cs="Arial"/>
                <w:sz w:val="14"/>
                <w:szCs w:val="14"/>
              </w:rPr>
              <w:t xml:space="preserve"> 34090</w:t>
            </w:r>
          </w:p>
          <w:p w:rsidR="00C85961" w:rsidRPr="00981F55" w:rsidRDefault="00C85961" w:rsidP="00756695">
            <w:pPr>
              <w:rPr>
                <w:rFonts w:ascii="Bookman Old Style" w:hAnsi="Bookman Old Style" w:cs="Arial"/>
                <w:sz w:val="14"/>
                <w:szCs w:val="14"/>
              </w:rPr>
            </w:pPr>
            <w:r w:rsidRPr="00981F55">
              <w:rPr>
                <w:rFonts w:ascii="Bookman Old Style" w:hAnsi="Bookman Old Style" w:cs="Arial"/>
                <w:sz w:val="14"/>
                <w:szCs w:val="14"/>
              </w:rPr>
              <w:t>2</w:t>
            </w:r>
            <w:r w:rsidRPr="00981F55">
              <w:rPr>
                <w:rFonts w:ascii="Bookman Old Style" w:hAnsi="Bookman Old Style" w:cs="Arial"/>
                <w:sz w:val="14"/>
                <w:szCs w:val="14"/>
                <w:vertAlign w:val="superscript"/>
              </w:rPr>
              <w:t>ND</w:t>
            </w:r>
            <w:r w:rsidRPr="00981F55">
              <w:rPr>
                <w:rFonts w:ascii="Bookman Old Style" w:hAnsi="Bookman Old Style" w:cs="Arial"/>
                <w:sz w:val="14"/>
                <w:szCs w:val="14"/>
              </w:rPr>
              <w:t xml:space="preserve"> 37499</w:t>
            </w:r>
          </w:p>
          <w:p w:rsidR="00C85961" w:rsidRPr="00981F55" w:rsidRDefault="00C85961" w:rsidP="00756695">
            <w:pPr>
              <w:rPr>
                <w:rFonts w:ascii="Bookman Old Style" w:hAnsi="Bookman Old Style" w:cs="Arial"/>
                <w:sz w:val="14"/>
                <w:szCs w:val="14"/>
              </w:rPr>
            </w:pPr>
            <w:r w:rsidRPr="00981F55">
              <w:rPr>
                <w:rFonts w:ascii="Bookman Old Style" w:hAnsi="Bookman Old Style" w:cs="Arial"/>
                <w:sz w:val="14"/>
                <w:szCs w:val="14"/>
              </w:rPr>
              <w:t>3</w:t>
            </w:r>
            <w:r w:rsidRPr="00981F55">
              <w:rPr>
                <w:rFonts w:ascii="Bookman Old Style" w:hAnsi="Bookman Old Style" w:cs="Arial"/>
                <w:sz w:val="14"/>
                <w:szCs w:val="14"/>
                <w:vertAlign w:val="superscript"/>
              </w:rPr>
              <w:t xml:space="preserve">RD </w:t>
            </w:r>
            <w:r w:rsidRPr="00981F55">
              <w:rPr>
                <w:rFonts w:ascii="Bookman Old Style" w:hAnsi="Bookman Old Style" w:cs="Arial"/>
                <w:sz w:val="14"/>
                <w:szCs w:val="14"/>
              </w:rPr>
              <w:t>41249</w:t>
            </w:r>
          </w:p>
          <w:p w:rsidR="00C85961" w:rsidRPr="00981F55" w:rsidRDefault="00C85961" w:rsidP="00756695">
            <w:pPr>
              <w:rPr>
                <w:rFonts w:ascii="Bookman Old Style" w:hAnsi="Bookman Old Style" w:cs="Arial"/>
                <w:sz w:val="14"/>
                <w:szCs w:val="14"/>
              </w:rPr>
            </w:pPr>
            <w:r w:rsidRPr="00981F55">
              <w:rPr>
                <w:rFonts w:ascii="Bookman Old Style" w:hAnsi="Bookman Old Style" w:cs="Arial"/>
                <w:sz w:val="14"/>
                <w:szCs w:val="14"/>
              </w:rPr>
              <w:t>4</w:t>
            </w:r>
            <w:r w:rsidRPr="00981F55">
              <w:rPr>
                <w:rFonts w:ascii="Bookman Old Style" w:hAnsi="Bookman Old Style" w:cs="Arial"/>
                <w:sz w:val="14"/>
                <w:szCs w:val="14"/>
                <w:vertAlign w:val="superscript"/>
              </w:rPr>
              <w:t xml:space="preserve">TH </w:t>
            </w:r>
            <w:r w:rsidRPr="00981F55">
              <w:rPr>
                <w:rFonts w:ascii="Bookman Old Style" w:hAnsi="Bookman Old Style" w:cs="Arial"/>
                <w:sz w:val="14"/>
                <w:szCs w:val="14"/>
              </w:rPr>
              <w:t>45374</w:t>
            </w:r>
          </w:p>
          <w:p w:rsidR="00C85961" w:rsidRPr="00981F55" w:rsidRDefault="00C85961" w:rsidP="00756695">
            <w:pPr>
              <w:rPr>
                <w:rFonts w:ascii="Bookman Old Style" w:hAnsi="Bookman Old Style" w:cs="Arial"/>
                <w:sz w:val="14"/>
                <w:szCs w:val="14"/>
              </w:rPr>
            </w:pPr>
            <w:r w:rsidRPr="00981F55">
              <w:rPr>
                <w:rFonts w:ascii="Bookman Old Style" w:hAnsi="Bookman Old Style" w:cs="Arial"/>
                <w:sz w:val="14"/>
                <w:szCs w:val="14"/>
              </w:rPr>
              <w:t>5</w:t>
            </w:r>
            <w:r w:rsidRPr="00981F55">
              <w:rPr>
                <w:rFonts w:ascii="Bookman Old Style" w:hAnsi="Bookman Old Style" w:cs="Arial"/>
                <w:sz w:val="14"/>
                <w:szCs w:val="14"/>
                <w:vertAlign w:val="superscript"/>
              </w:rPr>
              <w:t>TH</w:t>
            </w:r>
            <w:r w:rsidRPr="00981F55">
              <w:rPr>
                <w:rFonts w:ascii="Bookman Old Style" w:hAnsi="Bookman Old Style" w:cs="Arial"/>
                <w:sz w:val="14"/>
                <w:szCs w:val="14"/>
              </w:rPr>
              <w:t xml:space="preserve"> 49911</w:t>
            </w:r>
          </w:p>
          <w:p w:rsidR="00C85961" w:rsidRPr="00981F55" w:rsidRDefault="00C85961" w:rsidP="00756695">
            <w:pPr>
              <w:rPr>
                <w:rFonts w:ascii="Bookman Old Style" w:hAnsi="Bookman Old Style" w:cs="Arial"/>
                <w:sz w:val="14"/>
                <w:szCs w:val="14"/>
              </w:rPr>
            </w:pPr>
            <w:r w:rsidRPr="00981F55">
              <w:rPr>
                <w:rFonts w:ascii="Bookman Old Style" w:hAnsi="Bookman Old Style" w:cs="Arial"/>
                <w:sz w:val="14"/>
                <w:szCs w:val="14"/>
              </w:rPr>
              <w:t>6</w:t>
            </w:r>
            <w:r w:rsidRPr="00981F55">
              <w:rPr>
                <w:rFonts w:ascii="Bookman Old Style" w:hAnsi="Bookman Old Style" w:cs="Arial"/>
                <w:sz w:val="14"/>
                <w:szCs w:val="14"/>
                <w:vertAlign w:val="superscript"/>
              </w:rPr>
              <w:t>TH</w:t>
            </w:r>
            <w:r w:rsidRPr="00981F55">
              <w:rPr>
                <w:rFonts w:ascii="Bookman Old Style" w:hAnsi="Bookman Old Style" w:cs="Arial"/>
                <w:sz w:val="14"/>
                <w:szCs w:val="14"/>
              </w:rPr>
              <w:t xml:space="preserve"> 54902</w:t>
            </w:r>
          </w:p>
          <w:p w:rsidR="00C85961" w:rsidRPr="00981F55" w:rsidRDefault="00C85961" w:rsidP="00756695">
            <w:pPr>
              <w:rPr>
                <w:rFonts w:ascii="Bookman Old Style" w:hAnsi="Bookman Old Style" w:cs="Arial"/>
                <w:sz w:val="14"/>
                <w:szCs w:val="14"/>
              </w:rPr>
            </w:pPr>
            <w:r w:rsidRPr="00981F55">
              <w:rPr>
                <w:rFonts w:ascii="Bookman Old Style" w:hAnsi="Bookman Old Style" w:cs="Arial"/>
                <w:sz w:val="14"/>
                <w:szCs w:val="14"/>
              </w:rPr>
              <w:t>7</w:t>
            </w:r>
            <w:r w:rsidRPr="00981F55">
              <w:rPr>
                <w:rFonts w:ascii="Bookman Old Style" w:hAnsi="Bookman Old Style" w:cs="Arial"/>
                <w:sz w:val="14"/>
                <w:szCs w:val="14"/>
                <w:vertAlign w:val="superscript"/>
              </w:rPr>
              <w:t>TH</w:t>
            </w:r>
            <w:r w:rsidRPr="00981F55">
              <w:rPr>
                <w:rFonts w:ascii="Bookman Old Style" w:hAnsi="Bookman Old Style" w:cs="Arial"/>
                <w:sz w:val="14"/>
                <w:szCs w:val="14"/>
              </w:rPr>
              <w:t xml:space="preserve"> 60392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56695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56695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Physiology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Default="00C85961" w:rsidP="00756695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PC Based EMG/EP system with Accessories</w:t>
            </w:r>
          </w:p>
          <w:p w:rsidR="00C85961" w:rsidRPr="0093267E" w:rsidRDefault="00C85961" w:rsidP="00756695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Qty: 01 No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56695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602</w:t>
            </w:r>
          </w:p>
          <w:p w:rsidR="00C85961" w:rsidRPr="0093267E" w:rsidRDefault="00C85961" w:rsidP="00756695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Dt.</w:t>
            </w:r>
          </w:p>
          <w:p w:rsidR="00C85961" w:rsidRPr="0093267E" w:rsidRDefault="00C85961" w:rsidP="00756695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2.9.2013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56695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15/10/2014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56695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Euro 18320.00</w:t>
            </w:r>
          </w:p>
          <w:p w:rsidR="00C85961" w:rsidRPr="0093267E" w:rsidRDefault="00C85961" w:rsidP="00756695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Rs.1304454.00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56695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Warranty:   5 years from the date of installation + 5 years  AMC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56695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56695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56695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Physiology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Default="00C85961" w:rsidP="00756695">
            <w:pPr>
              <w:rPr>
                <w:rFonts w:ascii="Bookman Old Style" w:hAnsi="Bookman Old Style"/>
                <w:sz w:val="14"/>
                <w:szCs w:val="14"/>
              </w:rPr>
            </w:pPr>
            <w:r w:rsidRPr="0093267E">
              <w:rPr>
                <w:rFonts w:ascii="Bookman Old Style" w:hAnsi="Bookman Old Style"/>
                <w:sz w:val="14"/>
                <w:szCs w:val="14"/>
              </w:rPr>
              <w:t>ECG Machine 12 Channel</w:t>
            </w:r>
          </w:p>
          <w:p w:rsidR="00C85961" w:rsidRPr="0093267E" w:rsidRDefault="00C85961" w:rsidP="00756695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Qty: 04 No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56695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01/12/2017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56695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04/01/2018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56695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Rs. 1,20,300.00 Per Unit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56695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56695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56695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56695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Community Medicine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Default="00C85961" w:rsidP="00756695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Pulmonary Function Test Machine (Spirometer)</w:t>
            </w:r>
          </w:p>
          <w:p w:rsidR="00C85961" w:rsidRPr="0093267E" w:rsidRDefault="00C85961" w:rsidP="00756695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02 Nos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56695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04/12/2018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56695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05/12/2018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56695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Rs. 68500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>.00 + GST extra (Per unit)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56695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1 Year Warrantee 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56695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--</w:t>
            </w:r>
            <w:r w:rsidRPr="0093267E">
              <w:rPr>
                <w:rFonts w:ascii="Bookman Old Style" w:hAnsi="Bookman Old Style"/>
                <w:sz w:val="14"/>
                <w:szCs w:val="14"/>
              </w:rPr>
              <w:t xml:space="preserve"> 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56695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715E60" w:rsidRDefault="00C85961" w:rsidP="00756695">
            <w:pPr>
              <w:rPr>
                <w:rFonts w:ascii="Bookman Old Style" w:hAnsi="Bookman Old Style"/>
                <w:sz w:val="14"/>
                <w:szCs w:val="14"/>
              </w:rPr>
            </w:pPr>
            <w:r w:rsidRPr="00715E60">
              <w:rPr>
                <w:rFonts w:ascii="Bookman Old Style" w:hAnsi="Bookman Old Style"/>
                <w:sz w:val="14"/>
                <w:szCs w:val="14"/>
              </w:rPr>
              <w:t>Psychiatry</w:t>
            </w:r>
          </w:p>
        </w:tc>
        <w:tc>
          <w:tcPr>
            <w:tcW w:w="1507" w:type="dxa"/>
          </w:tcPr>
          <w:p w:rsidR="00C85961" w:rsidRPr="00715E60" w:rsidRDefault="00C85961" w:rsidP="00756695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715E60">
              <w:rPr>
                <w:rFonts w:ascii="Bookman Old Style" w:hAnsi="Bookman Old Style"/>
                <w:sz w:val="14"/>
                <w:szCs w:val="14"/>
              </w:rPr>
              <w:t>Boyle’s Apparatus</w:t>
            </w:r>
          </w:p>
          <w:p w:rsidR="00C85961" w:rsidRPr="00715E60" w:rsidRDefault="00C85961" w:rsidP="00756695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715E60">
              <w:rPr>
                <w:rFonts w:ascii="Bookman Old Style" w:hAnsi="Bookman Old Style"/>
                <w:sz w:val="14"/>
                <w:szCs w:val="14"/>
              </w:rPr>
              <w:t>Qty: 1 Nos.</w:t>
            </w:r>
          </w:p>
        </w:tc>
        <w:tc>
          <w:tcPr>
            <w:tcW w:w="1325" w:type="dxa"/>
          </w:tcPr>
          <w:p w:rsidR="00C85961" w:rsidRPr="00715E60" w:rsidRDefault="00C85961" w:rsidP="00756695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715E60">
              <w:rPr>
                <w:rFonts w:ascii="Bookman Old Style" w:hAnsi="Bookman Old Style"/>
                <w:sz w:val="14"/>
                <w:szCs w:val="14"/>
              </w:rPr>
              <w:t>2007</w:t>
            </w:r>
          </w:p>
        </w:tc>
        <w:tc>
          <w:tcPr>
            <w:tcW w:w="1152" w:type="dxa"/>
          </w:tcPr>
          <w:p w:rsidR="00C85961" w:rsidRPr="00715E60" w:rsidRDefault="00C85961" w:rsidP="00756695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715E60">
              <w:rPr>
                <w:rFonts w:ascii="Bookman Old Style" w:hAnsi="Bookman Old Style"/>
                <w:sz w:val="14"/>
                <w:szCs w:val="14"/>
              </w:rPr>
              <w:t>2007</w:t>
            </w:r>
          </w:p>
        </w:tc>
        <w:tc>
          <w:tcPr>
            <w:tcW w:w="1334" w:type="dxa"/>
          </w:tcPr>
          <w:p w:rsidR="00C85961" w:rsidRPr="00715E60" w:rsidRDefault="00C85961" w:rsidP="00756695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715E60">
              <w:rPr>
                <w:rFonts w:ascii="Bookman Old Style" w:hAnsi="Bookman Old Style"/>
                <w:sz w:val="14"/>
                <w:szCs w:val="14"/>
              </w:rPr>
              <w:t>Rs.</w:t>
            </w:r>
          </w:p>
          <w:p w:rsidR="00C85961" w:rsidRPr="00715E60" w:rsidRDefault="00C85961" w:rsidP="00756695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715E60">
              <w:rPr>
                <w:rFonts w:ascii="Bookman Old Style" w:hAnsi="Bookman Old Style"/>
                <w:sz w:val="14"/>
                <w:szCs w:val="14"/>
              </w:rPr>
              <w:t>2.65.000/-</w:t>
            </w:r>
          </w:p>
        </w:tc>
        <w:tc>
          <w:tcPr>
            <w:tcW w:w="1276" w:type="dxa"/>
          </w:tcPr>
          <w:p w:rsidR="00C85961" w:rsidRPr="00715E60" w:rsidRDefault="00C85961" w:rsidP="00756695">
            <w:pPr>
              <w:rPr>
                <w:rFonts w:ascii="Bookman Old Style" w:hAnsi="Bookman Old Style"/>
                <w:sz w:val="14"/>
                <w:szCs w:val="14"/>
              </w:rPr>
            </w:pPr>
            <w:r w:rsidRPr="00715E60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080" w:type="dxa"/>
          </w:tcPr>
          <w:p w:rsidR="00C85961" w:rsidRPr="00715E60" w:rsidRDefault="00C85961" w:rsidP="00756695">
            <w:pPr>
              <w:rPr>
                <w:rFonts w:ascii="Bookman Old Style" w:hAnsi="Bookman Old Style"/>
                <w:sz w:val="14"/>
                <w:szCs w:val="14"/>
              </w:rPr>
            </w:pPr>
            <w:r w:rsidRPr="00715E60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56695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715E60" w:rsidRDefault="00C85961" w:rsidP="00756695">
            <w:pPr>
              <w:rPr>
                <w:rFonts w:ascii="Bookman Old Style" w:hAnsi="Bookman Old Style"/>
                <w:sz w:val="14"/>
                <w:szCs w:val="14"/>
              </w:rPr>
            </w:pPr>
            <w:r w:rsidRPr="00715E60">
              <w:rPr>
                <w:rFonts w:ascii="Bookman Old Style" w:hAnsi="Bookman Old Style"/>
                <w:sz w:val="14"/>
                <w:szCs w:val="14"/>
              </w:rPr>
              <w:t>Psychiatry</w:t>
            </w:r>
          </w:p>
        </w:tc>
        <w:tc>
          <w:tcPr>
            <w:tcW w:w="1507" w:type="dxa"/>
          </w:tcPr>
          <w:p w:rsidR="00C85961" w:rsidRPr="00715E60" w:rsidRDefault="00C85961" w:rsidP="00756695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715E60">
              <w:rPr>
                <w:rFonts w:ascii="Bookman Old Style" w:hAnsi="Bookman Old Style"/>
                <w:sz w:val="14"/>
                <w:szCs w:val="14"/>
              </w:rPr>
              <w:t>32 Channel Digital Video EEG system</w:t>
            </w:r>
          </w:p>
          <w:p w:rsidR="00C85961" w:rsidRPr="00715E60" w:rsidRDefault="00C85961" w:rsidP="00756695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715E60">
              <w:rPr>
                <w:rFonts w:ascii="Bookman Old Style" w:hAnsi="Bookman Old Style"/>
                <w:sz w:val="14"/>
                <w:szCs w:val="14"/>
              </w:rPr>
              <w:t>Qty: 1 Nos.</w:t>
            </w:r>
          </w:p>
        </w:tc>
        <w:tc>
          <w:tcPr>
            <w:tcW w:w="1325" w:type="dxa"/>
          </w:tcPr>
          <w:p w:rsidR="00C85961" w:rsidRPr="00715E60" w:rsidRDefault="00C85961" w:rsidP="00756695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152" w:type="dxa"/>
          </w:tcPr>
          <w:p w:rsidR="00C85961" w:rsidRPr="00715E60" w:rsidRDefault="00C85961" w:rsidP="00756695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715E60">
              <w:rPr>
                <w:rFonts w:ascii="Bookman Old Style" w:hAnsi="Bookman Old Style"/>
                <w:sz w:val="14"/>
                <w:szCs w:val="14"/>
              </w:rPr>
              <w:t>18.11.2009</w:t>
            </w:r>
          </w:p>
        </w:tc>
        <w:tc>
          <w:tcPr>
            <w:tcW w:w="1334" w:type="dxa"/>
          </w:tcPr>
          <w:p w:rsidR="00C85961" w:rsidRPr="00715E60" w:rsidRDefault="00C85961" w:rsidP="00756695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715E60">
              <w:rPr>
                <w:rFonts w:ascii="Bookman Old Style" w:hAnsi="Bookman Old Style"/>
                <w:sz w:val="14"/>
                <w:szCs w:val="14"/>
              </w:rPr>
              <w:t>1029000.00</w:t>
            </w:r>
          </w:p>
        </w:tc>
        <w:tc>
          <w:tcPr>
            <w:tcW w:w="1276" w:type="dxa"/>
          </w:tcPr>
          <w:p w:rsidR="00C85961" w:rsidRPr="00715E60" w:rsidRDefault="00C85961" w:rsidP="00756695">
            <w:pPr>
              <w:rPr>
                <w:rFonts w:ascii="Bookman Old Style" w:hAnsi="Bookman Old Style"/>
                <w:sz w:val="14"/>
                <w:szCs w:val="14"/>
              </w:rPr>
            </w:pPr>
            <w:r w:rsidRPr="00715E60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080" w:type="dxa"/>
          </w:tcPr>
          <w:p w:rsidR="00C85961" w:rsidRPr="00715E60" w:rsidRDefault="00C85961" w:rsidP="00756695">
            <w:pPr>
              <w:rPr>
                <w:rFonts w:ascii="Bookman Old Style" w:hAnsi="Bookman Old Style"/>
                <w:sz w:val="14"/>
                <w:szCs w:val="14"/>
              </w:rPr>
            </w:pPr>
            <w:r w:rsidRPr="00715E60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56695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715E60" w:rsidRDefault="00C85961" w:rsidP="00756695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 w:rsidRPr="00715E60">
              <w:rPr>
                <w:rFonts w:ascii="Bookman Old Style" w:hAnsi="Bookman Old Style"/>
                <w:sz w:val="14"/>
                <w:szCs w:val="14"/>
              </w:rPr>
              <w:t>Psychiatry</w:t>
            </w:r>
          </w:p>
        </w:tc>
        <w:tc>
          <w:tcPr>
            <w:tcW w:w="1507" w:type="dxa"/>
          </w:tcPr>
          <w:p w:rsidR="00C85961" w:rsidRPr="00715E60" w:rsidRDefault="00C85961" w:rsidP="00756695">
            <w:pPr>
              <w:rPr>
                <w:rFonts w:ascii="Bookman Old Style" w:hAnsi="Bookman Old Style"/>
                <w:sz w:val="14"/>
                <w:szCs w:val="14"/>
              </w:rPr>
            </w:pPr>
            <w:r w:rsidRPr="00715E60">
              <w:rPr>
                <w:rFonts w:ascii="Bookman Old Style" w:hAnsi="Bookman Old Style"/>
                <w:sz w:val="14"/>
                <w:szCs w:val="14"/>
              </w:rPr>
              <w:t>Mediana D500 Defibrillator with Monitor</w:t>
            </w:r>
          </w:p>
          <w:p w:rsidR="00C85961" w:rsidRPr="00715E60" w:rsidRDefault="00C85961" w:rsidP="00756695">
            <w:pPr>
              <w:rPr>
                <w:rFonts w:ascii="Bookman Old Style" w:hAnsi="Bookman Old Style"/>
                <w:sz w:val="14"/>
                <w:szCs w:val="14"/>
              </w:rPr>
            </w:pPr>
            <w:r w:rsidRPr="00715E60">
              <w:rPr>
                <w:rFonts w:ascii="Bookman Old Style" w:hAnsi="Bookman Old Style"/>
                <w:sz w:val="14"/>
                <w:szCs w:val="14"/>
              </w:rPr>
              <w:t>Qty: 01 (Out of 17)</w:t>
            </w:r>
          </w:p>
        </w:tc>
        <w:tc>
          <w:tcPr>
            <w:tcW w:w="1325" w:type="dxa"/>
          </w:tcPr>
          <w:p w:rsidR="00C85961" w:rsidRPr="00715E60" w:rsidRDefault="00C85961" w:rsidP="00756695">
            <w:pPr>
              <w:rPr>
                <w:rFonts w:ascii="Bookman Old Style" w:hAnsi="Bookman Old Style"/>
                <w:sz w:val="14"/>
                <w:szCs w:val="14"/>
              </w:rPr>
            </w:pPr>
            <w:r w:rsidRPr="00715E60">
              <w:rPr>
                <w:rFonts w:ascii="Bookman Old Style" w:hAnsi="Bookman Old Style"/>
                <w:sz w:val="14"/>
                <w:szCs w:val="14"/>
              </w:rPr>
              <w:t>Stores/LHMC/13-14/ME/Hosp/Sch1/1253 dt : 26/03/2015</w:t>
            </w:r>
          </w:p>
        </w:tc>
        <w:tc>
          <w:tcPr>
            <w:tcW w:w="1152" w:type="dxa"/>
          </w:tcPr>
          <w:p w:rsidR="00C85961" w:rsidRPr="00715E60" w:rsidRDefault="00C85961" w:rsidP="00756695">
            <w:pPr>
              <w:rPr>
                <w:rFonts w:ascii="Bookman Old Style" w:hAnsi="Bookman Old Style"/>
                <w:sz w:val="14"/>
                <w:szCs w:val="14"/>
              </w:rPr>
            </w:pPr>
            <w:r w:rsidRPr="00715E60">
              <w:rPr>
                <w:rFonts w:ascii="Bookman Old Style" w:hAnsi="Bookman Old Style"/>
                <w:sz w:val="14"/>
                <w:szCs w:val="14"/>
              </w:rPr>
              <w:t>Anaesthesia</w:t>
            </w:r>
          </w:p>
          <w:p w:rsidR="00C85961" w:rsidRPr="00715E60" w:rsidRDefault="00C85961" w:rsidP="00756695">
            <w:pPr>
              <w:rPr>
                <w:rFonts w:ascii="Bookman Old Style" w:hAnsi="Bookman Old Style"/>
                <w:sz w:val="14"/>
                <w:szCs w:val="14"/>
              </w:rPr>
            </w:pPr>
            <w:r w:rsidRPr="00715E60">
              <w:rPr>
                <w:rFonts w:ascii="Bookman Old Style" w:hAnsi="Bookman Old Style"/>
                <w:sz w:val="14"/>
                <w:szCs w:val="14"/>
              </w:rPr>
              <w:t>09/05/2015</w:t>
            </w:r>
          </w:p>
          <w:p w:rsidR="00C85961" w:rsidRPr="00715E60" w:rsidRDefault="00C85961" w:rsidP="00756695">
            <w:pPr>
              <w:rPr>
                <w:rFonts w:ascii="Bookman Old Style" w:hAnsi="Bookman Old Style"/>
                <w:sz w:val="14"/>
                <w:szCs w:val="14"/>
              </w:rPr>
            </w:pPr>
            <w:r w:rsidRPr="00715E60">
              <w:rPr>
                <w:rFonts w:ascii="Bookman Old Style" w:hAnsi="Bookman Old Style"/>
                <w:sz w:val="14"/>
                <w:szCs w:val="14"/>
              </w:rPr>
              <w:t>Gynae</w:t>
            </w:r>
          </w:p>
          <w:p w:rsidR="00C85961" w:rsidRPr="00715E60" w:rsidRDefault="00C85961" w:rsidP="00756695">
            <w:pPr>
              <w:rPr>
                <w:rFonts w:ascii="Bookman Old Style" w:hAnsi="Bookman Old Style"/>
                <w:sz w:val="14"/>
                <w:szCs w:val="14"/>
              </w:rPr>
            </w:pPr>
            <w:r w:rsidRPr="00715E60">
              <w:rPr>
                <w:rFonts w:ascii="Bookman Old Style" w:hAnsi="Bookman Old Style"/>
                <w:sz w:val="14"/>
                <w:szCs w:val="14"/>
              </w:rPr>
              <w:t>09/06/2015</w:t>
            </w:r>
          </w:p>
          <w:p w:rsidR="00C85961" w:rsidRPr="00715E60" w:rsidRDefault="00C85961" w:rsidP="00756695">
            <w:pPr>
              <w:rPr>
                <w:rFonts w:ascii="Bookman Old Style" w:hAnsi="Bookman Old Style"/>
                <w:sz w:val="14"/>
                <w:szCs w:val="14"/>
              </w:rPr>
            </w:pPr>
            <w:r w:rsidRPr="00715E60">
              <w:rPr>
                <w:rFonts w:ascii="Bookman Old Style" w:hAnsi="Bookman Old Style"/>
                <w:sz w:val="14"/>
                <w:szCs w:val="14"/>
              </w:rPr>
              <w:t>Medicine</w:t>
            </w:r>
          </w:p>
          <w:p w:rsidR="00C85961" w:rsidRPr="00715E60" w:rsidRDefault="00C85961" w:rsidP="00756695">
            <w:pPr>
              <w:rPr>
                <w:rFonts w:ascii="Bookman Old Style" w:hAnsi="Bookman Old Style"/>
                <w:sz w:val="14"/>
                <w:szCs w:val="14"/>
              </w:rPr>
            </w:pPr>
            <w:r w:rsidRPr="00715E60">
              <w:rPr>
                <w:rFonts w:ascii="Bookman Old Style" w:hAnsi="Bookman Old Style"/>
                <w:sz w:val="14"/>
                <w:szCs w:val="14"/>
              </w:rPr>
              <w:t>05/05/2015</w:t>
            </w:r>
          </w:p>
          <w:p w:rsidR="00C85961" w:rsidRPr="00715E60" w:rsidRDefault="00C85961" w:rsidP="00756695">
            <w:pPr>
              <w:rPr>
                <w:rFonts w:ascii="Bookman Old Style" w:hAnsi="Bookman Old Style"/>
                <w:sz w:val="14"/>
                <w:szCs w:val="14"/>
              </w:rPr>
            </w:pPr>
            <w:r w:rsidRPr="00715E60">
              <w:rPr>
                <w:rFonts w:ascii="Bookman Old Style" w:hAnsi="Bookman Old Style"/>
                <w:sz w:val="14"/>
                <w:szCs w:val="14"/>
              </w:rPr>
              <w:t>Psychiatry</w:t>
            </w:r>
          </w:p>
          <w:p w:rsidR="00C85961" w:rsidRPr="00715E60" w:rsidRDefault="00C85961" w:rsidP="00756695">
            <w:pPr>
              <w:rPr>
                <w:rFonts w:ascii="Bookman Old Style" w:hAnsi="Bookman Old Style"/>
                <w:sz w:val="14"/>
                <w:szCs w:val="14"/>
              </w:rPr>
            </w:pPr>
            <w:r w:rsidRPr="00715E60">
              <w:rPr>
                <w:rFonts w:ascii="Bookman Old Style" w:hAnsi="Bookman Old Style"/>
                <w:sz w:val="14"/>
                <w:szCs w:val="14"/>
              </w:rPr>
              <w:t>01/05/2015</w:t>
            </w:r>
          </w:p>
        </w:tc>
        <w:tc>
          <w:tcPr>
            <w:tcW w:w="1334" w:type="dxa"/>
          </w:tcPr>
          <w:p w:rsidR="00C85961" w:rsidRPr="00715E60" w:rsidRDefault="00C85961" w:rsidP="00756695">
            <w:pPr>
              <w:rPr>
                <w:rFonts w:ascii="Bookman Old Style" w:hAnsi="Bookman Old Style"/>
                <w:sz w:val="14"/>
                <w:szCs w:val="14"/>
              </w:rPr>
            </w:pPr>
            <w:r w:rsidRPr="00715E60">
              <w:rPr>
                <w:rFonts w:ascii="Bookman Old Style" w:hAnsi="Bookman Old Style"/>
                <w:sz w:val="14"/>
                <w:szCs w:val="14"/>
              </w:rPr>
              <w:t>Rs. 458600.00 + VAT (Per Unit)</w:t>
            </w:r>
          </w:p>
        </w:tc>
        <w:tc>
          <w:tcPr>
            <w:tcW w:w="1276" w:type="dxa"/>
          </w:tcPr>
          <w:p w:rsidR="00C85961" w:rsidRPr="00715E60" w:rsidRDefault="00C85961" w:rsidP="00756695">
            <w:pPr>
              <w:rPr>
                <w:rFonts w:ascii="Bookman Old Style" w:hAnsi="Bookman Old Style"/>
                <w:sz w:val="14"/>
                <w:szCs w:val="14"/>
              </w:rPr>
            </w:pPr>
            <w:r w:rsidRPr="00715E60">
              <w:rPr>
                <w:rFonts w:ascii="Bookman Old Style" w:hAnsi="Bookman Old Style"/>
                <w:sz w:val="14"/>
                <w:szCs w:val="14"/>
              </w:rPr>
              <w:t>Warranty:   5 years from the date of installation + 5 years  CMC</w:t>
            </w:r>
          </w:p>
        </w:tc>
        <w:tc>
          <w:tcPr>
            <w:tcW w:w="1080" w:type="dxa"/>
          </w:tcPr>
          <w:p w:rsidR="00C85961" w:rsidRPr="00715E60" w:rsidRDefault="00C85961" w:rsidP="00756695">
            <w:pPr>
              <w:rPr>
                <w:rFonts w:ascii="Bookman Old Style" w:hAnsi="Bookman Old Style"/>
                <w:sz w:val="14"/>
                <w:szCs w:val="14"/>
              </w:rPr>
            </w:pPr>
            <w:r w:rsidRPr="00715E60">
              <w:rPr>
                <w:rFonts w:ascii="Bookman Old Style" w:hAnsi="Bookman Old Style"/>
                <w:sz w:val="14"/>
                <w:szCs w:val="14"/>
              </w:rPr>
              <w:t>5 years  CMC</w:t>
            </w:r>
          </w:p>
          <w:p w:rsidR="00C85961" w:rsidRPr="00715E60" w:rsidRDefault="00C85961" w:rsidP="00756695">
            <w:pPr>
              <w:rPr>
                <w:rFonts w:ascii="Bookman Old Style" w:hAnsi="Bookman Old Style"/>
                <w:sz w:val="14"/>
                <w:szCs w:val="14"/>
              </w:rPr>
            </w:pPr>
            <w:r w:rsidRPr="00715E60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715E60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715E60">
              <w:rPr>
                <w:rFonts w:ascii="Bookman Old Style" w:hAnsi="Bookman Old Style"/>
                <w:sz w:val="14"/>
                <w:szCs w:val="14"/>
              </w:rPr>
              <w:t xml:space="preserve"> 10200</w:t>
            </w:r>
          </w:p>
          <w:p w:rsidR="00C85961" w:rsidRPr="00715E60" w:rsidRDefault="00C85961" w:rsidP="00756695">
            <w:pPr>
              <w:rPr>
                <w:rFonts w:ascii="Bookman Old Style" w:hAnsi="Bookman Old Style"/>
                <w:sz w:val="14"/>
                <w:szCs w:val="14"/>
              </w:rPr>
            </w:pPr>
            <w:r w:rsidRPr="00715E60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715E60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715E60">
              <w:rPr>
                <w:rFonts w:ascii="Bookman Old Style" w:hAnsi="Bookman Old Style"/>
                <w:sz w:val="14"/>
                <w:szCs w:val="14"/>
              </w:rPr>
              <w:t xml:space="preserve"> 10200</w:t>
            </w:r>
          </w:p>
          <w:p w:rsidR="00C85961" w:rsidRPr="00715E60" w:rsidRDefault="00C85961" w:rsidP="00756695">
            <w:pPr>
              <w:rPr>
                <w:rFonts w:ascii="Bookman Old Style" w:hAnsi="Bookman Old Style"/>
                <w:sz w:val="14"/>
                <w:szCs w:val="14"/>
              </w:rPr>
            </w:pPr>
            <w:r w:rsidRPr="00715E60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715E60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715E60">
              <w:rPr>
                <w:rFonts w:ascii="Bookman Old Style" w:hAnsi="Bookman Old Style"/>
                <w:sz w:val="14"/>
                <w:szCs w:val="14"/>
              </w:rPr>
              <w:t xml:space="preserve"> 10200</w:t>
            </w:r>
          </w:p>
          <w:p w:rsidR="00C85961" w:rsidRPr="00715E60" w:rsidRDefault="00C85961" w:rsidP="00756695">
            <w:pPr>
              <w:rPr>
                <w:rFonts w:ascii="Bookman Old Style" w:hAnsi="Bookman Old Style"/>
                <w:sz w:val="14"/>
                <w:szCs w:val="14"/>
              </w:rPr>
            </w:pPr>
            <w:r w:rsidRPr="00715E60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715E60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715E60">
              <w:rPr>
                <w:rFonts w:ascii="Bookman Old Style" w:hAnsi="Bookman Old Style"/>
                <w:sz w:val="14"/>
                <w:szCs w:val="14"/>
              </w:rPr>
              <w:t xml:space="preserve"> 10200</w:t>
            </w:r>
          </w:p>
          <w:p w:rsidR="00C85961" w:rsidRPr="00715E60" w:rsidRDefault="00C85961" w:rsidP="00756695">
            <w:pPr>
              <w:rPr>
                <w:rFonts w:ascii="Bookman Old Style" w:hAnsi="Bookman Old Style"/>
                <w:sz w:val="14"/>
                <w:szCs w:val="14"/>
              </w:rPr>
            </w:pPr>
            <w:r w:rsidRPr="00715E60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715E60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715E60">
              <w:rPr>
                <w:rFonts w:ascii="Bookman Old Style" w:hAnsi="Bookman Old Style"/>
                <w:sz w:val="14"/>
                <w:szCs w:val="14"/>
              </w:rPr>
              <w:t xml:space="preserve"> 10200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56695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715E60" w:rsidRDefault="00C85961" w:rsidP="00756695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 w:rsidRPr="00715E60">
              <w:rPr>
                <w:rFonts w:ascii="Bookman Old Style" w:hAnsi="Bookman Old Style"/>
                <w:sz w:val="14"/>
                <w:szCs w:val="14"/>
              </w:rPr>
              <w:t>Psychiatry</w:t>
            </w:r>
          </w:p>
        </w:tc>
        <w:tc>
          <w:tcPr>
            <w:tcW w:w="1507" w:type="dxa"/>
          </w:tcPr>
          <w:p w:rsidR="00C85961" w:rsidRPr="00715E60" w:rsidRDefault="00C85961" w:rsidP="00756695">
            <w:pPr>
              <w:rPr>
                <w:rFonts w:ascii="Bookman Old Style" w:hAnsi="Bookman Old Style"/>
                <w:sz w:val="14"/>
                <w:szCs w:val="14"/>
              </w:rPr>
            </w:pPr>
            <w:r w:rsidRPr="00715E60">
              <w:rPr>
                <w:rFonts w:ascii="Bookman Old Style" w:hAnsi="Bookman Old Style"/>
                <w:sz w:val="14"/>
                <w:szCs w:val="14"/>
              </w:rPr>
              <w:t>Electro Convulsive Therapy Machine (ECT Machine)</w:t>
            </w:r>
          </w:p>
          <w:p w:rsidR="00C85961" w:rsidRPr="00715E60" w:rsidRDefault="00C85961" w:rsidP="00756695">
            <w:pPr>
              <w:rPr>
                <w:rFonts w:ascii="Bookman Old Style" w:hAnsi="Bookman Old Style"/>
                <w:sz w:val="14"/>
                <w:szCs w:val="14"/>
              </w:rPr>
            </w:pPr>
            <w:r w:rsidRPr="00715E60">
              <w:rPr>
                <w:rFonts w:ascii="Bookman Old Style" w:hAnsi="Bookman Old Style"/>
                <w:sz w:val="14"/>
                <w:szCs w:val="14"/>
              </w:rPr>
              <w:t>Qty: 01</w:t>
            </w:r>
          </w:p>
          <w:p w:rsidR="00C85961" w:rsidRPr="00715E60" w:rsidRDefault="00C85961" w:rsidP="00756695">
            <w:pPr>
              <w:rPr>
                <w:rFonts w:ascii="Bookman Old Style" w:hAnsi="Bookman Old Style"/>
                <w:sz w:val="14"/>
                <w:szCs w:val="14"/>
              </w:rPr>
            </w:pPr>
            <w:r w:rsidRPr="00715E60">
              <w:rPr>
                <w:rFonts w:ascii="Bookman Old Style" w:hAnsi="Bookman Old Style"/>
                <w:sz w:val="14"/>
                <w:szCs w:val="14"/>
              </w:rPr>
              <w:t xml:space="preserve">Supplier: M/s Medtech Engneers </w:t>
            </w:r>
          </w:p>
        </w:tc>
        <w:tc>
          <w:tcPr>
            <w:tcW w:w="1325" w:type="dxa"/>
          </w:tcPr>
          <w:p w:rsidR="00C85961" w:rsidRPr="00715E60" w:rsidRDefault="00C85961" w:rsidP="00756695">
            <w:pPr>
              <w:rPr>
                <w:rFonts w:ascii="Bookman Old Style" w:hAnsi="Bookman Old Style"/>
                <w:sz w:val="14"/>
                <w:szCs w:val="14"/>
              </w:rPr>
            </w:pPr>
            <w:r w:rsidRPr="00715E60">
              <w:rPr>
                <w:rFonts w:ascii="Bookman Old Style" w:hAnsi="Bookman Old Style"/>
                <w:sz w:val="14"/>
                <w:szCs w:val="14"/>
              </w:rPr>
              <w:t>31-53/Stores/SQ/ECT Machine/ Psychiatry/2017/1267 Dated: 15/01/2018</w:t>
            </w:r>
          </w:p>
        </w:tc>
        <w:tc>
          <w:tcPr>
            <w:tcW w:w="1152" w:type="dxa"/>
          </w:tcPr>
          <w:p w:rsidR="00C85961" w:rsidRPr="00715E60" w:rsidRDefault="00C85961" w:rsidP="00756695">
            <w:pPr>
              <w:rPr>
                <w:rFonts w:ascii="Bookman Old Style" w:hAnsi="Bookman Old Style"/>
                <w:sz w:val="14"/>
                <w:szCs w:val="14"/>
              </w:rPr>
            </w:pPr>
            <w:r w:rsidRPr="00715E60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334" w:type="dxa"/>
          </w:tcPr>
          <w:p w:rsidR="00C85961" w:rsidRPr="00715E60" w:rsidRDefault="00C85961" w:rsidP="00756695">
            <w:pPr>
              <w:rPr>
                <w:rFonts w:ascii="Bookman Old Style" w:hAnsi="Bookman Old Style"/>
                <w:sz w:val="14"/>
                <w:szCs w:val="14"/>
              </w:rPr>
            </w:pPr>
            <w:r w:rsidRPr="00715E60">
              <w:rPr>
                <w:rFonts w:ascii="Bookman Old Style" w:hAnsi="Bookman Old Style"/>
                <w:sz w:val="14"/>
                <w:szCs w:val="14"/>
              </w:rPr>
              <w:t>Rs. 82000.00 + Tax</w:t>
            </w:r>
          </w:p>
        </w:tc>
        <w:tc>
          <w:tcPr>
            <w:tcW w:w="1276" w:type="dxa"/>
          </w:tcPr>
          <w:p w:rsidR="00C85961" w:rsidRPr="00715E60" w:rsidRDefault="00C85961" w:rsidP="00756695">
            <w:pPr>
              <w:rPr>
                <w:rFonts w:ascii="Bookman Old Style" w:hAnsi="Bookman Old Style"/>
                <w:sz w:val="14"/>
                <w:szCs w:val="14"/>
              </w:rPr>
            </w:pPr>
            <w:r w:rsidRPr="00715E60">
              <w:rPr>
                <w:rFonts w:ascii="Bookman Old Style" w:hAnsi="Bookman Old Style"/>
                <w:sz w:val="14"/>
                <w:szCs w:val="14"/>
              </w:rPr>
              <w:t xml:space="preserve">Guarantee: 01 Year </w:t>
            </w:r>
          </w:p>
        </w:tc>
        <w:tc>
          <w:tcPr>
            <w:tcW w:w="1080" w:type="dxa"/>
          </w:tcPr>
          <w:p w:rsidR="00C85961" w:rsidRPr="00715E60" w:rsidRDefault="00C85961" w:rsidP="00756695">
            <w:pPr>
              <w:rPr>
                <w:rFonts w:ascii="Bookman Old Style" w:hAnsi="Bookman Old Style"/>
                <w:sz w:val="14"/>
                <w:szCs w:val="14"/>
              </w:rPr>
            </w:pPr>
            <w:r w:rsidRPr="00715E60">
              <w:rPr>
                <w:rFonts w:ascii="Bookman Old Style" w:hAnsi="Bookman Old Style"/>
                <w:sz w:val="14"/>
                <w:szCs w:val="14"/>
              </w:rPr>
              <w:t>Not Asked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76891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4D073D" w:rsidRDefault="00C85961" w:rsidP="00776891">
            <w:r w:rsidRPr="004D073D">
              <w:rPr>
                <w:rFonts w:ascii="Bookman Old Style" w:hAnsi="Bookman Old Style"/>
                <w:sz w:val="14"/>
                <w:szCs w:val="14"/>
              </w:rPr>
              <w:t>Radio-Diagnosis</w:t>
            </w:r>
          </w:p>
        </w:tc>
        <w:tc>
          <w:tcPr>
            <w:tcW w:w="1507" w:type="dxa"/>
          </w:tcPr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X-RAY machine</w:t>
            </w:r>
          </w:p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 xml:space="preserve">Wipro GE         Dx 525=1       </w:t>
            </w:r>
          </w:p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325" w:type="dxa"/>
          </w:tcPr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04.02.93</w:t>
            </w:r>
          </w:p>
        </w:tc>
        <w:tc>
          <w:tcPr>
            <w:tcW w:w="1152" w:type="dxa"/>
          </w:tcPr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12.09.94</w:t>
            </w:r>
          </w:p>
        </w:tc>
        <w:tc>
          <w:tcPr>
            <w:tcW w:w="1334" w:type="dxa"/>
          </w:tcPr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Rs.6,55,453/-</w:t>
            </w:r>
          </w:p>
        </w:tc>
        <w:tc>
          <w:tcPr>
            <w:tcW w:w="1276" w:type="dxa"/>
          </w:tcPr>
          <w:p w:rsidR="00C85961" w:rsidRDefault="00C85961" w:rsidP="00776891">
            <w:r w:rsidRPr="00FA7FC1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080" w:type="dxa"/>
          </w:tcPr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AMC for Rs 69405/-</w:t>
            </w:r>
          </w:p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 xml:space="preserve"> + GST</w:t>
            </w:r>
          </w:p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01/04/18 to 31/3/19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76891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4D073D" w:rsidRDefault="00C85961" w:rsidP="00776891">
            <w:r w:rsidRPr="004D073D">
              <w:rPr>
                <w:rFonts w:ascii="Bookman Old Style" w:hAnsi="Bookman Old Style"/>
                <w:sz w:val="14"/>
                <w:szCs w:val="14"/>
              </w:rPr>
              <w:t>Radio-Diagnosis</w:t>
            </w:r>
          </w:p>
        </w:tc>
        <w:tc>
          <w:tcPr>
            <w:tcW w:w="1507" w:type="dxa"/>
          </w:tcPr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X-RAY machine</w:t>
            </w:r>
          </w:p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Wipro GE      Dx- 525     =1</w:t>
            </w:r>
          </w:p>
        </w:tc>
        <w:tc>
          <w:tcPr>
            <w:tcW w:w="1325" w:type="dxa"/>
          </w:tcPr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17.03.99</w:t>
            </w:r>
          </w:p>
        </w:tc>
        <w:tc>
          <w:tcPr>
            <w:tcW w:w="1152" w:type="dxa"/>
          </w:tcPr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26.11.99</w:t>
            </w:r>
          </w:p>
        </w:tc>
        <w:tc>
          <w:tcPr>
            <w:tcW w:w="1334" w:type="dxa"/>
          </w:tcPr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Rs.6,15,000/-</w:t>
            </w:r>
          </w:p>
        </w:tc>
        <w:tc>
          <w:tcPr>
            <w:tcW w:w="1276" w:type="dxa"/>
          </w:tcPr>
          <w:p w:rsidR="00C85961" w:rsidRDefault="00C85961" w:rsidP="00776891">
            <w:r w:rsidRPr="00FA7FC1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080" w:type="dxa"/>
          </w:tcPr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 xml:space="preserve">AMC </w:t>
            </w:r>
          </w:p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 xml:space="preserve"> Rs- 59,763/- +taxes</w:t>
            </w:r>
          </w:p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01.08.18 to 31.07.19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76891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4D073D" w:rsidRDefault="00C85961" w:rsidP="00776891">
            <w:r w:rsidRPr="004D073D">
              <w:rPr>
                <w:rFonts w:ascii="Bookman Old Style" w:hAnsi="Bookman Old Style"/>
                <w:sz w:val="14"/>
                <w:szCs w:val="14"/>
              </w:rPr>
              <w:t>Radio-Diagnosis</w:t>
            </w:r>
          </w:p>
        </w:tc>
        <w:tc>
          <w:tcPr>
            <w:tcW w:w="1507" w:type="dxa"/>
          </w:tcPr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X-RAY machine</w:t>
            </w:r>
          </w:p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Dx 525 with  THX Tube=1</w:t>
            </w:r>
          </w:p>
        </w:tc>
        <w:tc>
          <w:tcPr>
            <w:tcW w:w="1325" w:type="dxa"/>
          </w:tcPr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07.08.00</w:t>
            </w:r>
          </w:p>
        </w:tc>
        <w:tc>
          <w:tcPr>
            <w:tcW w:w="1152" w:type="dxa"/>
          </w:tcPr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20.12.00</w:t>
            </w:r>
          </w:p>
        </w:tc>
        <w:tc>
          <w:tcPr>
            <w:tcW w:w="1334" w:type="dxa"/>
          </w:tcPr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Rs.5,10,000/-</w:t>
            </w:r>
          </w:p>
        </w:tc>
        <w:tc>
          <w:tcPr>
            <w:tcW w:w="1276" w:type="dxa"/>
          </w:tcPr>
          <w:p w:rsidR="00C85961" w:rsidRDefault="00C85961" w:rsidP="00776891">
            <w:r w:rsidRPr="00FA7FC1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080" w:type="dxa"/>
          </w:tcPr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 xml:space="preserve">AMC </w:t>
            </w:r>
          </w:p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Rs 65,557/-+GST</w:t>
            </w:r>
          </w:p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01.01.19 to 31.12.19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76891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4D073D" w:rsidRDefault="00C85961" w:rsidP="00776891">
            <w:r w:rsidRPr="004D073D">
              <w:rPr>
                <w:rFonts w:ascii="Bookman Old Style" w:hAnsi="Bookman Old Style"/>
                <w:sz w:val="14"/>
                <w:szCs w:val="14"/>
              </w:rPr>
              <w:t>Radio-Diagnosis</w:t>
            </w:r>
          </w:p>
        </w:tc>
        <w:tc>
          <w:tcPr>
            <w:tcW w:w="1507" w:type="dxa"/>
          </w:tcPr>
          <w:p w:rsidR="00C85961" w:rsidRPr="004D073D" w:rsidRDefault="00C85961" w:rsidP="00776891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Brilliance 40 C.T. Scan</w:t>
            </w:r>
          </w:p>
          <w:p w:rsidR="00C85961" w:rsidRPr="004D073D" w:rsidRDefault="00C85961" w:rsidP="00776891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Qty: 01</w:t>
            </w:r>
          </w:p>
        </w:tc>
        <w:tc>
          <w:tcPr>
            <w:tcW w:w="1325" w:type="dxa"/>
          </w:tcPr>
          <w:p w:rsidR="00C85961" w:rsidRPr="004D073D" w:rsidRDefault="00C85961" w:rsidP="00776891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07/11/2006</w:t>
            </w:r>
          </w:p>
        </w:tc>
        <w:tc>
          <w:tcPr>
            <w:tcW w:w="1152" w:type="dxa"/>
          </w:tcPr>
          <w:p w:rsidR="00C85961" w:rsidRPr="004D073D" w:rsidRDefault="00C85961" w:rsidP="00776891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20/3/08</w:t>
            </w:r>
          </w:p>
        </w:tc>
        <w:tc>
          <w:tcPr>
            <w:tcW w:w="1334" w:type="dxa"/>
          </w:tcPr>
          <w:p w:rsidR="00C85961" w:rsidRPr="004D073D" w:rsidRDefault="00C85961" w:rsidP="00776891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USD883495 + 14,70,000.00</w:t>
            </w:r>
          </w:p>
        </w:tc>
        <w:tc>
          <w:tcPr>
            <w:tcW w:w="1276" w:type="dxa"/>
          </w:tcPr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080" w:type="dxa"/>
          </w:tcPr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76891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4D073D" w:rsidRDefault="00C85961" w:rsidP="00776891">
            <w:r w:rsidRPr="004D073D">
              <w:rPr>
                <w:rFonts w:ascii="Bookman Old Style" w:hAnsi="Bookman Old Style"/>
                <w:sz w:val="14"/>
                <w:szCs w:val="14"/>
              </w:rPr>
              <w:t>Radio-Diagnosis</w:t>
            </w:r>
          </w:p>
        </w:tc>
        <w:tc>
          <w:tcPr>
            <w:tcW w:w="1507" w:type="dxa"/>
          </w:tcPr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Colour Doppler Toshiba Nemieo XG=1</w:t>
            </w:r>
          </w:p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Qty: 01</w:t>
            </w:r>
          </w:p>
        </w:tc>
        <w:tc>
          <w:tcPr>
            <w:tcW w:w="1325" w:type="dxa"/>
          </w:tcPr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09.03.09</w:t>
            </w:r>
          </w:p>
        </w:tc>
        <w:tc>
          <w:tcPr>
            <w:tcW w:w="1152" w:type="dxa"/>
          </w:tcPr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27.07.09</w:t>
            </w:r>
          </w:p>
        </w:tc>
        <w:tc>
          <w:tcPr>
            <w:tcW w:w="1334" w:type="dxa"/>
          </w:tcPr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Rs.18,57,903</w:t>
            </w:r>
          </w:p>
        </w:tc>
        <w:tc>
          <w:tcPr>
            <w:tcW w:w="1276" w:type="dxa"/>
          </w:tcPr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080" w:type="dxa"/>
          </w:tcPr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76891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4D073D" w:rsidRDefault="00C85961" w:rsidP="00776891">
            <w:r w:rsidRPr="004D073D">
              <w:rPr>
                <w:rFonts w:ascii="Bookman Old Style" w:hAnsi="Bookman Old Style"/>
                <w:sz w:val="14"/>
                <w:szCs w:val="14"/>
              </w:rPr>
              <w:t>Radio-Diagnosis</w:t>
            </w:r>
          </w:p>
        </w:tc>
        <w:tc>
          <w:tcPr>
            <w:tcW w:w="1507" w:type="dxa"/>
          </w:tcPr>
          <w:p w:rsidR="00C85961" w:rsidRPr="004D073D" w:rsidRDefault="00C85961" w:rsidP="00776891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High End Colour Doppler System Model Philips IU 22</w:t>
            </w:r>
          </w:p>
          <w:p w:rsidR="00C85961" w:rsidRPr="004D073D" w:rsidRDefault="00C85961" w:rsidP="00776891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Qty: 01</w:t>
            </w:r>
          </w:p>
        </w:tc>
        <w:tc>
          <w:tcPr>
            <w:tcW w:w="1325" w:type="dxa"/>
          </w:tcPr>
          <w:p w:rsidR="00C85961" w:rsidRPr="004D073D" w:rsidRDefault="00C85961" w:rsidP="00776891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08/09/2012</w:t>
            </w:r>
          </w:p>
        </w:tc>
        <w:tc>
          <w:tcPr>
            <w:tcW w:w="1152" w:type="dxa"/>
          </w:tcPr>
          <w:p w:rsidR="00C85961" w:rsidRPr="004D073D" w:rsidRDefault="00C85961" w:rsidP="00776891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30/04/2012</w:t>
            </w:r>
          </w:p>
        </w:tc>
        <w:tc>
          <w:tcPr>
            <w:tcW w:w="1334" w:type="dxa"/>
          </w:tcPr>
          <w:p w:rsidR="00C85961" w:rsidRPr="004D073D" w:rsidRDefault="00C85961" w:rsidP="00776891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USD 78080</w:t>
            </w:r>
          </w:p>
        </w:tc>
        <w:tc>
          <w:tcPr>
            <w:tcW w:w="1276" w:type="dxa"/>
          </w:tcPr>
          <w:p w:rsidR="00C85961" w:rsidRDefault="00C85961" w:rsidP="00776891">
            <w:r w:rsidRPr="00071031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080" w:type="dxa"/>
          </w:tcPr>
          <w:p w:rsidR="00C85961" w:rsidRPr="004D073D" w:rsidRDefault="00C85961" w:rsidP="00776891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Under Warrantee for 2 year 5 year CMC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76891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4D073D" w:rsidRDefault="00C85961" w:rsidP="00776891">
            <w:r w:rsidRPr="004D073D">
              <w:rPr>
                <w:rFonts w:ascii="Bookman Old Style" w:hAnsi="Bookman Old Style"/>
                <w:sz w:val="14"/>
                <w:szCs w:val="14"/>
              </w:rPr>
              <w:t>Radio-Diagnosis</w:t>
            </w:r>
          </w:p>
        </w:tc>
        <w:tc>
          <w:tcPr>
            <w:tcW w:w="1507" w:type="dxa"/>
          </w:tcPr>
          <w:p w:rsidR="00C85961" w:rsidRPr="004D073D" w:rsidRDefault="00C85961" w:rsidP="00776891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Mammography Machine</w:t>
            </w:r>
          </w:p>
        </w:tc>
        <w:tc>
          <w:tcPr>
            <w:tcW w:w="1325" w:type="dxa"/>
          </w:tcPr>
          <w:p w:rsidR="00C85961" w:rsidRPr="004D073D" w:rsidRDefault="00C85961" w:rsidP="00776891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04/02/2011</w:t>
            </w:r>
          </w:p>
        </w:tc>
        <w:tc>
          <w:tcPr>
            <w:tcW w:w="1152" w:type="dxa"/>
          </w:tcPr>
          <w:p w:rsidR="00C85961" w:rsidRPr="004D073D" w:rsidRDefault="00C85961" w:rsidP="00776891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29/02/2012</w:t>
            </w:r>
          </w:p>
        </w:tc>
        <w:tc>
          <w:tcPr>
            <w:tcW w:w="1334" w:type="dxa"/>
          </w:tcPr>
          <w:p w:rsidR="00C85961" w:rsidRPr="004D073D" w:rsidRDefault="00C85961" w:rsidP="00776891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Euro 52700</w:t>
            </w:r>
          </w:p>
        </w:tc>
        <w:tc>
          <w:tcPr>
            <w:tcW w:w="1276" w:type="dxa"/>
          </w:tcPr>
          <w:p w:rsidR="00C85961" w:rsidRDefault="00C85961" w:rsidP="00776891">
            <w:r w:rsidRPr="00071031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080" w:type="dxa"/>
          </w:tcPr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76891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4D073D" w:rsidRDefault="00C85961" w:rsidP="00776891">
            <w:r w:rsidRPr="004D073D">
              <w:rPr>
                <w:rFonts w:ascii="Bookman Old Style" w:hAnsi="Bookman Old Style"/>
                <w:sz w:val="14"/>
                <w:szCs w:val="14"/>
              </w:rPr>
              <w:t>Radio-Diagnosis</w:t>
            </w:r>
          </w:p>
        </w:tc>
        <w:tc>
          <w:tcPr>
            <w:tcW w:w="1507" w:type="dxa"/>
          </w:tcPr>
          <w:p w:rsidR="00C85961" w:rsidRPr="004D073D" w:rsidRDefault="00C85961" w:rsidP="00776891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Automatic Film Processor Promax</w:t>
            </w:r>
          </w:p>
          <w:p w:rsidR="00C85961" w:rsidRPr="004D073D" w:rsidRDefault="00C85961" w:rsidP="00776891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Qty: 01</w:t>
            </w:r>
          </w:p>
        </w:tc>
        <w:tc>
          <w:tcPr>
            <w:tcW w:w="1325" w:type="dxa"/>
          </w:tcPr>
          <w:p w:rsidR="00C85961" w:rsidRPr="004D073D" w:rsidRDefault="00C85961" w:rsidP="00776891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18.09.2012</w:t>
            </w:r>
          </w:p>
        </w:tc>
        <w:tc>
          <w:tcPr>
            <w:tcW w:w="1152" w:type="dxa"/>
          </w:tcPr>
          <w:p w:rsidR="00C85961" w:rsidRPr="004D073D" w:rsidRDefault="00C85961" w:rsidP="00776891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20/11/2012</w:t>
            </w:r>
          </w:p>
        </w:tc>
        <w:tc>
          <w:tcPr>
            <w:tcW w:w="1334" w:type="dxa"/>
          </w:tcPr>
          <w:p w:rsidR="00C85961" w:rsidRPr="004D073D" w:rsidRDefault="00C85961" w:rsidP="00776891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276000.00</w:t>
            </w:r>
          </w:p>
        </w:tc>
        <w:tc>
          <w:tcPr>
            <w:tcW w:w="1276" w:type="dxa"/>
          </w:tcPr>
          <w:p w:rsidR="00C85961" w:rsidRDefault="00C85961" w:rsidP="00776891">
            <w:r w:rsidRPr="00071031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080" w:type="dxa"/>
          </w:tcPr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76891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4D073D" w:rsidRDefault="00C85961" w:rsidP="00776891">
            <w:r w:rsidRPr="004D073D">
              <w:rPr>
                <w:rFonts w:ascii="Bookman Old Style" w:hAnsi="Bookman Old Style"/>
                <w:sz w:val="14"/>
                <w:szCs w:val="14"/>
              </w:rPr>
              <w:t>Radio-Diagnosis</w:t>
            </w:r>
          </w:p>
        </w:tc>
        <w:tc>
          <w:tcPr>
            <w:tcW w:w="1507" w:type="dxa"/>
          </w:tcPr>
          <w:p w:rsidR="00C85961" w:rsidRPr="004D073D" w:rsidRDefault="00C85961" w:rsidP="00776891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C.R. System with Local Components &amp; Accessories</w:t>
            </w:r>
          </w:p>
        </w:tc>
        <w:tc>
          <w:tcPr>
            <w:tcW w:w="1325" w:type="dxa"/>
          </w:tcPr>
          <w:p w:rsidR="00C85961" w:rsidRPr="004D073D" w:rsidRDefault="00C85961" w:rsidP="00776891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16/11/2012</w:t>
            </w:r>
          </w:p>
        </w:tc>
        <w:tc>
          <w:tcPr>
            <w:tcW w:w="1152" w:type="dxa"/>
          </w:tcPr>
          <w:p w:rsidR="00C85961" w:rsidRPr="004D073D" w:rsidRDefault="00C85961" w:rsidP="00776891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26/08/2013</w:t>
            </w:r>
          </w:p>
        </w:tc>
        <w:tc>
          <w:tcPr>
            <w:tcW w:w="1334" w:type="dxa"/>
          </w:tcPr>
          <w:p w:rsidR="00C85961" w:rsidRPr="004D073D" w:rsidRDefault="00C85961" w:rsidP="00776891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US $ 46805 + 750000</w:t>
            </w:r>
          </w:p>
        </w:tc>
        <w:tc>
          <w:tcPr>
            <w:tcW w:w="1276" w:type="dxa"/>
          </w:tcPr>
          <w:p w:rsidR="00C85961" w:rsidRDefault="00C85961" w:rsidP="00776891">
            <w:r w:rsidRPr="00071031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080" w:type="dxa"/>
          </w:tcPr>
          <w:p w:rsidR="00C85961" w:rsidRPr="004D073D" w:rsidRDefault="00C85961" w:rsidP="00776891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Under Warrantee for 2 year 5 year CMC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76891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4D073D" w:rsidRDefault="00C85961" w:rsidP="00776891">
            <w:r w:rsidRPr="004D073D">
              <w:rPr>
                <w:rFonts w:ascii="Bookman Old Style" w:hAnsi="Bookman Old Style"/>
                <w:sz w:val="14"/>
                <w:szCs w:val="14"/>
              </w:rPr>
              <w:t>Radio-Diagnosis</w:t>
            </w:r>
          </w:p>
        </w:tc>
        <w:tc>
          <w:tcPr>
            <w:tcW w:w="1507" w:type="dxa"/>
          </w:tcPr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Portable X-Ray Machine</w:t>
            </w:r>
          </w:p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30 CBM=1</w:t>
            </w:r>
          </w:p>
        </w:tc>
        <w:tc>
          <w:tcPr>
            <w:tcW w:w="1325" w:type="dxa"/>
          </w:tcPr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05.03.13</w:t>
            </w:r>
          </w:p>
        </w:tc>
        <w:tc>
          <w:tcPr>
            <w:tcW w:w="1152" w:type="dxa"/>
          </w:tcPr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3.12.13</w:t>
            </w:r>
          </w:p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334" w:type="dxa"/>
          </w:tcPr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Rs.9,84,000/-</w:t>
            </w:r>
          </w:p>
        </w:tc>
        <w:tc>
          <w:tcPr>
            <w:tcW w:w="1276" w:type="dxa"/>
          </w:tcPr>
          <w:p w:rsidR="00C85961" w:rsidRDefault="00C85961" w:rsidP="00776891">
            <w:r w:rsidRPr="00BE4513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080" w:type="dxa"/>
          </w:tcPr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CMC RS 49,200/- +GST</w:t>
            </w:r>
          </w:p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30-11-18 to 29-11-19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76891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4D073D" w:rsidRDefault="00C85961" w:rsidP="00776891">
            <w:r w:rsidRPr="004D073D">
              <w:rPr>
                <w:rFonts w:ascii="Bookman Old Style" w:hAnsi="Bookman Old Style"/>
                <w:sz w:val="14"/>
                <w:szCs w:val="14"/>
              </w:rPr>
              <w:t>Radio-Diagnosis</w:t>
            </w:r>
          </w:p>
        </w:tc>
        <w:tc>
          <w:tcPr>
            <w:tcW w:w="1507" w:type="dxa"/>
          </w:tcPr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 xml:space="preserve">Portable X- Ray Machine </w:t>
            </w:r>
          </w:p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Qty: 02</w:t>
            </w:r>
          </w:p>
        </w:tc>
        <w:tc>
          <w:tcPr>
            <w:tcW w:w="1325" w:type="dxa"/>
          </w:tcPr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08.01.14</w:t>
            </w:r>
          </w:p>
        </w:tc>
        <w:tc>
          <w:tcPr>
            <w:tcW w:w="1152" w:type="dxa"/>
          </w:tcPr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07.03.14</w:t>
            </w:r>
          </w:p>
        </w:tc>
        <w:tc>
          <w:tcPr>
            <w:tcW w:w="1334" w:type="dxa"/>
          </w:tcPr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Rs 6,34,400/- Per Unit</w:t>
            </w:r>
          </w:p>
        </w:tc>
        <w:tc>
          <w:tcPr>
            <w:tcW w:w="1276" w:type="dxa"/>
          </w:tcPr>
          <w:p w:rsidR="00C85961" w:rsidRDefault="00C85961" w:rsidP="00776891">
            <w:r w:rsidRPr="00BE4513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080" w:type="dxa"/>
          </w:tcPr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CMC  from 07/03/18 to 06/03/19      RS/-29,975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76891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4D073D" w:rsidRDefault="00C85961" w:rsidP="00776891">
            <w:r w:rsidRPr="004D073D">
              <w:rPr>
                <w:rFonts w:ascii="Bookman Old Style" w:hAnsi="Bookman Old Style"/>
                <w:sz w:val="14"/>
                <w:szCs w:val="14"/>
              </w:rPr>
              <w:t>Radio-Diagnosis</w:t>
            </w:r>
          </w:p>
        </w:tc>
        <w:tc>
          <w:tcPr>
            <w:tcW w:w="1507" w:type="dxa"/>
          </w:tcPr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Portable X Ray Machine</w:t>
            </w:r>
          </w:p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Scan Ray=1</w:t>
            </w:r>
          </w:p>
        </w:tc>
        <w:tc>
          <w:tcPr>
            <w:tcW w:w="1325" w:type="dxa"/>
          </w:tcPr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31.12.15</w:t>
            </w:r>
          </w:p>
        </w:tc>
        <w:tc>
          <w:tcPr>
            <w:tcW w:w="1152" w:type="dxa"/>
          </w:tcPr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07.05.16</w:t>
            </w:r>
          </w:p>
        </w:tc>
        <w:tc>
          <w:tcPr>
            <w:tcW w:w="1334" w:type="dxa"/>
          </w:tcPr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Rs 2,80,000</w:t>
            </w:r>
          </w:p>
        </w:tc>
        <w:tc>
          <w:tcPr>
            <w:tcW w:w="1276" w:type="dxa"/>
          </w:tcPr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Under warranty for 5 years</w:t>
            </w:r>
          </w:p>
        </w:tc>
        <w:tc>
          <w:tcPr>
            <w:tcW w:w="1080" w:type="dxa"/>
          </w:tcPr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Under warranty for 5 years from DOI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76891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4D073D" w:rsidRDefault="00C85961" w:rsidP="00776891">
            <w:r w:rsidRPr="004D073D">
              <w:rPr>
                <w:rFonts w:ascii="Bookman Old Style" w:hAnsi="Bookman Old Style"/>
                <w:sz w:val="14"/>
                <w:szCs w:val="14"/>
              </w:rPr>
              <w:t>Radio-Diagnosis</w:t>
            </w:r>
          </w:p>
        </w:tc>
        <w:tc>
          <w:tcPr>
            <w:tcW w:w="1507" w:type="dxa"/>
          </w:tcPr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 xml:space="preserve">Whole Body Colour Doppler </w:t>
            </w:r>
          </w:p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model CLEARVUE 350</w:t>
            </w:r>
          </w:p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 xml:space="preserve">make PHILIPS </w:t>
            </w:r>
          </w:p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Qty: 03</w:t>
            </w:r>
          </w:p>
        </w:tc>
        <w:tc>
          <w:tcPr>
            <w:tcW w:w="1325" w:type="dxa"/>
          </w:tcPr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06.02.17</w:t>
            </w:r>
          </w:p>
        </w:tc>
        <w:tc>
          <w:tcPr>
            <w:tcW w:w="1152" w:type="dxa"/>
          </w:tcPr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23/12/17</w:t>
            </w:r>
          </w:p>
        </w:tc>
        <w:tc>
          <w:tcPr>
            <w:tcW w:w="1334" w:type="dxa"/>
          </w:tcPr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US $ 20,150+ US $500 +8,40,000</w:t>
            </w:r>
          </w:p>
        </w:tc>
        <w:tc>
          <w:tcPr>
            <w:tcW w:w="1276" w:type="dxa"/>
          </w:tcPr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Under warranty for 5 years</w:t>
            </w:r>
          </w:p>
        </w:tc>
        <w:tc>
          <w:tcPr>
            <w:tcW w:w="1080" w:type="dxa"/>
          </w:tcPr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5 years from date of installation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76891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4D073D" w:rsidRDefault="00C85961" w:rsidP="00776891">
            <w:r w:rsidRPr="004D073D">
              <w:rPr>
                <w:rFonts w:ascii="Bookman Old Style" w:hAnsi="Bookman Old Style"/>
                <w:sz w:val="14"/>
                <w:szCs w:val="14"/>
              </w:rPr>
              <w:t>Radio-Diagnosis</w:t>
            </w:r>
          </w:p>
        </w:tc>
        <w:tc>
          <w:tcPr>
            <w:tcW w:w="1507" w:type="dxa"/>
          </w:tcPr>
          <w:p w:rsidR="00C85961" w:rsidRPr="004D073D" w:rsidRDefault="00C85961" w:rsidP="0077689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 xml:space="preserve">Mobile X-Ray (High Frequency) </w:t>
            </w:r>
          </w:p>
          <w:p w:rsidR="00C85961" w:rsidRPr="004D073D" w:rsidRDefault="00C85961" w:rsidP="0077689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Model: SCANMOBILE</w:t>
            </w:r>
          </w:p>
          <w:p w:rsidR="00C85961" w:rsidRPr="004D073D" w:rsidRDefault="00C85961" w:rsidP="0077689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M/s Scanray Technologies Pvt. Ltd.</w:t>
            </w:r>
          </w:p>
          <w:p w:rsidR="00C85961" w:rsidRPr="004D073D" w:rsidRDefault="00C85961" w:rsidP="0077689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 xml:space="preserve">Qty: 01 No. </w:t>
            </w:r>
          </w:p>
        </w:tc>
        <w:tc>
          <w:tcPr>
            <w:tcW w:w="1325" w:type="dxa"/>
          </w:tcPr>
          <w:p w:rsidR="00C85961" w:rsidRPr="004D073D" w:rsidRDefault="00C85961" w:rsidP="0077689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20-40/Stores/LHMC/Radio/HLL/2015-16/1113</w:t>
            </w:r>
          </w:p>
          <w:p w:rsidR="00C85961" w:rsidRPr="004D073D" w:rsidRDefault="00C85961" w:rsidP="0077689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Dated : 21/03/2016</w:t>
            </w:r>
          </w:p>
        </w:tc>
        <w:tc>
          <w:tcPr>
            <w:tcW w:w="1152" w:type="dxa"/>
          </w:tcPr>
          <w:p w:rsidR="00C85961" w:rsidRPr="004D073D" w:rsidRDefault="00C85961" w:rsidP="0077689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07/06/2016</w:t>
            </w:r>
          </w:p>
        </w:tc>
        <w:tc>
          <w:tcPr>
            <w:tcW w:w="1334" w:type="dxa"/>
          </w:tcPr>
          <w:p w:rsidR="00C85961" w:rsidRPr="004D073D" w:rsidRDefault="00C85961" w:rsidP="0077689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265403.00 Each + VAT</w:t>
            </w:r>
          </w:p>
        </w:tc>
        <w:tc>
          <w:tcPr>
            <w:tcW w:w="1276" w:type="dxa"/>
          </w:tcPr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Warranty:   5 years from the date of installation + 5 years  CMC</w:t>
            </w:r>
          </w:p>
        </w:tc>
        <w:tc>
          <w:tcPr>
            <w:tcW w:w="1080" w:type="dxa"/>
          </w:tcPr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5 years  CMC/Unit</w:t>
            </w:r>
          </w:p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4D073D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4D073D">
              <w:rPr>
                <w:rFonts w:ascii="Bookman Old Style" w:hAnsi="Bookman Old Style"/>
                <w:sz w:val="14"/>
                <w:szCs w:val="14"/>
              </w:rPr>
              <w:t xml:space="preserve"> 16800</w:t>
            </w:r>
          </w:p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4D073D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4D073D">
              <w:rPr>
                <w:rFonts w:ascii="Bookman Old Style" w:hAnsi="Bookman Old Style"/>
                <w:sz w:val="14"/>
                <w:szCs w:val="14"/>
              </w:rPr>
              <w:t xml:space="preserve"> 19600</w:t>
            </w:r>
          </w:p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4D073D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4D073D">
              <w:rPr>
                <w:rFonts w:ascii="Bookman Old Style" w:hAnsi="Bookman Old Style"/>
                <w:sz w:val="14"/>
                <w:szCs w:val="14"/>
              </w:rPr>
              <w:t xml:space="preserve"> 22400</w:t>
            </w:r>
          </w:p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4D073D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4D073D">
              <w:rPr>
                <w:rFonts w:ascii="Bookman Old Style" w:hAnsi="Bookman Old Style"/>
                <w:sz w:val="14"/>
                <w:szCs w:val="14"/>
              </w:rPr>
              <w:t xml:space="preserve"> 25200</w:t>
            </w:r>
          </w:p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4D073D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4D073D">
              <w:rPr>
                <w:rFonts w:ascii="Bookman Old Style" w:hAnsi="Bookman Old Style"/>
                <w:sz w:val="14"/>
                <w:szCs w:val="14"/>
              </w:rPr>
              <w:t xml:space="preserve"> 25200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76891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4D073D" w:rsidRDefault="00C85961" w:rsidP="00776891">
            <w:r w:rsidRPr="004D073D">
              <w:rPr>
                <w:rFonts w:ascii="Bookman Old Style" w:hAnsi="Bookman Old Style"/>
                <w:sz w:val="14"/>
                <w:szCs w:val="14"/>
              </w:rPr>
              <w:t>Radio-Diagnosis</w:t>
            </w:r>
          </w:p>
        </w:tc>
        <w:tc>
          <w:tcPr>
            <w:tcW w:w="1507" w:type="dxa"/>
          </w:tcPr>
          <w:p w:rsidR="00C85961" w:rsidRPr="004D073D" w:rsidRDefault="00C85961" w:rsidP="0077689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Automatic Film Processor Model: 2010 Optimax</w:t>
            </w:r>
          </w:p>
          <w:p w:rsidR="00C85961" w:rsidRPr="004D073D" w:rsidRDefault="00C85961" w:rsidP="0077689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Make: Protec HmbH &amp; Co. KG</w:t>
            </w:r>
          </w:p>
          <w:p w:rsidR="00C85961" w:rsidRPr="004D073D" w:rsidRDefault="00C85961" w:rsidP="0077689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M/s MEX INDIA</w:t>
            </w:r>
          </w:p>
          <w:p w:rsidR="00C85961" w:rsidRPr="004D073D" w:rsidRDefault="00C85961" w:rsidP="0077689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 xml:space="preserve">Qty: 01 No. </w:t>
            </w:r>
          </w:p>
        </w:tc>
        <w:tc>
          <w:tcPr>
            <w:tcW w:w="1325" w:type="dxa"/>
          </w:tcPr>
          <w:p w:rsidR="00C85961" w:rsidRPr="004D073D" w:rsidRDefault="00C85961" w:rsidP="0077689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32-122/Stores/LHMC/Radio/ 2017-18/969</w:t>
            </w:r>
          </w:p>
          <w:p w:rsidR="00C85961" w:rsidRPr="004D073D" w:rsidRDefault="00C85961" w:rsidP="0077689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Dated : 31/10/2017</w:t>
            </w:r>
          </w:p>
        </w:tc>
        <w:tc>
          <w:tcPr>
            <w:tcW w:w="1152" w:type="dxa"/>
          </w:tcPr>
          <w:p w:rsidR="00C85961" w:rsidRPr="004D073D" w:rsidRDefault="00C85961" w:rsidP="0077689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10/11/2017</w:t>
            </w:r>
          </w:p>
        </w:tc>
        <w:tc>
          <w:tcPr>
            <w:tcW w:w="1334" w:type="dxa"/>
          </w:tcPr>
          <w:p w:rsidR="00C85961" w:rsidRPr="004D073D" w:rsidRDefault="00C85961" w:rsidP="0077689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540000.00 Each + VAT</w:t>
            </w:r>
          </w:p>
        </w:tc>
        <w:tc>
          <w:tcPr>
            <w:tcW w:w="1276" w:type="dxa"/>
          </w:tcPr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Warranty:   5 years from the date of installation + 5 years  CMC</w:t>
            </w:r>
          </w:p>
        </w:tc>
        <w:tc>
          <w:tcPr>
            <w:tcW w:w="1080" w:type="dxa"/>
          </w:tcPr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5 years  CMC/Unit</w:t>
            </w:r>
          </w:p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4D073D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4D073D">
              <w:rPr>
                <w:rFonts w:ascii="Bookman Old Style" w:hAnsi="Bookman Old Style"/>
                <w:sz w:val="14"/>
                <w:szCs w:val="14"/>
              </w:rPr>
              <w:t xml:space="preserve"> 27000</w:t>
            </w:r>
          </w:p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4D073D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4D073D">
              <w:rPr>
                <w:rFonts w:ascii="Bookman Old Style" w:hAnsi="Bookman Old Style"/>
                <w:sz w:val="14"/>
                <w:szCs w:val="14"/>
              </w:rPr>
              <w:t xml:space="preserve"> 27000</w:t>
            </w:r>
          </w:p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4D073D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4D073D">
              <w:rPr>
                <w:rFonts w:ascii="Bookman Old Style" w:hAnsi="Bookman Old Style"/>
                <w:sz w:val="14"/>
                <w:szCs w:val="14"/>
              </w:rPr>
              <w:t xml:space="preserve"> 27000</w:t>
            </w:r>
          </w:p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4D073D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4D073D">
              <w:rPr>
                <w:rFonts w:ascii="Bookman Old Style" w:hAnsi="Bookman Old Style"/>
                <w:sz w:val="14"/>
                <w:szCs w:val="14"/>
              </w:rPr>
              <w:t xml:space="preserve"> 27000</w:t>
            </w:r>
          </w:p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4D073D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4D073D">
              <w:rPr>
                <w:rFonts w:ascii="Bookman Old Style" w:hAnsi="Bookman Old Style"/>
                <w:sz w:val="14"/>
                <w:szCs w:val="14"/>
              </w:rPr>
              <w:t xml:space="preserve"> 27000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76891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4D073D" w:rsidRDefault="00C85961" w:rsidP="00776891">
            <w:r w:rsidRPr="004D073D">
              <w:rPr>
                <w:rFonts w:ascii="Bookman Old Style" w:hAnsi="Bookman Old Style"/>
                <w:sz w:val="14"/>
                <w:szCs w:val="14"/>
              </w:rPr>
              <w:t>Radio-Diagnosis</w:t>
            </w:r>
          </w:p>
        </w:tc>
        <w:tc>
          <w:tcPr>
            <w:tcW w:w="1507" w:type="dxa"/>
          </w:tcPr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 xml:space="preserve">NIBP Machine Model BP868F Make: AP Mall Co. Ltd. </w:t>
            </w:r>
          </w:p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Korea</w:t>
            </w:r>
          </w:p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M/s Devyog Impex Pvt. Ltd.</w:t>
            </w:r>
          </w:p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Qty : 01 No.</w:t>
            </w:r>
          </w:p>
        </w:tc>
        <w:tc>
          <w:tcPr>
            <w:tcW w:w="1325" w:type="dxa"/>
          </w:tcPr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 xml:space="preserve">32-38/Stores/LHMC/Radio/2017-18/1028 </w:t>
            </w:r>
          </w:p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dt : 16/11/2017</w:t>
            </w:r>
          </w:p>
        </w:tc>
        <w:tc>
          <w:tcPr>
            <w:tcW w:w="1152" w:type="dxa"/>
          </w:tcPr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 xml:space="preserve">05/12/2017 </w:t>
            </w:r>
          </w:p>
        </w:tc>
        <w:tc>
          <w:tcPr>
            <w:tcW w:w="1334" w:type="dxa"/>
          </w:tcPr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Rs. 1,70,000.00 + VAT</w:t>
            </w:r>
          </w:p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(Per Unit)</w:t>
            </w:r>
          </w:p>
        </w:tc>
        <w:tc>
          <w:tcPr>
            <w:tcW w:w="1276" w:type="dxa"/>
          </w:tcPr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Warranty:   5 years from the date of installation + 5 years  CMC</w:t>
            </w:r>
          </w:p>
        </w:tc>
        <w:tc>
          <w:tcPr>
            <w:tcW w:w="1080" w:type="dxa"/>
          </w:tcPr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5 years CMC</w:t>
            </w:r>
          </w:p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4D073D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4D073D">
              <w:rPr>
                <w:rFonts w:ascii="Bookman Old Style" w:hAnsi="Bookman Old Style"/>
                <w:sz w:val="14"/>
                <w:szCs w:val="14"/>
              </w:rPr>
              <w:t xml:space="preserve"> 4000</w:t>
            </w:r>
          </w:p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4D073D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4D073D">
              <w:rPr>
                <w:rFonts w:ascii="Bookman Old Style" w:hAnsi="Bookman Old Style"/>
                <w:sz w:val="14"/>
                <w:szCs w:val="14"/>
              </w:rPr>
              <w:t xml:space="preserve"> 250</w:t>
            </w:r>
          </w:p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4D073D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4D073D">
              <w:rPr>
                <w:rFonts w:ascii="Bookman Old Style" w:hAnsi="Bookman Old Style"/>
                <w:sz w:val="14"/>
                <w:szCs w:val="14"/>
              </w:rPr>
              <w:t xml:space="preserve"> 250</w:t>
            </w:r>
          </w:p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4D073D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4D073D">
              <w:rPr>
                <w:rFonts w:ascii="Bookman Old Style" w:hAnsi="Bookman Old Style"/>
                <w:sz w:val="14"/>
                <w:szCs w:val="14"/>
              </w:rPr>
              <w:t xml:space="preserve"> 250</w:t>
            </w:r>
          </w:p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4D073D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4D073D">
              <w:rPr>
                <w:rFonts w:ascii="Bookman Old Style" w:hAnsi="Bookman Old Style"/>
                <w:sz w:val="14"/>
                <w:szCs w:val="14"/>
              </w:rPr>
              <w:t xml:space="preserve"> 250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76891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4D073D" w:rsidRDefault="00C85961" w:rsidP="00776891">
            <w:r w:rsidRPr="004D073D">
              <w:rPr>
                <w:rFonts w:ascii="Bookman Old Style" w:hAnsi="Bookman Old Style"/>
                <w:sz w:val="14"/>
                <w:szCs w:val="14"/>
              </w:rPr>
              <w:t>Radio-Diagnosis</w:t>
            </w:r>
          </w:p>
        </w:tc>
        <w:tc>
          <w:tcPr>
            <w:tcW w:w="1507" w:type="dxa"/>
          </w:tcPr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800mA Digital X-Ray Unit with Single Detector (Floor Mounted) Model DX-D 300 System</w:t>
            </w:r>
          </w:p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Make: Agfa Healthcare N. V. Mortsel Belgium</w:t>
            </w:r>
          </w:p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M/s Agfa Healthcare India Pvt. Ltd.</w:t>
            </w:r>
          </w:p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Qty : 01 No.</w:t>
            </w:r>
          </w:p>
        </w:tc>
        <w:tc>
          <w:tcPr>
            <w:tcW w:w="1325" w:type="dxa"/>
          </w:tcPr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 xml:space="preserve">32-244/Stores/LHMC/Radio/2018-19/651 </w:t>
            </w:r>
          </w:p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dt : 10/04/2018</w:t>
            </w:r>
          </w:p>
        </w:tc>
        <w:tc>
          <w:tcPr>
            <w:tcW w:w="1152" w:type="dxa"/>
          </w:tcPr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 xml:space="preserve">20/03/2019 </w:t>
            </w:r>
          </w:p>
        </w:tc>
        <w:tc>
          <w:tcPr>
            <w:tcW w:w="1334" w:type="dxa"/>
          </w:tcPr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Rs. 82,32,000.00 + Including Tax</w:t>
            </w:r>
          </w:p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 xml:space="preserve">&amp; Civil+ Electrical Work+ Furniture+ Miscellaneous Costing Extra Around Rs. 34,93,213.00 </w:t>
            </w:r>
          </w:p>
        </w:tc>
        <w:tc>
          <w:tcPr>
            <w:tcW w:w="1276" w:type="dxa"/>
          </w:tcPr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Warranty:   5 years from the date of installation + 5 years  CMC</w:t>
            </w:r>
          </w:p>
        </w:tc>
        <w:tc>
          <w:tcPr>
            <w:tcW w:w="1080" w:type="dxa"/>
          </w:tcPr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5 years CMC</w:t>
            </w:r>
          </w:p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4D073D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4D073D">
              <w:rPr>
                <w:rFonts w:ascii="Bookman Old Style" w:hAnsi="Bookman Old Style"/>
                <w:sz w:val="14"/>
                <w:szCs w:val="14"/>
              </w:rPr>
              <w:t xml:space="preserve"> 400000</w:t>
            </w:r>
          </w:p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4D073D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4D073D">
              <w:rPr>
                <w:rFonts w:ascii="Bookman Old Style" w:hAnsi="Bookman Old Style"/>
                <w:sz w:val="14"/>
                <w:szCs w:val="14"/>
              </w:rPr>
              <w:t xml:space="preserve"> 400000</w:t>
            </w:r>
          </w:p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4D073D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4D073D">
              <w:rPr>
                <w:rFonts w:ascii="Bookman Old Style" w:hAnsi="Bookman Old Style"/>
                <w:sz w:val="14"/>
                <w:szCs w:val="14"/>
              </w:rPr>
              <w:t xml:space="preserve"> 400000</w:t>
            </w:r>
          </w:p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4D073D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4D073D">
              <w:rPr>
                <w:rFonts w:ascii="Bookman Old Style" w:hAnsi="Bookman Old Style"/>
                <w:sz w:val="14"/>
                <w:szCs w:val="14"/>
              </w:rPr>
              <w:t xml:space="preserve"> 400000</w:t>
            </w:r>
          </w:p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4D073D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4D073D">
              <w:rPr>
                <w:rFonts w:ascii="Bookman Old Style" w:hAnsi="Bookman Old Style"/>
                <w:sz w:val="14"/>
                <w:szCs w:val="14"/>
              </w:rPr>
              <w:t xml:space="preserve"> 400000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76891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4D073D" w:rsidRDefault="00C85961" w:rsidP="00776891">
            <w:r w:rsidRPr="004D073D">
              <w:rPr>
                <w:rFonts w:ascii="Bookman Old Style" w:hAnsi="Bookman Old Style"/>
                <w:sz w:val="14"/>
                <w:szCs w:val="14"/>
              </w:rPr>
              <w:t>Radio-Diagnosis</w:t>
            </w:r>
          </w:p>
        </w:tc>
        <w:tc>
          <w:tcPr>
            <w:tcW w:w="1507" w:type="dxa"/>
          </w:tcPr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3 Tesla MRI Model DISCOVERY MR750W with GEM SUITE3.0 TESLA MRI SCANNER</w:t>
            </w:r>
          </w:p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Make: M/s Wipro GE Healthcare Pvt. Ltd.</w:t>
            </w:r>
          </w:p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Supplier: M/s Wipro GE Healthcare Pvt. Ltd.</w:t>
            </w:r>
          </w:p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 xml:space="preserve">Qty : 01 No. Along with Complete Set of Local Supply + Diesel Generator 250 KVA + Turnkey  </w:t>
            </w:r>
          </w:p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325" w:type="dxa"/>
          </w:tcPr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 xml:space="preserve">32-35/Stores/LHMC/2016-17/658 </w:t>
            </w:r>
          </w:p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dt : 12/09/2017</w:t>
            </w:r>
          </w:p>
        </w:tc>
        <w:tc>
          <w:tcPr>
            <w:tcW w:w="1152" w:type="dxa"/>
          </w:tcPr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 xml:space="preserve">20/03/2019 </w:t>
            </w:r>
          </w:p>
        </w:tc>
        <w:tc>
          <w:tcPr>
            <w:tcW w:w="1334" w:type="dxa"/>
          </w:tcPr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CIP Price USD 1565300</w:t>
            </w:r>
          </w:p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Complete Set of Local Supply</w:t>
            </w:r>
          </w:p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Rs. 1,26,84,100.00</w:t>
            </w:r>
          </w:p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Diesel Generator 250 KVA</w:t>
            </w:r>
          </w:p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Rs. 19,00,000.00</w:t>
            </w:r>
          </w:p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Turnkey</w:t>
            </w:r>
          </w:p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Rs. 30,50,000.00</w:t>
            </w:r>
          </w:p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</w:p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 xml:space="preserve"> </w:t>
            </w:r>
          </w:p>
        </w:tc>
        <w:tc>
          <w:tcPr>
            <w:tcW w:w="1276" w:type="dxa"/>
          </w:tcPr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Warranty:   5 years from the date of installation + 5 years  CMC</w:t>
            </w:r>
          </w:p>
        </w:tc>
        <w:tc>
          <w:tcPr>
            <w:tcW w:w="1080" w:type="dxa"/>
          </w:tcPr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5 years CMC</w:t>
            </w:r>
          </w:p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4D073D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4D073D">
              <w:rPr>
                <w:rFonts w:ascii="Bookman Old Style" w:hAnsi="Bookman Old Style"/>
                <w:sz w:val="14"/>
                <w:szCs w:val="14"/>
              </w:rPr>
              <w:t xml:space="preserve"> 4200000</w:t>
            </w:r>
          </w:p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4D073D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4D073D">
              <w:rPr>
                <w:rFonts w:ascii="Bookman Old Style" w:hAnsi="Bookman Old Style"/>
                <w:sz w:val="14"/>
                <w:szCs w:val="14"/>
              </w:rPr>
              <w:t xml:space="preserve"> 4400000</w:t>
            </w:r>
          </w:p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4D073D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4D073D">
              <w:rPr>
                <w:rFonts w:ascii="Bookman Old Style" w:hAnsi="Bookman Old Style"/>
                <w:sz w:val="14"/>
                <w:szCs w:val="14"/>
              </w:rPr>
              <w:t xml:space="preserve"> 4600000</w:t>
            </w:r>
          </w:p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4D073D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4D073D">
              <w:rPr>
                <w:rFonts w:ascii="Bookman Old Style" w:hAnsi="Bookman Old Style"/>
                <w:sz w:val="14"/>
                <w:szCs w:val="14"/>
              </w:rPr>
              <w:t xml:space="preserve"> 5200000</w:t>
            </w:r>
          </w:p>
          <w:p w:rsidR="00C85961" w:rsidRPr="004D073D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4D073D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4D073D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4D073D">
              <w:rPr>
                <w:rFonts w:ascii="Bookman Old Style" w:hAnsi="Bookman Old Style"/>
                <w:sz w:val="14"/>
                <w:szCs w:val="14"/>
              </w:rPr>
              <w:t xml:space="preserve"> 6400000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76891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Surgery</w:t>
            </w:r>
          </w:p>
        </w:tc>
        <w:tc>
          <w:tcPr>
            <w:tcW w:w="1507" w:type="dxa"/>
          </w:tcPr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Digital three chip camera</w:t>
            </w:r>
          </w:p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Company- Karl Storz, Dealer – Vishal Surgical Equipment Co.</w:t>
            </w:r>
          </w:p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1325" w:type="dxa"/>
          </w:tcPr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23/07/2007</w:t>
            </w:r>
          </w:p>
        </w:tc>
        <w:tc>
          <w:tcPr>
            <w:tcW w:w="1152" w:type="dxa"/>
          </w:tcPr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23/07/2007</w:t>
            </w:r>
          </w:p>
        </w:tc>
        <w:tc>
          <w:tcPr>
            <w:tcW w:w="1334" w:type="dxa"/>
          </w:tcPr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Rs 1373000</w:t>
            </w:r>
          </w:p>
        </w:tc>
        <w:tc>
          <w:tcPr>
            <w:tcW w:w="1276" w:type="dxa"/>
          </w:tcPr>
          <w:p w:rsidR="00C85961" w:rsidRDefault="00C85961" w:rsidP="00776891">
            <w:r w:rsidRPr="00743817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080" w:type="dxa"/>
          </w:tcPr>
          <w:p w:rsidR="00C85961" w:rsidRDefault="00C85961" w:rsidP="00776891">
            <w:r w:rsidRPr="00743817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76891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Surgery</w:t>
            </w:r>
          </w:p>
        </w:tc>
        <w:tc>
          <w:tcPr>
            <w:tcW w:w="1507" w:type="dxa"/>
          </w:tcPr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Urological Endoscopy for upper tract calculusplit system for pneumatic lithrotripsy power supply</w:t>
            </w:r>
          </w:p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Dealer- International surgicare systems</w:t>
            </w:r>
          </w:p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Company- Karl Storz</w:t>
            </w:r>
          </w:p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Supply Order No- 26/Prop/s/2011-2012/136</w:t>
            </w:r>
          </w:p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1325" w:type="dxa"/>
          </w:tcPr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6/8/2011</w:t>
            </w:r>
          </w:p>
        </w:tc>
        <w:tc>
          <w:tcPr>
            <w:tcW w:w="1152" w:type="dxa"/>
          </w:tcPr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6/8/2011</w:t>
            </w:r>
          </w:p>
        </w:tc>
        <w:tc>
          <w:tcPr>
            <w:tcW w:w="1334" w:type="dxa"/>
          </w:tcPr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Rs 1500000</w:t>
            </w:r>
          </w:p>
        </w:tc>
        <w:tc>
          <w:tcPr>
            <w:tcW w:w="1276" w:type="dxa"/>
          </w:tcPr>
          <w:p w:rsidR="00C85961" w:rsidRDefault="00C85961" w:rsidP="00776891">
            <w:r w:rsidRPr="00661FDA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080" w:type="dxa"/>
          </w:tcPr>
          <w:p w:rsidR="00C85961" w:rsidRDefault="00C85961" w:rsidP="00776891">
            <w:r w:rsidRPr="00661FDA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76891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Surgery</w:t>
            </w:r>
          </w:p>
        </w:tc>
        <w:tc>
          <w:tcPr>
            <w:tcW w:w="1507" w:type="dxa"/>
          </w:tcPr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High definition lap camera</w:t>
            </w:r>
          </w:p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Company- Karl Storz, Dealer – Vishal Surgical Equipment Co.</w:t>
            </w:r>
          </w:p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Supply Order No-  26/Prop/S/2009-2010</w:t>
            </w:r>
          </w:p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1325" w:type="dxa"/>
          </w:tcPr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30/10/2009</w:t>
            </w:r>
          </w:p>
        </w:tc>
        <w:tc>
          <w:tcPr>
            <w:tcW w:w="1152" w:type="dxa"/>
          </w:tcPr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30/10/2009</w:t>
            </w:r>
          </w:p>
        </w:tc>
        <w:tc>
          <w:tcPr>
            <w:tcW w:w="1334" w:type="dxa"/>
          </w:tcPr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Rs 2475000</w:t>
            </w:r>
          </w:p>
        </w:tc>
        <w:tc>
          <w:tcPr>
            <w:tcW w:w="1276" w:type="dxa"/>
          </w:tcPr>
          <w:p w:rsidR="00C85961" w:rsidRDefault="00C85961" w:rsidP="00776891">
            <w:r w:rsidRPr="00661FDA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080" w:type="dxa"/>
          </w:tcPr>
          <w:p w:rsidR="00C85961" w:rsidRDefault="00C85961" w:rsidP="00776891">
            <w:r w:rsidRPr="00661FDA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76891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Surgery</w:t>
            </w:r>
          </w:p>
        </w:tc>
        <w:tc>
          <w:tcPr>
            <w:tcW w:w="1507" w:type="dxa"/>
          </w:tcPr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High resolution spatiotemporal manometery system- esophageal, anorectum</w:t>
            </w:r>
          </w:p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Company- Elbyn Medical</w:t>
            </w:r>
          </w:p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Dealer- Ready stock</w:t>
            </w:r>
          </w:p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1325" w:type="dxa"/>
          </w:tcPr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2009</w:t>
            </w:r>
          </w:p>
        </w:tc>
        <w:tc>
          <w:tcPr>
            <w:tcW w:w="1152" w:type="dxa"/>
          </w:tcPr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2009</w:t>
            </w:r>
          </w:p>
        </w:tc>
        <w:tc>
          <w:tcPr>
            <w:tcW w:w="1334" w:type="dxa"/>
          </w:tcPr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Rs 900000</w:t>
            </w:r>
          </w:p>
        </w:tc>
        <w:tc>
          <w:tcPr>
            <w:tcW w:w="1276" w:type="dxa"/>
          </w:tcPr>
          <w:p w:rsidR="00C85961" w:rsidRDefault="00C85961" w:rsidP="00776891">
            <w:r w:rsidRPr="00661FDA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080" w:type="dxa"/>
          </w:tcPr>
          <w:p w:rsidR="00C85961" w:rsidRDefault="00C85961" w:rsidP="00776891">
            <w:r w:rsidRPr="00661FDA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76891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Surgery</w:t>
            </w:r>
          </w:p>
        </w:tc>
        <w:tc>
          <w:tcPr>
            <w:tcW w:w="1507" w:type="dxa"/>
          </w:tcPr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Urodynamic equipment-mictumitery, cystometery,</w:t>
            </w:r>
          </w:p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Company- Elbyn Medical</w:t>
            </w:r>
          </w:p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Dealer- Ready stock</w:t>
            </w:r>
          </w:p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1325" w:type="dxa"/>
          </w:tcPr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2009</w:t>
            </w:r>
          </w:p>
        </w:tc>
        <w:tc>
          <w:tcPr>
            <w:tcW w:w="1152" w:type="dxa"/>
          </w:tcPr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2009</w:t>
            </w:r>
          </w:p>
        </w:tc>
        <w:tc>
          <w:tcPr>
            <w:tcW w:w="1334" w:type="dxa"/>
          </w:tcPr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Rs 850000</w:t>
            </w:r>
          </w:p>
        </w:tc>
        <w:tc>
          <w:tcPr>
            <w:tcW w:w="1276" w:type="dxa"/>
          </w:tcPr>
          <w:p w:rsidR="00C85961" w:rsidRDefault="00C85961" w:rsidP="00776891">
            <w:r w:rsidRPr="00661FDA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080" w:type="dxa"/>
          </w:tcPr>
          <w:p w:rsidR="00C85961" w:rsidRDefault="00C85961" w:rsidP="00776891">
            <w:r w:rsidRPr="00661FDA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76891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Surgery</w:t>
            </w:r>
          </w:p>
        </w:tc>
        <w:tc>
          <w:tcPr>
            <w:tcW w:w="1507" w:type="dxa"/>
          </w:tcPr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Urodynamic equipment- UP pro flowmetery</w:t>
            </w:r>
          </w:p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Company- Elbyn Medical</w:t>
            </w:r>
          </w:p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Dealer- Ready stock</w:t>
            </w:r>
          </w:p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1325" w:type="dxa"/>
          </w:tcPr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2010</w:t>
            </w:r>
          </w:p>
        </w:tc>
        <w:tc>
          <w:tcPr>
            <w:tcW w:w="1152" w:type="dxa"/>
          </w:tcPr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2010</w:t>
            </w:r>
          </w:p>
        </w:tc>
        <w:tc>
          <w:tcPr>
            <w:tcW w:w="1334" w:type="dxa"/>
          </w:tcPr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Rs 750000</w:t>
            </w:r>
          </w:p>
        </w:tc>
        <w:tc>
          <w:tcPr>
            <w:tcW w:w="1276" w:type="dxa"/>
          </w:tcPr>
          <w:p w:rsidR="00C85961" w:rsidRDefault="00C85961" w:rsidP="00776891">
            <w:r w:rsidRPr="00661FDA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080" w:type="dxa"/>
          </w:tcPr>
          <w:p w:rsidR="00C85961" w:rsidRDefault="00C85961" w:rsidP="00776891">
            <w:r w:rsidRPr="00661FDA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76891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Surgery</w:t>
            </w:r>
          </w:p>
        </w:tc>
        <w:tc>
          <w:tcPr>
            <w:tcW w:w="1507" w:type="dxa"/>
          </w:tcPr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Esophageal pH manOMetery</w:t>
            </w:r>
          </w:p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Company- Elbyn Medical</w:t>
            </w:r>
          </w:p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Dealer- Ready stock</w:t>
            </w:r>
          </w:p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1325" w:type="dxa"/>
          </w:tcPr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2010</w:t>
            </w:r>
          </w:p>
        </w:tc>
        <w:tc>
          <w:tcPr>
            <w:tcW w:w="1152" w:type="dxa"/>
          </w:tcPr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2010</w:t>
            </w:r>
          </w:p>
        </w:tc>
        <w:tc>
          <w:tcPr>
            <w:tcW w:w="1334" w:type="dxa"/>
          </w:tcPr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Rs 1300000</w:t>
            </w:r>
          </w:p>
        </w:tc>
        <w:tc>
          <w:tcPr>
            <w:tcW w:w="1276" w:type="dxa"/>
          </w:tcPr>
          <w:p w:rsidR="00C85961" w:rsidRDefault="00C85961" w:rsidP="00776891">
            <w:r w:rsidRPr="00661FDA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080" w:type="dxa"/>
          </w:tcPr>
          <w:p w:rsidR="00C85961" w:rsidRDefault="00C85961" w:rsidP="00776891">
            <w:r w:rsidRPr="00661FDA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76891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Surgery</w:t>
            </w:r>
          </w:p>
        </w:tc>
        <w:tc>
          <w:tcPr>
            <w:tcW w:w="1507" w:type="dxa"/>
          </w:tcPr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Esophageal pH and impedance manometery</w:t>
            </w:r>
          </w:p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Company- Elbyn Medical</w:t>
            </w:r>
          </w:p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Dealer- Ready stock</w:t>
            </w:r>
          </w:p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1325" w:type="dxa"/>
          </w:tcPr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2011</w:t>
            </w:r>
          </w:p>
        </w:tc>
        <w:tc>
          <w:tcPr>
            <w:tcW w:w="1152" w:type="dxa"/>
          </w:tcPr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2011</w:t>
            </w:r>
          </w:p>
        </w:tc>
        <w:tc>
          <w:tcPr>
            <w:tcW w:w="1334" w:type="dxa"/>
          </w:tcPr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Rs 1300000</w:t>
            </w:r>
          </w:p>
        </w:tc>
        <w:tc>
          <w:tcPr>
            <w:tcW w:w="1276" w:type="dxa"/>
          </w:tcPr>
          <w:p w:rsidR="00C85961" w:rsidRDefault="00C85961" w:rsidP="00776891">
            <w:r w:rsidRPr="00661FDA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080" w:type="dxa"/>
          </w:tcPr>
          <w:p w:rsidR="00C85961" w:rsidRDefault="00C85961" w:rsidP="00776891">
            <w:r w:rsidRPr="00661FDA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76891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Surgery</w:t>
            </w:r>
          </w:p>
        </w:tc>
        <w:tc>
          <w:tcPr>
            <w:tcW w:w="1507" w:type="dxa"/>
          </w:tcPr>
          <w:p w:rsidR="00C85961" w:rsidRPr="00F51C71" w:rsidRDefault="00C85961" w:rsidP="00776891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Console Lymphapress with Upper Limb &amp;  Lower Limb  /Sequential Pneumatic with accessories</w:t>
            </w:r>
          </w:p>
          <w:p w:rsidR="00C85961" w:rsidRPr="00F51C71" w:rsidRDefault="00C85961" w:rsidP="00776891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1 No</w:t>
            </w:r>
          </w:p>
        </w:tc>
        <w:tc>
          <w:tcPr>
            <w:tcW w:w="1325" w:type="dxa"/>
          </w:tcPr>
          <w:p w:rsidR="00C85961" w:rsidRPr="00F51C71" w:rsidRDefault="00C85961" w:rsidP="00776891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29.3.2011</w:t>
            </w:r>
          </w:p>
        </w:tc>
        <w:tc>
          <w:tcPr>
            <w:tcW w:w="1152" w:type="dxa"/>
          </w:tcPr>
          <w:p w:rsidR="00C85961" w:rsidRPr="00F51C71" w:rsidRDefault="00C85961" w:rsidP="00776891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334" w:type="dxa"/>
          </w:tcPr>
          <w:p w:rsidR="00C85961" w:rsidRPr="00F51C71" w:rsidRDefault="00C85961" w:rsidP="00776891">
            <w:p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Rs. 265000.00</w:t>
            </w:r>
          </w:p>
        </w:tc>
        <w:tc>
          <w:tcPr>
            <w:tcW w:w="1276" w:type="dxa"/>
          </w:tcPr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080" w:type="dxa"/>
          </w:tcPr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76891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F51C71" w:rsidRDefault="00C85961" w:rsidP="0077689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Surgery</w:t>
            </w:r>
          </w:p>
        </w:tc>
        <w:tc>
          <w:tcPr>
            <w:tcW w:w="1507" w:type="dxa"/>
          </w:tcPr>
          <w:p w:rsidR="00C85961" w:rsidRPr="00F51C71" w:rsidRDefault="00C85961" w:rsidP="0077689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Multi parameter vital sign monitor- Beneview T8</w:t>
            </w:r>
          </w:p>
          <w:p w:rsidR="00C85961" w:rsidRPr="00F51C71" w:rsidRDefault="00C85961" w:rsidP="0077689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Qty: 5</w:t>
            </w:r>
          </w:p>
        </w:tc>
        <w:tc>
          <w:tcPr>
            <w:tcW w:w="1325" w:type="dxa"/>
          </w:tcPr>
          <w:p w:rsidR="00C85961" w:rsidRPr="00F51C71" w:rsidRDefault="00C85961" w:rsidP="0077689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1247 dated 22.3.13</w:t>
            </w:r>
          </w:p>
        </w:tc>
        <w:tc>
          <w:tcPr>
            <w:tcW w:w="1152" w:type="dxa"/>
          </w:tcPr>
          <w:p w:rsidR="00C85961" w:rsidRPr="00F51C71" w:rsidRDefault="00C85961" w:rsidP="0077689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25.11.13</w:t>
            </w:r>
          </w:p>
        </w:tc>
        <w:tc>
          <w:tcPr>
            <w:tcW w:w="1334" w:type="dxa"/>
          </w:tcPr>
          <w:p w:rsidR="00C85961" w:rsidRPr="00F51C71" w:rsidRDefault="00C85961" w:rsidP="0077689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USS 6227.54</w:t>
            </w:r>
          </w:p>
        </w:tc>
        <w:tc>
          <w:tcPr>
            <w:tcW w:w="1276" w:type="dxa"/>
          </w:tcPr>
          <w:p w:rsidR="00C85961" w:rsidRPr="00F51C71" w:rsidRDefault="00C85961" w:rsidP="0077689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Warranty 3 years from the date of installation.</w:t>
            </w:r>
          </w:p>
        </w:tc>
        <w:tc>
          <w:tcPr>
            <w:tcW w:w="1080" w:type="dxa"/>
          </w:tcPr>
          <w:p w:rsidR="00C85961" w:rsidRPr="00F51C71" w:rsidRDefault="00C85961" w:rsidP="0077689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AMC 7 years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76891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F51C71" w:rsidRDefault="00C85961" w:rsidP="00776891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Surgery</w:t>
            </w:r>
          </w:p>
        </w:tc>
        <w:tc>
          <w:tcPr>
            <w:tcW w:w="1507" w:type="dxa"/>
          </w:tcPr>
          <w:p w:rsidR="00C85961" w:rsidRPr="00F51C71" w:rsidRDefault="00C85961" w:rsidP="0077689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Defibrillator – LP-20E Basic</w:t>
            </w:r>
          </w:p>
          <w:p w:rsidR="00C85961" w:rsidRPr="00F51C71" w:rsidRDefault="00C85961" w:rsidP="0077689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Qty: 2 nos</w:t>
            </w:r>
          </w:p>
        </w:tc>
        <w:tc>
          <w:tcPr>
            <w:tcW w:w="1325" w:type="dxa"/>
          </w:tcPr>
          <w:p w:rsidR="00C85961" w:rsidRPr="00F51C71" w:rsidRDefault="00C85961" w:rsidP="0077689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1248 dated 22.3.13</w:t>
            </w:r>
          </w:p>
        </w:tc>
        <w:tc>
          <w:tcPr>
            <w:tcW w:w="1152" w:type="dxa"/>
          </w:tcPr>
          <w:p w:rsidR="00C85961" w:rsidRPr="00F51C71" w:rsidRDefault="00C85961" w:rsidP="0077689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7.12.13</w:t>
            </w:r>
          </w:p>
        </w:tc>
        <w:tc>
          <w:tcPr>
            <w:tcW w:w="1334" w:type="dxa"/>
          </w:tcPr>
          <w:p w:rsidR="00C85961" w:rsidRPr="00F51C71" w:rsidRDefault="00C85961" w:rsidP="0077689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US$5400.00</w:t>
            </w:r>
          </w:p>
        </w:tc>
        <w:tc>
          <w:tcPr>
            <w:tcW w:w="1276" w:type="dxa"/>
          </w:tcPr>
          <w:p w:rsidR="00C85961" w:rsidRPr="00F51C71" w:rsidRDefault="00C85961" w:rsidP="0077689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Warranty 3 years from the date of installation.</w:t>
            </w:r>
          </w:p>
        </w:tc>
        <w:tc>
          <w:tcPr>
            <w:tcW w:w="1080" w:type="dxa"/>
          </w:tcPr>
          <w:p w:rsidR="00C85961" w:rsidRPr="00F51C71" w:rsidRDefault="00C85961" w:rsidP="0077689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AMC 7 years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76891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F51C71" w:rsidRDefault="00C85961" w:rsidP="00776891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Surgery</w:t>
            </w:r>
          </w:p>
        </w:tc>
        <w:tc>
          <w:tcPr>
            <w:tcW w:w="1507" w:type="dxa"/>
          </w:tcPr>
          <w:p w:rsidR="00C85961" w:rsidRPr="00F51C71" w:rsidRDefault="00C85961" w:rsidP="0077689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Led Portable OT Light</w:t>
            </w:r>
          </w:p>
          <w:p w:rsidR="00C85961" w:rsidRPr="00F51C71" w:rsidRDefault="00C85961" w:rsidP="0077689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Qty: 4 nos.</w:t>
            </w:r>
          </w:p>
        </w:tc>
        <w:tc>
          <w:tcPr>
            <w:tcW w:w="1325" w:type="dxa"/>
          </w:tcPr>
          <w:p w:rsidR="00C85961" w:rsidRPr="00F51C71" w:rsidRDefault="00C85961" w:rsidP="0077689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1379 dated 20.3.14</w:t>
            </w:r>
          </w:p>
        </w:tc>
        <w:tc>
          <w:tcPr>
            <w:tcW w:w="1152" w:type="dxa"/>
          </w:tcPr>
          <w:p w:rsidR="00C85961" w:rsidRPr="00F51C71" w:rsidRDefault="00C85961" w:rsidP="0077689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30.4.14</w:t>
            </w:r>
          </w:p>
        </w:tc>
        <w:tc>
          <w:tcPr>
            <w:tcW w:w="1334" w:type="dxa"/>
          </w:tcPr>
          <w:p w:rsidR="00C85961" w:rsidRPr="00F51C71" w:rsidRDefault="00C85961" w:rsidP="0077689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140000.00</w:t>
            </w:r>
          </w:p>
        </w:tc>
        <w:tc>
          <w:tcPr>
            <w:tcW w:w="1276" w:type="dxa"/>
          </w:tcPr>
          <w:p w:rsidR="00C85961" w:rsidRPr="00F51C71" w:rsidRDefault="00C85961" w:rsidP="0077689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Warranty 5 years from the date of installation.</w:t>
            </w:r>
          </w:p>
        </w:tc>
        <w:tc>
          <w:tcPr>
            <w:tcW w:w="1080" w:type="dxa"/>
          </w:tcPr>
          <w:p w:rsidR="00C85961" w:rsidRPr="00F51C71" w:rsidRDefault="00C85961" w:rsidP="0077689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CMC 5 years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76891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F51C71" w:rsidRDefault="00C85961" w:rsidP="00776891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 xml:space="preserve">Surgery </w:t>
            </w:r>
          </w:p>
        </w:tc>
        <w:tc>
          <w:tcPr>
            <w:tcW w:w="1507" w:type="dxa"/>
          </w:tcPr>
          <w:p w:rsidR="00C85961" w:rsidRPr="00F51C71" w:rsidRDefault="00C85961" w:rsidP="0077689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Motorised Hospital Bed</w:t>
            </w:r>
          </w:p>
          <w:p w:rsidR="00C85961" w:rsidRPr="00F51C71" w:rsidRDefault="00C85961" w:rsidP="0077689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Qty: 4 nos.</w:t>
            </w:r>
          </w:p>
        </w:tc>
        <w:tc>
          <w:tcPr>
            <w:tcW w:w="1325" w:type="dxa"/>
          </w:tcPr>
          <w:p w:rsidR="00C85961" w:rsidRPr="00F51C71" w:rsidRDefault="00C85961" w:rsidP="0077689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1380 dated 20.3.14</w:t>
            </w:r>
          </w:p>
        </w:tc>
        <w:tc>
          <w:tcPr>
            <w:tcW w:w="1152" w:type="dxa"/>
          </w:tcPr>
          <w:p w:rsidR="00C85961" w:rsidRPr="00F51C71" w:rsidRDefault="00C85961" w:rsidP="0077689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29.3.14</w:t>
            </w:r>
          </w:p>
        </w:tc>
        <w:tc>
          <w:tcPr>
            <w:tcW w:w="1334" w:type="dxa"/>
          </w:tcPr>
          <w:p w:rsidR="00C85961" w:rsidRPr="00F51C71" w:rsidRDefault="00C85961" w:rsidP="0077689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140000.00</w:t>
            </w:r>
          </w:p>
        </w:tc>
        <w:tc>
          <w:tcPr>
            <w:tcW w:w="1276" w:type="dxa"/>
          </w:tcPr>
          <w:p w:rsidR="00C85961" w:rsidRPr="00F51C71" w:rsidRDefault="00C85961" w:rsidP="0077689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Warranty 5 years from the date of installation.</w:t>
            </w:r>
          </w:p>
        </w:tc>
        <w:tc>
          <w:tcPr>
            <w:tcW w:w="1080" w:type="dxa"/>
          </w:tcPr>
          <w:p w:rsidR="00C85961" w:rsidRPr="00F51C71" w:rsidRDefault="00C85961" w:rsidP="0077689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CMC 5 years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76891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F51C71" w:rsidRDefault="00C85961" w:rsidP="00776891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Surgery</w:t>
            </w:r>
          </w:p>
        </w:tc>
        <w:tc>
          <w:tcPr>
            <w:tcW w:w="1507" w:type="dxa"/>
          </w:tcPr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Ultrasonic Cutting and Coagulating Device for open and Laparoscopic Surgery Harmonic scalpel system</w:t>
            </w:r>
          </w:p>
        </w:tc>
        <w:tc>
          <w:tcPr>
            <w:tcW w:w="1325" w:type="dxa"/>
          </w:tcPr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 xml:space="preserve">739 </w:t>
            </w:r>
          </w:p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Dt.</w:t>
            </w:r>
          </w:p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9.11.2012</w:t>
            </w:r>
          </w:p>
        </w:tc>
        <w:tc>
          <w:tcPr>
            <w:tcW w:w="1152" w:type="dxa"/>
          </w:tcPr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27.11.2012</w:t>
            </w:r>
          </w:p>
        </w:tc>
        <w:tc>
          <w:tcPr>
            <w:tcW w:w="1334" w:type="dxa"/>
          </w:tcPr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Rs.1441020.00</w:t>
            </w:r>
          </w:p>
        </w:tc>
        <w:tc>
          <w:tcPr>
            <w:tcW w:w="1276" w:type="dxa"/>
          </w:tcPr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Warranty:   3 years from the date of installation + 7 years  AMC</w:t>
            </w:r>
          </w:p>
        </w:tc>
        <w:tc>
          <w:tcPr>
            <w:tcW w:w="1080" w:type="dxa"/>
          </w:tcPr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76891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F51C71" w:rsidRDefault="00C85961" w:rsidP="00776891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Surgery</w:t>
            </w:r>
          </w:p>
        </w:tc>
        <w:tc>
          <w:tcPr>
            <w:tcW w:w="1507" w:type="dxa"/>
          </w:tcPr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Full High Definition Endoscopic Camera Set</w:t>
            </w:r>
          </w:p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Qty: 01</w:t>
            </w:r>
          </w:p>
        </w:tc>
        <w:tc>
          <w:tcPr>
            <w:tcW w:w="1325" w:type="dxa"/>
          </w:tcPr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Stores/LHMC/13-14/Hosp/Sch.6/1267</w:t>
            </w:r>
          </w:p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Dated 03/03/14</w:t>
            </w:r>
          </w:p>
        </w:tc>
        <w:tc>
          <w:tcPr>
            <w:tcW w:w="1152" w:type="dxa"/>
          </w:tcPr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09/07/14</w:t>
            </w:r>
          </w:p>
        </w:tc>
        <w:tc>
          <w:tcPr>
            <w:tcW w:w="1334" w:type="dxa"/>
          </w:tcPr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Euro 41780</w:t>
            </w:r>
          </w:p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(CIP Value)</w:t>
            </w:r>
          </w:p>
        </w:tc>
        <w:tc>
          <w:tcPr>
            <w:tcW w:w="1276" w:type="dxa"/>
          </w:tcPr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Warranty:   5 years from the date of installation + 5 years  CMC</w:t>
            </w:r>
          </w:p>
        </w:tc>
        <w:tc>
          <w:tcPr>
            <w:tcW w:w="1080" w:type="dxa"/>
          </w:tcPr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5 years  CMC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76891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F51C71" w:rsidRDefault="00C85961" w:rsidP="00776891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Surgery</w:t>
            </w:r>
          </w:p>
        </w:tc>
        <w:tc>
          <w:tcPr>
            <w:tcW w:w="1507" w:type="dxa"/>
          </w:tcPr>
          <w:p w:rsidR="00C85961" w:rsidRPr="00F51C71" w:rsidRDefault="00C85961" w:rsidP="0077689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Electro Hydraulic Operating Table (Surgery) Model: Multistar-I</w:t>
            </w:r>
          </w:p>
          <w:p w:rsidR="00C85961" w:rsidRPr="00F51C71" w:rsidRDefault="00C85961" w:rsidP="0077689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Make: Surgident</w:t>
            </w:r>
          </w:p>
          <w:p w:rsidR="00C85961" w:rsidRPr="00F51C71" w:rsidRDefault="00C85961" w:rsidP="0077689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M/s A. K. Sales Corporation</w:t>
            </w:r>
          </w:p>
          <w:p w:rsidR="00C85961" w:rsidRPr="00F51C71" w:rsidRDefault="00C85961" w:rsidP="0077689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 xml:space="preserve">Qty: 01 No. </w:t>
            </w:r>
          </w:p>
        </w:tc>
        <w:tc>
          <w:tcPr>
            <w:tcW w:w="1325" w:type="dxa"/>
          </w:tcPr>
          <w:p w:rsidR="00C85961" w:rsidRPr="00F51C71" w:rsidRDefault="00C85961" w:rsidP="0077689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32-21/Stores/LHMC/Surgery /2016-17/Sch. No. 69/1157</w:t>
            </w:r>
          </w:p>
          <w:p w:rsidR="00C85961" w:rsidRPr="00F51C71" w:rsidRDefault="00C85961" w:rsidP="0077689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Dated : 21/01/2017</w:t>
            </w:r>
          </w:p>
        </w:tc>
        <w:tc>
          <w:tcPr>
            <w:tcW w:w="1152" w:type="dxa"/>
          </w:tcPr>
          <w:p w:rsidR="00C85961" w:rsidRPr="00F51C71" w:rsidRDefault="00C85961" w:rsidP="0077689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24/12/2016</w:t>
            </w:r>
          </w:p>
        </w:tc>
        <w:tc>
          <w:tcPr>
            <w:tcW w:w="1334" w:type="dxa"/>
          </w:tcPr>
          <w:p w:rsidR="00C85961" w:rsidRPr="00F51C71" w:rsidRDefault="00C85961" w:rsidP="0077689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705133.00 Each + VAT</w:t>
            </w:r>
          </w:p>
        </w:tc>
        <w:tc>
          <w:tcPr>
            <w:tcW w:w="1276" w:type="dxa"/>
          </w:tcPr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Warranty:   5 years from the date of installation + 5 years  CMC</w:t>
            </w:r>
          </w:p>
        </w:tc>
        <w:tc>
          <w:tcPr>
            <w:tcW w:w="1080" w:type="dxa"/>
          </w:tcPr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5 years  CMC/Unit</w:t>
            </w:r>
          </w:p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F51C71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F51C71">
              <w:rPr>
                <w:rFonts w:ascii="Bookman Old Style" w:hAnsi="Bookman Old Style"/>
                <w:sz w:val="14"/>
                <w:szCs w:val="14"/>
              </w:rPr>
              <w:t xml:space="preserve"> 35256</w:t>
            </w:r>
          </w:p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F51C71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F51C71">
              <w:rPr>
                <w:rFonts w:ascii="Bookman Old Style" w:hAnsi="Bookman Old Style"/>
                <w:sz w:val="14"/>
                <w:szCs w:val="14"/>
              </w:rPr>
              <w:t xml:space="preserve"> 35256</w:t>
            </w:r>
          </w:p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F51C71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F51C71">
              <w:rPr>
                <w:rFonts w:ascii="Bookman Old Style" w:hAnsi="Bookman Old Style"/>
                <w:sz w:val="14"/>
                <w:szCs w:val="14"/>
              </w:rPr>
              <w:t xml:space="preserve"> 35256</w:t>
            </w:r>
          </w:p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F51C71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F51C71">
              <w:rPr>
                <w:rFonts w:ascii="Bookman Old Style" w:hAnsi="Bookman Old Style"/>
                <w:sz w:val="14"/>
                <w:szCs w:val="14"/>
              </w:rPr>
              <w:t xml:space="preserve"> 35256</w:t>
            </w:r>
          </w:p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F51C71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F51C71">
              <w:rPr>
                <w:rFonts w:ascii="Bookman Old Style" w:hAnsi="Bookman Old Style"/>
                <w:sz w:val="14"/>
                <w:szCs w:val="14"/>
              </w:rPr>
              <w:t xml:space="preserve"> 35256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76891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Surgery</w:t>
            </w:r>
          </w:p>
        </w:tc>
        <w:tc>
          <w:tcPr>
            <w:tcW w:w="1507" w:type="dxa"/>
          </w:tcPr>
          <w:p w:rsidR="00C85961" w:rsidRPr="00F51C71" w:rsidRDefault="00C85961" w:rsidP="00776891">
            <w:pPr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Bariatric Operating Table Make – Eschmann Holdings Ltd (UK) Model – T20a+</w:t>
            </w:r>
          </w:p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01 No</w:t>
            </w:r>
          </w:p>
        </w:tc>
        <w:tc>
          <w:tcPr>
            <w:tcW w:w="1325" w:type="dxa"/>
          </w:tcPr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6/07/2017</w:t>
            </w:r>
          </w:p>
        </w:tc>
        <w:tc>
          <w:tcPr>
            <w:tcW w:w="1152" w:type="dxa"/>
          </w:tcPr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6/07/2017</w:t>
            </w:r>
          </w:p>
        </w:tc>
        <w:tc>
          <w:tcPr>
            <w:tcW w:w="1334" w:type="dxa"/>
          </w:tcPr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GBP 32100</w:t>
            </w:r>
          </w:p>
        </w:tc>
        <w:tc>
          <w:tcPr>
            <w:tcW w:w="1276" w:type="dxa"/>
          </w:tcPr>
          <w:p w:rsidR="00C85961" w:rsidRDefault="00C85961" w:rsidP="00776891">
            <w:r w:rsidRPr="005918DF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080" w:type="dxa"/>
          </w:tcPr>
          <w:p w:rsidR="00C85961" w:rsidRDefault="00C85961" w:rsidP="00776891">
            <w:r w:rsidRPr="005918DF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76891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Surgery</w:t>
            </w:r>
          </w:p>
        </w:tc>
        <w:tc>
          <w:tcPr>
            <w:tcW w:w="1507" w:type="dxa"/>
          </w:tcPr>
          <w:p w:rsidR="00C85961" w:rsidRPr="00F51C71" w:rsidRDefault="00C85961" w:rsidP="00776891">
            <w:pPr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Operation Light with Camera Model XLED BG</w:t>
            </w:r>
          </w:p>
          <w:p w:rsidR="00C85961" w:rsidRPr="00F51C71" w:rsidRDefault="00C85961" w:rsidP="00776891">
            <w:pPr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Make : M/s Steris</w:t>
            </w:r>
          </w:p>
          <w:p w:rsidR="00C85961" w:rsidRPr="00F51C71" w:rsidRDefault="00C85961" w:rsidP="00776891">
            <w:pPr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Corporation, USA</w:t>
            </w:r>
          </w:p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01 No</w:t>
            </w:r>
          </w:p>
        </w:tc>
        <w:tc>
          <w:tcPr>
            <w:tcW w:w="1325" w:type="dxa"/>
          </w:tcPr>
          <w:p w:rsidR="00C85961" w:rsidRPr="00F51C71" w:rsidRDefault="00C85961" w:rsidP="00776891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24/03/2017</w:t>
            </w:r>
          </w:p>
        </w:tc>
        <w:tc>
          <w:tcPr>
            <w:tcW w:w="1152" w:type="dxa"/>
          </w:tcPr>
          <w:p w:rsidR="00C85961" w:rsidRPr="00F51C71" w:rsidRDefault="00C85961" w:rsidP="00776891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24/03/2017</w:t>
            </w:r>
          </w:p>
        </w:tc>
        <w:tc>
          <w:tcPr>
            <w:tcW w:w="1334" w:type="dxa"/>
          </w:tcPr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US $ 21700</w:t>
            </w:r>
          </w:p>
        </w:tc>
        <w:tc>
          <w:tcPr>
            <w:tcW w:w="1276" w:type="dxa"/>
          </w:tcPr>
          <w:p w:rsidR="00C85961" w:rsidRDefault="00C85961" w:rsidP="00776891">
            <w:r w:rsidRPr="005918DF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080" w:type="dxa"/>
          </w:tcPr>
          <w:p w:rsidR="00C85961" w:rsidRDefault="00C85961" w:rsidP="00776891">
            <w:r w:rsidRPr="005918DF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76891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Surgery</w:t>
            </w:r>
          </w:p>
        </w:tc>
        <w:tc>
          <w:tcPr>
            <w:tcW w:w="1507" w:type="dxa"/>
          </w:tcPr>
          <w:p w:rsidR="00C85961" w:rsidRPr="00F51C71" w:rsidRDefault="00C85961" w:rsidP="00776891">
            <w:pPr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ICU Ventilators Model Newport E360T</w:t>
            </w:r>
          </w:p>
          <w:p w:rsidR="00C85961" w:rsidRPr="00F51C71" w:rsidRDefault="00C85961" w:rsidP="00776891">
            <w:pPr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 xml:space="preserve">Make Covidien </w:t>
            </w:r>
          </w:p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01 No</w:t>
            </w:r>
          </w:p>
        </w:tc>
        <w:tc>
          <w:tcPr>
            <w:tcW w:w="1325" w:type="dxa"/>
          </w:tcPr>
          <w:p w:rsidR="00C85961" w:rsidRPr="00F51C71" w:rsidRDefault="00C85961" w:rsidP="00776891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31/03/2017</w:t>
            </w:r>
          </w:p>
        </w:tc>
        <w:tc>
          <w:tcPr>
            <w:tcW w:w="1152" w:type="dxa"/>
          </w:tcPr>
          <w:p w:rsidR="00C85961" w:rsidRPr="00F51C71" w:rsidRDefault="00C85961" w:rsidP="00776891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31/03/2017</w:t>
            </w:r>
          </w:p>
        </w:tc>
        <w:tc>
          <w:tcPr>
            <w:tcW w:w="1334" w:type="dxa"/>
          </w:tcPr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INR1181250</w:t>
            </w:r>
          </w:p>
        </w:tc>
        <w:tc>
          <w:tcPr>
            <w:tcW w:w="1276" w:type="dxa"/>
          </w:tcPr>
          <w:p w:rsidR="00C85961" w:rsidRDefault="00C85961" w:rsidP="00776891">
            <w:r w:rsidRPr="005918DF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  <w:tc>
          <w:tcPr>
            <w:tcW w:w="1080" w:type="dxa"/>
          </w:tcPr>
          <w:p w:rsidR="00C85961" w:rsidRDefault="00C85961" w:rsidP="00776891">
            <w:r w:rsidRPr="005918DF">
              <w:rPr>
                <w:rFonts w:ascii="Bookman Old Style" w:hAnsi="Bookman Old Style"/>
                <w:sz w:val="14"/>
                <w:szCs w:val="14"/>
              </w:rPr>
              <w:t>--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76891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Surgery</w:t>
            </w:r>
          </w:p>
        </w:tc>
        <w:tc>
          <w:tcPr>
            <w:tcW w:w="1507" w:type="dxa"/>
          </w:tcPr>
          <w:p w:rsidR="00C85961" w:rsidRPr="00F51C71" w:rsidRDefault="00C85961" w:rsidP="0077689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Electro Surgical Unit</w:t>
            </w:r>
          </w:p>
          <w:p w:rsidR="00C85961" w:rsidRPr="00F51C71" w:rsidRDefault="00C85961" w:rsidP="0077689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Make: Gebruder Martin GmbH</w:t>
            </w:r>
          </w:p>
          <w:p w:rsidR="00C85961" w:rsidRPr="00F51C71" w:rsidRDefault="00C85961" w:rsidP="0077689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Model: Combi Max MEMB3</w:t>
            </w:r>
          </w:p>
          <w:p w:rsidR="00C85961" w:rsidRPr="00F51C71" w:rsidRDefault="00C85961" w:rsidP="0077689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 xml:space="preserve">Qty: 03 No. </w:t>
            </w:r>
          </w:p>
          <w:p w:rsidR="00C85961" w:rsidRPr="00F51C71" w:rsidRDefault="00C85961" w:rsidP="0077689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Supplier: M/s Vishal Surgical Equipment Company</w:t>
            </w:r>
          </w:p>
        </w:tc>
        <w:tc>
          <w:tcPr>
            <w:tcW w:w="1325" w:type="dxa"/>
          </w:tcPr>
          <w:p w:rsidR="00C85961" w:rsidRPr="00F51C71" w:rsidRDefault="00C85961" w:rsidP="0077689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32-18 /Stores/LHMC/ Surgery/2016-17/Sch No. 67/1255 Dated : 10/02/2017</w:t>
            </w:r>
          </w:p>
        </w:tc>
        <w:tc>
          <w:tcPr>
            <w:tcW w:w="1152" w:type="dxa"/>
          </w:tcPr>
          <w:p w:rsidR="00C85961" w:rsidRPr="00F51C71" w:rsidRDefault="00C85961" w:rsidP="0077689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30/03/2017</w:t>
            </w:r>
          </w:p>
        </w:tc>
        <w:tc>
          <w:tcPr>
            <w:tcW w:w="1334" w:type="dxa"/>
          </w:tcPr>
          <w:p w:rsidR="00C85961" w:rsidRPr="00F51C71" w:rsidRDefault="00C85961" w:rsidP="0077689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Rs. 372000.00 + VAT</w:t>
            </w:r>
          </w:p>
        </w:tc>
        <w:tc>
          <w:tcPr>
            <w:tcW w:w="1276" w:type="dxa"/>
          </w:tcPr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Warranty:   5 years from the date of installation + 5 years  CMC</w:t>
            </w:r>
          </w:p>
        </w:tc>
        <w:tc>
          <w:tcPr>
            <w:tcW w:w="1080" w:type="dxa"/>
          </w:tcPr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5 years  CMC</w:t>
            </w:r>
          </w:p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F51C71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F51C71">
              <w:rPr>
                <w:rFonts w:ascii="Bookman Old Style" w:hAnsi="Bookman Old Style"/>
                <w:sz w:val="14"/>
                <w:szCs w:val="14"/>
              </w:rPr>
              <w:t xml:space="preserve"> 5000</w:t>
            </w:r>
          </w:p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F51C71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F51C71">
              <w:rPr>
                <w:rFonts w:ascii="Bookman Old Style" w:hAnsi="Bookman Old Style"/>
                <w:sz w:val="14"/>
                <w:szCs w:val="14"/>
              </w:rPr>
              <w:t xml:space="preserve"> 5500</w:t>
            </w:r>
          </w:p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F51C71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F51C71">
              <w:rPr>
                <w:rFonts w:ascii="Bookman Old Style" w:hAnsi="Bookman Old Style"/>
                <w:sz w:val="14"/>
                <w:szCs w:val="14"/>
              </w:rPr>
              <w:t xml:space="preserve"> 6000</w:t>
            </w:r>
          </w:p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F51C71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F51C71">
              <w:rPr>
                <w:rFonts w:ascii="Bookman Old Style" w:hAnsi="Bookman Old Style"/>
                <w:sz w:val="14"/>
                <w:szCs w:val="14"/>
              </w:rPr>
              <w:t xml:space="preserve"> 6500</w:t>
            </w:r>
          </w:p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F51C71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F51C71">
              <w:rPr>
                <w:rFonts w:ascii="Bookman Old Style" w:hAnsi="Bookman Old Style"/>
                <w:sz w:val="14"/>
                <w:szCs w:val="14"/>
              </w:rPr>
              <w:t xml:space="preserve"> 7000</w:t>
            </w:r>
          </w:p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</w:p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The same equipment supplied to ENT has lesser amount of CMC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76891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Surgery</w:t>
            </w:r>
          </w:p>
        </w:tc>
        <w:tc>
          <w:tcPr>
            <w:tcW w:w="1507" w:type="dxa"/>
          </w:tcPr>
          <w:p w:rsidR="00C85961" w:rsidRPr="00F51C71" w:rsidRDefault="00C85961" w:rsidP="0077689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High Pressure Noiseless Suction Machine</w:t>
            </w:r>
          </w:p>
          <w:p w:rsidR="00C85961" w:rsidRPr="00F51C71" w:rsidRDefault="00C85961" w:rsidP="0077689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Model: Vaculine Maxi</w:t>
            </w:r>
          </w:p>
          <w:p w:rsidR="00C85961" w:rsidRPr="00F51C71" w:rsidRDefault="00C85961" w:rsidP="0077689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Make: Bicakcilar</w:t>
            </w:r>
          </w:p>
          <w:p w:rsidR="00C85961" w:rsidRPr="00F51C71" w:rsidRDefault="00C85961" w:rsidP="0077689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Supplier: M/s Rahul International</w:t>
            </w:r>
          </w:p>
          <w:p w:rsidR="00C85961" w:rsidRPr="00F51C71" w:rsidRDefault="00C85961" w:rsidP="0077689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 xml:space="preserve">Qty: 03 No. </w:t>
            </w:r>
          </w:p>
        </w:tc>
        <w:tc>
          <w:tcPr>
            <w:tcW w:w="1325" w:type="dxa"/>
          </w:tcPr>
          <w:p w:rsidR="00C85961" w:rsidRPr="00F51C71" w:rsidRDefault="00C85961" w:rsidP="0077689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32-1 /Stores/LHMC/Anaesh/2016-17/58 Dated : 20/04/2017</w:t>
            </w:r>
          </w:p>
        </w:tc>
        <w:tc>
          <w:tcPr>
            <w:tcW w:w="1152" w:type="dxa"/>
          </w:tcPr>
          <w:p w:rsidR="00C85961" w:rsidRPr="00F51C71" w:rsidRDefault="00C85961" w:rsidP="0077689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05/05/2017</w:t>
            </w:r>
          </w:p>
        </w:tc>
        <w:tc>
          <w:tcPr>
            <w:tcW w:w="1334" w:type="dxa"/>
          </w:tcPr>
          <w:p w:rsidR="00C85961" w:rsidRPr="00F51C71" w:rsidRDefault="00C85961" w:rsidP="0077689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Rs. 159000.00 + VAT</w:t>
            </w:r>
          </w:p>
        </w:tc>
        <w:tc>
          <w:tcPr>
            <w:tcW w:w="1276" w:type="dxa"/>
          </w:tcPr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Warranty:   5 years from the date of installation + 5 years  CMC</w:t>
            </w:r>
          </w:p>
        </w:tc>
        <w:tc>
          <w:tcPr>
            <w:tcW w:w="1080" w:type="dxa"/>
          </w:tcPr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5 years  CMC</w:t>
            </w:r>
          </w:p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F51C71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F51C71">
              <w:rPr>
                <w:rFonts w:ascii="Bookman Old Style" w:hAnsi="Bookman Old Style"/>
                <w:sz w:val="14"/>
                <w:szCs w:val="14"/>
              </w:rPr>
              <w:t xml:space="preserve"> 4770</w:t>
            </w:r>
          </w:p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F51C71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F51C71">
              <w:rPr>
                <w:rFonts w:ascii="Bookman Old Style" w:hAnsi="Bookman Old Style"/>
                <w:sz w:val="14"/>
                <w:szCs w:val="14"/>
              </w:rPr>
              <w:t xml:space="preserve"> 4770</w:t>
            </w:r>
          </w:p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F51C71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F51C71">
              <w:rPr>
                <w:rFonts w:ascii="Bookman Old Style" w:hAnsi="Bookman Old Style"/>
                <w:sz w:val="14"/>
                <w:szCs w:val="14"/>
              </w:rPr>
              <w:t xml:space="preserve"> 4770</w:t>
            </w:r>
          </w:p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F51C71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F51C71">
              <w:rPr>
                <w:rFonts w:ascii="Bookman Old Style" w:hAnsi="Bookman Old Style"/>
                <w:sz w:val="14"/>
                <w:szCs w:val="14"/>
              </w:rPr>
              <w:t xml:space="preserve"> 4770</w:t>
            </w:r>
          </w:p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F51C71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F51C71">
              <w:rPr>
                <w:rFonts w:ascii="Bookman Old Style" w:hAnsi="Bookman Old Style"/>
                <w:sz w:val="14"/>
                <w:szCs w:val="14"/>
              </w:rPr>
              <w:t xml:space="preserve"> 4770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76891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Surgery</w:t>
            </w:r>
          </w:p>
        </w:tc>
        <w:tc>
          <w:tcPr>
            <w:tcW w:w="1507" w:type="dxa"/>
          </w:tcPr>
          <w:p w:rsidR="00C85961" w:rsidRPr="00F51C71" w:rsidRDefault="00C85961" w:rsidP="0077689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Electro Surgical Unit</w:t>
            </w:r>
          </w:p>
          <w:p w:rsidR="00C85961" w:rsidRPr="00F51C71" w:rsidRDefault="00C85961" w:rsidP="0077689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Model: MEMB3</w:t>
            </w:r>
          </w:p>
          <w:p w:rsidR="00C85961" w:rsidRPr="00F51C71" w:rsidRDefault="00C85961" w:rsidP="0077689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Make: Gebruder Martin GmbH</w:t>
            </w:r>
          </w:p>
          <w:p w:rsidR="00C85961" w:rsidRPr="00F51C71" w:rsidRDefault="00C85961" w:rsidP="0077689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Supplier: M/s Vishal Surgical Equipment Company</w:t>
            </w:r>
          </w:p>
          <w:p w:rsidR="00C85961" w:rsidRPr="00F51C71" w:rsidRDefault="00C85961" w:rsidP="0077689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 xml:space="preserve">Qty: 01 No. </w:t>
            </w:r>
          </w:p>
        </w:tc>
        <w:tc>
          <w:tcPr>
            <w:tcW w:w="1325" w:type="dxa"/>
          </w:tcPr>
          <w:p w:rsidR="00C85961" w:rsidRPr="00F51C71" w:rsidRDefault="00C85961" w:rsidP="0077689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32-18 /Stores/LHMC/Surgery/2016-17/486 Dated : 08/08/2017</w:t>
            </w:r>
          </w:p>
        </w:tc>
        <w:tc>
          <w:tcPr>
            <w:tcW w:w="1152" w:type="dxa"/>
          </w:tcPr>
          <w:p w:rsidR="00C85961" w:rsidRPr="00F51C71" w:rsidRDefault="00C85961" w:rsidP="0077689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16/09/2017</w:t>
            </w:r>
          </w:p>
        </w:tc>
        <w:tc>
          <w:tcPr>
            <w:tcW w:w="1334" w:type="dxa"/>
          </w:tcPr>
          <w:p w:rsidR="00C85961" w:rsidRPr="00F51C71" w:rsidRDefault="00C85961" w:rsidP="0077689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Rs. 372000.00 + Tax</w:t>
            </w:r>
          </w:p>
        </w:tc>
        <w:tc>
          <w:tcPr>
            <w:tcW w:w="1276" w:type="dxa"/>
          </w:tcPr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Warranty:   5 years from the date of installation + 5 years  CMC</w:t>
            </w:r>
          </w:p>
        </w:tc>
        <w:tc>
          <w:tcPr>
            <w:tcW w:w="1080" w:type="dxa"/>
          </w:tcPr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5 years  CMC</w:t>
            </w:r>
          </w:p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F51C71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F51C71">
              <w:rPr>
                <w:rFonts w:ascii="Bookman Old Style" w:hAnsi="Bookman Old Style"/>
                <w:sz w:val="14"/>
                <w:szCs w:val="14"/>
              </w:rPr>
              <w:t xml:space="preserve"> 5000</w:t>
            </w:r>
          </w:p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F51C71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F51C71">
              <w:rPr>
                <w:rFonts w:ascii="Bookman Old Style" w:hAnsi="Bookman Old Style"/>
                <w:sz w:val="14"/>
                <w:szCs w:val="14"/>
              </w:rPr>
              <w:t xml:space="preserve"> 5500</w:t>
            </w:r>
          </w:p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F51C71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F51C71">
              <w:rPr>
                <w:rFonts w:ascii="Bookman Old Style" w:hAnsi="Bookman Old Style"/>
                <w:sz w:val="14"/>
                <w:szCs w:val="14"/>
              </w:rPr>
              <w:t xml:space="preserve"> 6000</w:t>
            </w:r>
          </w:p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F51C71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F51C71">
              <w:rPr>
                <w:rFonts w:ascii="Bookman Old Style" w:hAnsi="Bookman Old Style"/>
                <w:sz w:val="14"/>
                <w:szCs w:val="14"/>
              </w:rPr>
              <w:t xml:space="preserve"> 6500</w:t>
            </w:r>
          </w:p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5</w:t>
            </w:r>
            <w:r w:rsidRPr="00F51C71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F51C71">
              <w:rPr>
                <w:rFonts w:ascii="Bookman Old Style" w:hAnsi="Bookman Old Style"/>
                <w:sz w:val="14"/>
                <w:szCs w:val="14"/>
              </w:rPr>
              <w:t xml:space="preserve"> 7000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76891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Surgery</w:t>
            </w:r>
          </w:p>
        </w:tc>
        <w:tc>
          <w:tcPr>
            <w:tcW w:w="1507" w:type="dxa"/>
          </w:tcPr>
          <w:p w:rsidR="00C85961" w:rsidRPr="00F51C71" w:rsidRDefault="00C85961" w:rsidP="0077689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Vital Sign Monitor</w:t>
            </w:r>
          </w:p>
          <w:p w:rsidR="00C85961" w:rsidRPr="00F51C71" w:rsidRDefault="00C85961" w:rsidP="0077689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Model: Monet-512</w:t>
            </w:r>
          </w:p>
          <w:p w:rsidR="00C85961" w:rsidRPr="00F51C71" w:rsidRDefault="00C85961" w:rsidP="0077689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Make: Vital Sign Medidevices</w:t>
            </w:r>
          </w:p>
          <w:p w:rsidR="00C85961" w:rsidRPr="00F51C71" w:rsidRDefault="00C85961" w:rsidP="0077689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Supplier: M/s D.V. Enterprises</w:t>
            </w:r>
          </w:p>
          <w:p w:rsidR="00C85961" w:rsidRPr="00F51C71" w:rsidRDefault="00C85961" w:rsidP="0077689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 xml:space="preserve">Qty.: 09 Nos. </w:t>
            </w:r>
          </w:p>
        </w:tc>
        <w:tc>
          <w:tcPr>
            <w:tcW w:w="1325" w:type="dxa"/>
          </w:tcPr>
          <w:p w:rsidR="00C85961" w:rsidRPr="00F51C71" w:rsidRDefault="00C85961" w:rsidP="0077689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No.32-56/Stores/LHMC/2016-17/1325 dated 22-01-2018</w:t>
            </w:r>
          </w:p>
        </w:tc>
        <w:tc>
          <w:tcPr>
            <w:tcW w:w="1152" w:type="dxa"/>
          </w:tcPr>
          <w:p w:rsidR="00C85961" w:rsidRPr="00F51C71" w:rsidRDefault="00C85961" w:rsidP="0077689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28/04/2018</w:t>
            </w:r>
          </w:p>
        </w:tc>
        <w:tc>
          <w:tcPr>
            <w:tcW w:w="1334" w:type="dxa"/>
          </w:tcPr>
          <w:p w:rsidR="00C85961" w:rsidRPr="00F51C71" w:rsidRDefault="00C85961" w:rsidP="0077689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Rs. 229900/- + GST (Each unit)</w:t>
            </w:r>
          </w:p>
        </w:tc>
        <w:tc>
          <w:tcPr>
            <w:tcW w:w="1276" w:type="dxa"/>
          </w:tcPr>
          <w:p w:rsidR="00C85961" w:rsidRPr="00F51C71" w:rsidRDefault="00C85961" w:rsidP="00776891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Warranty 02 Years</w:t>
            </w:r>
          </w:p>
        </w:tc>
        <w:tc>
          <w:tcPr>
            <w:tcW w:w="1080" w:type="dxa"/>
          </w:tcPr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 xml:space="preserve">4 years CMC </w:t>
            </w:r>
          </w:p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(Per Unit)</w:t>
            </w:r>
          </w:p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F51C71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F51C71">
              <w:rPr>
                <w:rFonts w:ascii="Bookman Old Style" w:hAnsi="Bookman Old Style"/>
                <w:sz w:val="14"/>
                <w:szCs w:val="14"/>
              </w:rPr>
              <w:t xml:space="preserve"> 2000</w:t>
            </w:r>
          </w:p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F51C71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F51C71">
              <w:rPr>
                <w:rFonts w:ascii="Bookman Old Style" w:hAnsi="Bookman Old Style"/>
                <w:sz w:val="14"/>
                <w:szCs w:val="14"/>
              </w:rPr>
              <w:t xml:space="preserve"> 2000</w:t>
            </w:r>
          </w:p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F51C71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F51C71">
              <w:rPr>
                <w:rFonts w:ascii="Bookman Old Style" w:hAnsi="Bookman Old Style"/>
                <w:sz w:val="14"/>
                <w:szCs w:val="14"/>
              </w:rPr>
              <w:t xml:space="preserve"> 2000</w:t>
            </w:r>
          </w:p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F51C71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F51C71">
              <w:rPr>
                <w:rFonts w:ascii="Bookman Old Style" w:hAnsi="Bookman Old Style"/>
                <w:sz w:val="14"/>
                <w:szCs w:val="14"/>
              </w:rPr>
              <w:t xml:space="preserve"> 2000</w:t>
            </w:r>
          </w:p>
        </w:tc>
      </w:tr>
      <w:tr w:rsidR="00C85961" w:rsidRPr="0093267E" w:rsidTr="00C85961">
        <w:trPr>
          <w:trHeight w:val="14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61" w:rsidRPr="0093267E" w:rsidRDefault="00C85961" w:rsidP="00776891">
            <w:pPr>
              <w:pStyle w:val="ListParagraph"/>
              <w:numPr>
                <w:ilvl w:val="0"/>
                <w:numId w:val="21"/>
              </w:numPr>
              <w:tabs>
                <w:tab w:val="left" w:pos="3675"/>
              </w:tabs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461" w:type="dxa"/>
          </w:tcPr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Surgery</w:t>
            </w:r>
          </w:p>
        </w:tc>
        <w:tc>
          <w:tcPr>
            <w:tcW w:w="1507" w:type="dxa"/>
          </w:tcPr>
          <w:p w:rsidR="00C85961" w:rsidRPr="00F51C71" w:rsidRDefault="00C85961" w:rsidP="0077689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 xml:space="preserve">Bedside Monitor Multimodular </w:t>
            </w:r>
          </w:p>
          <w:p w:rsidR="00C85961" w:rsidRPr="00F51C71" w:rsidRDefault="00C85961" w:rsidP="0077689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Model: HT6</w:t>
            </w:r>
          </w:p>
          <w:p w:rsidR="00C85961" w:rsidRPr="00F51C71" w:rsidRDefault="00C85961" w:rsidP="0077689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Make: Shenzhen Hwatime Medical Co.</w:t>
            </w:r>
          </w:p>
          <w:p w:rsidR="00C85961" w:rsidRPr="00F51C71" w:rsidRDefault="00C85961" w:rsidP="0077689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Supplier: M/s D.V. Enterprises</w:t>
            </w:r>
          </w:p>
          <w:p w:rsidR="00C85961" w:rsidRPr="00F51C71" w:rsidRDefault="00C85961" w:rsidP="0077689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 xml:space="preserve">Qty.: 08 Nos. </w:t>
            </w:r>
          </w:p>
        </w:tc>
        <w:tc>
          <w:tcPr>
            <w:tcW w:w="1325" w:type="dxa"/>
          </w:tcPr>
          <w:p w:rsidR="00C85961" w:rsidRPr="00F51C71" w:rsidRDefault="00C85961" w:rsidP="0077689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No.32-269/Stores/LHMC/2018-19/836 dated 23-01-2018</w:t>
            </w:r>
          </w:p>
        </w:tc>
        <w:tc>
          <w:tcPr>
            <w:tcW w:w="1152" w:type="dxa"/>
          </w:tcPr>
          <w:p w:rsidR="00C85961" w:rsidRPr="00F51C71" w:rsidRDefault="00C85961" w:rsidP="0077689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23/02/2019</w:t>
            </w:r>
          </w:p>
        </w:tc>
        <w:tc>
          <w:tcPr>
            <w:tcW w:w="1334" w:type="dxa"/>
          </w:tcPr>
          <w:p w:rsidR="00C85961" w:rsidRPr="00F51C71" w:rsidRDefault="00C85961" w:rsidP="00776891">
            <w:pPr>
              <w:tabs>
                <w:tab w:val="left" w:pos="3675"/>
              </w:tabs>
              <w:contextualSpacing/>
              <w:jc w:val="both"/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Rs. 260900/- + GST (Each unit)</w:t>
            </w:r>
          </w:p>
        </w:tc>
        <w:tc>
          <w:tcPr>
            <w:tcW w:w="1276" w:type="dxa"/>
          </w:tcPr>
          <w:p w:rsidR="00C85961" w:rsidRPr="00F51C71" w:rsidRDefault="00C85961" w:rsidP="00776891">
            <w:pPr>
              <w:tabs>
                <w:tab w:val="left" w:pos="3675"/>
              </w:tabs>
              <w:contextualSpacing/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Warranty:   5 years from the date of installation + 5 years  CMC</w:t>
            </w:r>
          </w:p>
        </w:tc>
        <w:tc>
          <w:tcPr>
            <w:tcW w:w="1080" w:type="dxa"/>
          </w:tcPr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 xml:space="preserve">4 years CMC </w:t>
            </w:r>
          </w:p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(Per Unit)</w:t>
            </w:r>
          </w:p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1</w:t>
            </w:r>
            <w:r w:rsidRPr="00F51C71">
              <w:rPr>
                <w:rFonts w:ascii="Bookman Old Style" w:hAnsi="Bookman Old Style"/>
                <w:sz w:val="14"/>
                <w:szCs w:val="14"/>
                <w:vertAlign w:val="superscript"/>
              </w:rPr>
              <w:t>st</w:t>
            </w:r>
            <w:r w:rsidRPr="00F51C71">
              <w:rPr>
                <w:rFonts w:ascii="Bookman Old Style" w:hAnsi="Bookman Old Style"/>
                <w:sz w:val="14"/>
                <w:szCs w:val="14"/>
              </w:rPr>
              <w:t xml:space="preserve"> 3500</w:t>
            </w:r>
          </w:p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2</w:t>
            </w:r>
            <w:r w:rsidRPr="00F51C71">
              <w:rPr>
                <w:rFonts w:ascii="Bookman Old Style" w:hAnsi="Bookman Old Style"/>
                <w:sz w:val="14"/>
                <w:szCs w:val="14"/>
                <w:vertAlign w:val="superscript"/>
              </w:rPr>
              <w:t>nd</w:t>
            </w:r>
            <w:r w:rsidRPr="00F51C71">
              <w:rPr>
                <w:rFonts w:ascii="Bookman Old Style" w:hAnsi="Bookman Old Style"/>
                <w:sz w:val="14"/>
                <w:szCs w:val="14"/>
              </w:rPr>
              <w:t xml:space="preserve"> 3500</w:t>
            </w:r>
          </w:p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3</w:t>
            </w:r>
            <w:r w:rsidRPr="00F51C71">
              <w:rPr>
                <w:rFonts w:ascii="Bookman Old Style" w:hAnsi="Bookman Old Style"/>
                <w:sz w:val="14"/>
                <w:szCs w:val="14"/>
                <w:vertAlign w:val="superscript"/>
              </w:rPr>
              <w:t>rd</w:t>
            </w:r>
            <w:r w:rsidRPr="00F51C71">
              <w:rPr>
                <w:rFonts w:ascii="Bookman Old Style" w:hAnsi="Bookman Old Style"/>
                <w:sz w:val="14"/>
                <w:szCs w:val="14"/>
              </w:rPr>
              <w:t xml:space="preserve"> 3500</w:t>
            </w:r>
          </w:p>
          <w:p w:rsidR="00C85961" w:rsidRPr="00F51C71" w:rsidRDefault="00C85961" w:rsidP="00776891">
            <w:pPr>
              <w:rPr>
                <w:rFonts w:ascii="Bookman Old Style" w:hAnsi="Bookman Old Style"/>
                <w:sz w:val="14"/>
                <w:szCs w:val="14"/>
              </w:rPr>
            </w:pPr>
            <w:r w:rsidRPr="00F51C71">
              <w:rPr>
                <w:rFonts w:ascii="Bookman Old Style" w:hAnsi="Bookman Old Style"/>
                <w:sz w:val="14"/>
                <w:szCs w:val="14"/>
              </w:rPr>
              <w:t>4</w:t>
            </w:r>
            <w:r w:rsidRPr="00F51C71">
              <w:rPr>
                <w:rFonts w:ascii="Bookman Old Style" w:hAnsi="Bookman Old Style"/>
                <w:sz w:val="14"/>
                <w:szCs w:val="14"/>
                <w:vertAlign w:val="superscript"/>
              </w:rPr>
              <w:t>th</w:t>
            </w:r>
            <w:r w:rsidRPr="00F51C71">
              <w:rPr>
                <w:rFonts w:ascii="Bookman Old Style" w:hAnsi="Bookman Old Style"/>
                <w:sz w:val="14"/>
                <w:szCs w:val="14"/>
              </w:rPr>
              <w:t xml:space="preserve"> 3500</w:t>
            </w:r>
          </w:p>
        </w:tc>
      </w:tr>
    </w:tbl>
    <w:p w:rsidR="00A845E0" w:rsidRPr="004D7F6E" w:rsidRDefault="00A845E0" w:rsidP="00A845E0"/>
    <w:p w:rsidR="00A845E0" w:rsidRPr="00A845E0" w:rsidRDefault="00A845E0" w:rsidP="00A845E0"/>
    <w:sectPr w:rsidR="00A845E0" w:rsidRPr="00A845E0" w:rsidSect="0092313E">
      <w:footerReference w:type="even" r:id="rId9"/>
      <w:footerReference w:type="default" r:id="rId10"/>
      <w:pgSz w:w="11906" w:h="16838" w:code="9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C25" w:rsidRDefault="00011C25">
      <w:r>
        <w:separator/>
      </w:r>
    </w:p>
  </w:endnote>
  <w:endnote w:type="continuationSeparator" w:id="0">
    <w:p w:rsidR="00011C25" w:rsidRDefault="00011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133" w:rsidRDefault="006B2272" w:rsidP="003E56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6133" w:rsidRDefault="00D21838" w:rsidP="003E56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133" w:rsidRDefault="006B2272" w:rsidP="003E56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1838">
      <w:rPr>
        <w:rStyle w:val="PageNumber"/>
        <w:noProof/>
      </w:rPr>
      <w:t>46</w:t>
    </w:r>
    <w:r>
      <w:rPr>
        <w:rStyle w:val="PageNumber"/>
      </w:rPr>
      <w:fldChar w:fldCharType="end"/>
    </w:r>
  </w:p>
  <w:p w:rsidR="00856133" w:rsidRDefault="00D21838" w:rsidP="003E56F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C25" w:rsidRDefault="00011C25">
      <w:r>
        <w:separator/>
      </w:r>
    </w:p>
  </w:footnote>
  <w:footnote w:type="continuationSeparator" w:id="0">
    <w:p w:rsidR="00011C25" w:rsidRDefault="00011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20BD"/>
    <w:multiLevelType w:val="hybridMultilevel"/>
    <w:tmpl w:val="52363F9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B932C9F"/>
    <w:multiLevelType w:val="hybridMultilevel"/>
    <w:tmpl w:val="ED86AB2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EEA4A99"/>
    <w:multiLevelType w:val="hybridMultilevel"/>
    <w:tmpl w:val="2D98679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56A27D8"/>
    <w:multiLevelType w:val="hybridMultilevel"/>
    <w:tmpl w:val="7EC864F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694611E"/>
    <w:multiLevelType w:val="hybridMultilevel"/>
    <w:tmpl w:val="ED86AB2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1E100E1F"/>
    <w:multiLevelType w:val="hybridMultilevel"/>
    <w:tmpl w:val="FA2AA8F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F23270D"/>
    <w:multiLevelType w:val="hybridMultilevel"/>
    <w:tmpl w:val="8C94764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224F64F6"/>
    <w:multiLevelType w:val="hybridMultilevel"/>
    <w:tmpl w:val="37088CE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4591A8A"/>
    <w:multiLevelType w:val="hybridMultilevel"/>
    <w:tmpl w:val="C494006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332835DA"/>
    <w:multiLevelType w:val="hybridMultilevel"/>
    <w:tmpl w:val="3FFE52B8"/>
    <w:lvl w:ilvl="0" w:tplc="04090001">
      <w:start w:val="200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D0272"/>
    <w:multiLevelType w:val="hybridMultilevel"/>
    <w:tmpl w:val="E584952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37B7147F"/>
    <w:multiLevelType w:val="hybridMultilevel"/>
    <w:tmpl w:val="3118E65A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>
      <w:start w:val="1"/>
      <w:numFmt w:val="lowerLetter"/>
      <w:lvlText w:val="%2."/>
      <w:lvlJc w:val="left"/>
      <w:pPr>
        <w:ind w:left="1222" w:hanging="360"/>
      </w:pPr>
    </w:lvl>
    <w:lvl w:ilvl="2" w:tplc="4009001B">
      <w:start w:val="1"/>
      <w:numFmt w:val="lowerRoman"/>
      <w:lvlText w:val="%3."/>
      <w:lvlJc w:val="right"/>
      <w:pPr>
        <w:ind w:left="1942" w:hanging="180"/>
      </w:pPr>
    </w:lvl>
    <w:lvl w:ilvl="3" w:tplc="4009000F">
      <w:start w:val="1"/>
      <w:numFmt w:val="decimal"/>
      <w:lvlText w:val="%4."/>
      <w:lvlJc w:val="left"/>
      <w:pPr>
        <w:ind w:left="2662" w:hanging="360"/>
      </w:pPr>
    </w:lvl>
    <w:lvl w:ilvl="4" w:tplc="40090019">
      <w:start w:val="1"/>
      <w:numFmt w:val="lowerLetter"/>
      <w:lvlText w:val="%5."/>
      <w:lvlJc w:val="left"/>
      <w:pPr>
        <w:ind w:left="3382" w:hanging="360"/>
      </w:pPr>
    </w:lvl>
    <w:lvl w:ilvl="5" w:tplc="4009001B">
      <w:start w:val="1"/>
      <w:numFmt w:val="lowerRoman"/>
      <w:lvlText w:val="%6."/>
      <w:lvlJc w:val="right"/>
      <w:pPr>
        <w:ind w:left="4102" w:hanging="180"/>
      </w:pPr>
    </w:lvl>
    <w:lvl w:ilvl="6" w:tplc="4009000F">
      <w:start w:val="1"/>
      <w:numFmt w:val="decimal"/>
      <w:lvlText w:val="%7."/>
      <w:lvlJc w:val="left"/>
      <w:pPr>
        <w:ind w:left="4822" w:hanging="360"/>
      </w:pPr>
    </w:lvl>
    <w:lvl w:ilvl="7" w:tplc="40090019">
      <w:start w:val="1"/>
      <w:numFmt w:val="lowerLetter"/>
      <w:lvlText w:val="%8."/>
      <w:lvlJc w:val="left"/>
      <w:pPr>
        <w:ind w:left="5542" w:hanging="360"/>
      </w:pPr>
    </w:lvl>
    <w:lvl w:ilvl="8" w:tplc="4009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0D606C1"/>
    <w:multiLevelType w:val="hybridMultilevel"/>
    <w:tmpl w:val="745A30B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50E7C7C"/>
    <w:multiLevelType w:val="hybridMultilevel"/>
    <w:tmpl w:val="146A945E"/>
    <w:lvl w:ilvl="0" w:tplc="6E0C2E1A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58381D30"/>
    <w:multiLevelType w:val="hybridMultilevel"/>
    <w:tmpl w:val="3118E65A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>
      <w:start w:val="1"/>
      <w:numFmt w:val="lowerLetter"/>
      <w:lvlText w:val="%2."/>
      <w:lvlJc w:val="left"/>
      <w:pPr>
        <w:ind w:left="1222" w:hanging="360"/>
      </w:pPr>
    </w:lvl>
    <w:lvl w:ilvl="2" w:tplc="4009001B">
      <w:start w:val="1"/>
      <w:numFmt w:val="lowerRoman"/>
      <w:lvlText w:val="%3."/>
      <w:lvlJc w:val="right"/>
      <w:pPr>
        <w:ind w:left="1942" w:hanging="180"/>
      </w:pPr>
    </w:lvl>
    <w:lvl w:ilvl="3" w:tplc="4009000F">
      <w:start w:val="1"/>
      <w:numFmt w:val="decimal"/>
      <w:lvlText w:val="%4."/>
      <w:lvlJc w:val="left"/>
      <w:pPr>
        <w:ind w:left="2662" w:hanging="360"/>
      </w:pPr>
    </w:lvl>
    <w:lvl w:ilvl="4" w:tplc="40090019">
      <w:start w:val="1"/>
      <w:numFmt w:val="lowerLetter"/>
      <w:lvlText w:val="%5."/>
      <w:lvlJc w:val="left"/>
      <w:pPr>
        <w:ind w:left="3382" w:hanging="360"/>
      </w:pPr>
    </w:lvl>
    <w:lvl w:ilvl="5" w:tplc="4009001B">
      <w:start w:val="1"/>
      <w:numFmt w:val="lowerRoman"/>
      <w:lvlText w:val="%6."/>
      <w:lvlJc w:val="right"/>
      <w:pPr>
        <w:ind w:left="4102" w:hanging="180"/>
      </w:pPr>
    </w:lvl>
    <w:lvl w:ilvl="6" w:tplc="4009000F">
      <w:start w:val="1"/>
      <w:numFmt w:val="decimal"/>
      <w:lvlText w:val="%7."/>
      <w:lvlJc w:val="left"/>
      <w:pPr>
        <w:ind w:left="4822" w:hanging="360"/>
      </w:pPr>
    </w:lvl>
    <w:lvl w:ilvl="7" w:tplc="40090019">
      <w:start w:val="1"/>
      <w:numFmt w:val="lowerLetter"/>
      <w:lvlText w:val="%8."/>
      <w:lvlJc w:val="left"/>
      <w:pPr>
        <w:ind w:left="5542" w:hanging="360"/>
      </w:pPr>
    </w:lvl>
    <w:lvl w:ilvl="8" w:tplc="4009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A7740A4"/>
    <w:multiLevelType w:val="hybridMultilevel"/>
    <w:tmpl w:val="37088CE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5DD86E70"/>
    <w:multiLevelType w:val="hybridMultilevel"/>
    <w:tmpl w:val="3118E65A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>
      <w:start w:val="1"/>
      <w:numFmt w:val="lowerLetter"/>
      <w:lvlText w:val="%2."/>
      <w:lvlJc w:val="left"/>
      <w:pPr>
        <w:ind w:left="1222" w:hanging="360"/>
      </w:pPr>
    </w:lvl>
    <w:lvl w:ilvl="2" w:tplc="4009001B">
      <w:start w:val="1"/>
      <w:numFmt w:val="lowerRoman"/>
      <w:lvlText w:val="%3."/>
      <w:lvlJc w:val="right"/>
      <w:pPr>
        <w:ind w:left="1942" w:hanging="180"/>
      </w:pPr>
    </w:lvl>
    <w:lvl w:ilvl="3" w:tplc="4009000F">
      <w:start w:val="1"/>
      <w:numFmt w:val="decimal"/>
      <w:lvlText w:val="%4."/>
      <w:lvlJc w:val="left"/>
      <w:pPr>
        <w:ind w:left="2662" w:hanging="360"/>
      </w:pPr>
    </w:lvl>
    <w:lvl w:ilvl="4" w:tplc="40090019">
      <w:start w:val="1"/>
      <w:numFmt w:val="lowerLetter"/>
      <w:lvlText w:val="%5."/>
      <w:lvlJc w:val="left"/>
      <w:pPr>
        <w:ind w:left="3382" w:hanging="360"/>
      </w:pPr>
    </w:lvl>
    <w:lvl w:ilvl="5" w:tplc="4009001B">
      <w:start w:val="1"/>
      <w:numFmt w:val="lowerRoman"/>
      <w:lvlText w:val="%6."/>
      <w:lvlJc w:val="right"/>
      <w:pPr>
        <w:ind w:left="4102" w:hanging="180"/>
      </w:pPr>
    </w:lvl>
    <w:lvl w:ilvl="6" w:tplc="4009000F">
      <w:start w:val="1"/>
      <w:numFmt w:val="decimal"/>
      <w:lvlText w:val="%7."/>
      <w:lvlJc w:val="left"/>
      <w:pPr>
        <w:ind w:left="4822" w:hanging="360"/>
      </w:pPr>
    </w:lvl>
    <w:lvl w:ilvl="7" w:tplc="40090019">
      <w:start w:val="1"/>
      <w:numFmt w:val="lowerLetter"/>
      <w:lvlText w:val="%8."/>
      <w:lvlJc w:val="left"/>
      <w:pPr>
        <w:ind w:left="5542" w:hanging="360"/>
      </w:pPr>
    </w:lvl>
    <w:lvl w:ilvl="8" w:tplc="4009001B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F237E37"/>
    <w:multiLevelType w:val="hybridMultilevel"/>
    <w:tmpl w:val="D5D6126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AC568BB"/>
    <w:multiLevelType w:val="hybridMultilevel"/>
    <w:tmpl w:val="1124D30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709D0A1D"/>
    <w:multiLevelType w:val="hybridMultilevel"/>
    <w:tmpl w:val="4D922DF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76EE5CBB"/>
    <w:multiLevelType w:val="hybridMultilevel"/>
    <w:tmpl w:val="5EF2DDF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7A921269"/>
    <w:multiLevelType w:val="hybridMultilevel"/>
    <w:tmpl w:val="F8F6AFF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7DDA5BCA"/>
    <w:multiLevelType w:val="hybridMultilevel"/>
    <w:tmpl w:val="E584952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7E2A5690"/>
    <w:multiLevelType w:val="hybridMultilevel"/>
    <w:tmpl w:val="3118E65A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>
      <w:start w:val="1"/>
      <w:numFmt w:val="lowerLetter"/>
      <w:lvlText w:val="%2."/>
      <w:lvlJc w:val="left"/>
      <w:pPr>
        <w:ind w:left="1222" w:hanging="360"/>
      </w:pPr>
    </w:lvl>
    <w:lvl w:ilvl="2" w:tplc="4009001B">
      <w:start w:val="1"/>
      <w:numFmt w:val="lowerRoman"/>
      <w:lvlText w:val="%3."/>
      <w:lvlJc w:val="right"/>
      <w:pPr>
        <w:ind w:left="1942" w:hanging="180"/>
      </w:pPr>
    </w:lvl>
    <w:lvl w:ilvl="3" w:tplc="4009000F">
      <w:start w:val="1"/>
      <w:numFmt w:val="decimal"/>
      <w:lvlText w:val="%4."/>
      <w:lvlJc w:val="left"/>
      <w:pPr>
        <w:ind w:left="2662" w:hanging="360"/>
      </w:pPr>
    </w:lvl>
    <w:lvl w:ilvl="4" w:tplc="40090019">
      <w:start w:val="1"/>
      <w:numFmt w:val="lowerLetter"/>
      <w:lvlText w:val="%5."/>
      <w:lvlJc w:val="left"/>
      <w:pPr>
        <w:ind w:left="3382" w:hanging="360"/>
      </w:pPr>
    </w:lvl>
    <w:lvl w:ilvl="5" w:tplc="4009001B">
      <w:start w:val="1"/>
      <w:numFmt w:val="lowerRoman"/>
      <w:lvlText w:val="%6."/>
      <w:lvlJc w:val="right"/>
      <w:pPr>
        <w:ind w:left="4102" w:hanging="180"/>
      </w:pPr>
    </w:lvl>
    <w:lvl w:ilvl="6" w:tplc="4009000F">
      <w:start w:val="1"/>
      <w:numFmt w:val="decimal"/>
      <w:lvlText w:val="%7."/>
      <w:lvlJc w:val="left"/>
      <w:pPr>
        <w:ind w:left="4822" w:hanging="360"/>
      </w:pPr>
    </w:lvl>
    <w:lvl w:ilvl="7" w:tplc="40090019">
      <w:start w:val="1"/>
      <w:numFmt w:val="lowerLetter"/>
      <w:lvlText w:val="%8."/>
      <w:lvlJc w:val="left"/>
      <w:pPr>
        <w:ind w:left="5542" w:hanging="360"/>
      </w:pPr>
    </w:lvl>
    <w:lvl w:ilvl="8" w:tplc="40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9"/>
  </w:num>
  <w:num w:numId="5">
    <w:abstractNumId w:val="17"/>
  </w:num>
  <w:num w:numId="6">
    <w:abstractNumId w:val="18"/>
  </w:num>
  <w:num w:numId="7">
    <w:abstractNumId w:val="2"/>
  </w:num>
  <w:num w:numId="8">
    <w:abstractNumId w:val="15"/>
  </w:num>
  <w:num w:numId="9">
    <w:abstractNumId w:val="6"/>
  </w:num>
  <w:num w:numId="10">
    <w:abstractNumId w:val="20"/>
  </w:num>
  <w:num w:numId="11">
    <w:abstractNumId w:val="21"/>
  </w:num>
  <w:num w:numId="12">
    <w:abstractNumId w:val="13"/>
  </w:num>
  <w:num w:numId="13">
    <w:abstractNumId w:val="19"/>
  </w:num>
  <w:num w:numId="14">
    <w:abstractNumId w:val="0"/>
  </w:num>
  <w:num w:numId="15">
    <w:abstractNumId w:val="8"/>
  </w:num>
  <w:num w:numId="16">
    <w:abstractNumId w:val="12"/>
  </w:num>
  <w:num w:numId="17">
    <w:abstractNumId w:val="5"/>
  </w:num>
  <w:num w:numId="18">
    <w:abstractNumId w:val="23"/>
  </w:num>
  <w:num w:numId="19">
    <w:abstractNumId w:val="14"/>
  </w:num>
  <w:num w:numId="20">
    <w:abstractNumId w:val="16"/>
  </w:num>
  <w:num w:numId="21">
    <w:abstractNumId w:val="11"/>
  </w:num>
  <w:num w:numId="22">
    <w:abstractNumId w:val="7"/>
  </w:num>
  <w:num w:numId="23">
    <w:abstractNumId w:val="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027"/>
    <w:rsid w:val="00011C25"/>
    <w:rsid w:val="000C4D28"/>
    <w:rsid w:val="00143A59"/>
    <w:rsid w:val="001A323B"/>
    <w:rsid w:val="00380370"/>
    <w:rsid w:val="003923C4"/>
    <w:rsid w:val="003C027C"/>
    <w:rsid w:val="003D2251"/>
    <w:rsid w:val="0048205D"/>
    <w:rsid w:val="004D7F6E"/>
    <w:rsid w:val="00566447"/>
    <w:rsid w:val="005B03B3"/>
    <w:rsid w:val="005C435D"/>
    <w:rsid w:val="006B2272"/>
    <w:rsid w:val="00702CF6"/>
    <w:rsid w:val="00750027"/>
    <w:rsid w:val="00756695"/>
    <w:rsid w:val="00776891"/>
    <w:rsid w:val="00822DD3"/>
    <w:rsid w:val="008D0A6B"/>
    <w:rsid w:val="009001D9"/>
    <w:rsid w:val="00A23359"/>
    <w:rsid w:val="00A70C1C"/>
    <w:rsid w:val="00A845E0"/>
    <w:rsid w:val="00C85961"/>
    <w:rsid w:val="00D21838"/>
    <w:rsid w:val="00E92D5A"/>
    <w:rsid w:val="00F9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C4EFA"/>
  <w15:chartTrackingRefBased/>
  <w15:docId w15:val="{0551C07C-3CF6-4932-A94E-857EF9A0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B22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B227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B2272"/>
  </w:style>
  <w:style w:type="paragraph" w:styleId="Header">
    <w:name w:val="header"/>
    <w:basedOn w:val="Normal"/>
    <w:link w:val="HeaderChar"/>
    <w:uiPriority w:val="99"/>
    <w:unhideWhenUsed/>
    <w:rsid w:val="006B22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27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B22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2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27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B227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B2272"/>
    <w:pPr>
      <w:spacing w:before="100" w:beforeAutospacing="1" w:after="100" w:afterAutospacing="1"/>
    </w:pPr>
    <w:rPr>
      <w:lang w:val="en-IN" w:eastAsia="en-IN" w:bidi="hi-IN"/>
    </w:rPr>
  </w:style>
  <w:style w:type="paragraph" w:customStyle="1" w:styleId="TableParagraph">
    <w:name w:val="Table Paragraph"/>
    <w:basedOn w:val="Normal"/>
    <w:uiPriority w:val="1"/>
    <w:qFormat/>
    <w:rsid w:val="00A70C1C"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.gem.gov.in/cart/cart_global/describe_items/22669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em.gov.in/dashboard/index/viewSummary/99goHHWYEaD3NGAoLnNn2S2tVbPOOd7eSb3p3u1Y7l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49</Pages>
  <Words>14952</Words>
  <Characters>85232</Characters>
  <Application>Microsoft Office Word</Application>
  <DocSecurity>0</DocSecurity>
  <Lines>710</Lines>
  <Paragraphs>199</Paragraphs>
  <ScaleCrop>false</ScaleCrop>
  <Company>HP Inc.</Company>
  <LinksUpToDate>false</LinksUpToDate>
  <CharactersWithSpaces>99985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27</cp:revision>
  <dcterms:created xsi:type="dcterms:W3CDTF">2019-09-05T09:29:00Z</dcterms:created>
  <dcterms:modified xsi:type="dcterms:W3CDTF">2019-09-09T09:28:00Z</dcterms:modified>
</cp:coreProperties>
</file>